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301960" w:rsidRPr="00311554" w:rsidRDefault="00301960" w:rsidP="004311A8">
      <w:pPr>
        <w:rPr>
          <w:highlight w:val="yellow"/>
          <w:lang w:val="uk-UA"/>
        </w:rPr>
      </w:pPr>
      <w:bookmarkStart w:id="0" w:name="_GoBack"/>
      <w:bookmarkEnd w:id="0"/>
    </w:p>
    <w:p w14:paraId="3D0D331F" w14:textId="77777777" w:rsidR="006B1147" w:rsidRPr="006F5C58" w:rsidRDefault="006B1147" w:rsidP="006B1147">
      <w:pPr>
        <w:ind w:left="5103"/>
        <w:rPr>
          <w:lang w:val="uk-UA"/>
        </w:rPr>
      </w:pPr>
      <w:r w:rsidRPr="006F5C58">
        <w:rPr>
          <w:lang w:val="uk-UA"/>
        </w:rPr>
        <w:t>ЗАТВЕРДЖЕНО</w:t>
      </w:r>
    </w:p>
    <w:p w14:paraId="0A37501D" w14:textId="77777777" w:rsidR="006B1147" w:rsidRPr="006F5C58" w:rsidRDefault="006B1147" w:rsidP="006B1147">
      <w:pPr>
        <w:ind w:left="5103"/>
        <w:rPr>
          <w:lang w:val="uk-UA"/>
        </w:rPr>
      </w:pPr>
    </w:p>
    <w:p w14:paraId="61B8B957" w14:textId="77777777" w:rsidR="006B1147" w:rsidRPr="006F5C58" w:rsidRDefault="006B1147" w:rsidP="006B1147">
      <w:pPr>
        <w:ind w:left="5103"/>
        <w:rPr>
          <w:lang w:val="uk-UA"/>
        </w:rPr>
      </w:pPr>
      <w:r w:rsidRPr="006F5C58">
        <w:rPr>
          <w:lang w:val="uk-UA"/>
        </w:rPr>
        <w:t>Наказ директора Департаменту науки і освіти Харківської обласної державної адміністрації</w:t>
      </w:r>
    </w:p>
    <w:p w14:paraId="7CFEAE3F" w14:textId="77777777" w:rsidR="006E573C" w:rsidRPr="006F5C58" w:rsidRDefault="006E573C" w:rsidP="006E573C">
      <w:pPr>
        <w:ind w:left="5103"/>
        <w:rPr>
          <w:lang w:val="uk-UA"/>
        </w:rPr>
      </w:pPr>
      <w:r w:rsidRPr="006F5C58">
        <w:rPr>
          <w:lang w:val="uk-UA"/>
        </w:rPr>
        <w:t xml:space="preserve">від </w:t>
      </w:r>
      <w:r>
        <w:rPr>
          <w:lang w:val="uk-UA"/>
        </w:rPr>
        <w:t>06.01.2022</w:t>
      </w:r>
      <w:r w:rsidRPr="006F5C58">
        <w:rPr>
          <w:lang w:val="uk-UA"/>
        </w:rPr>
        <w:t xml:space="preserve"> № </w:t>
      </w:r>
      <w:r>
        <w:rPr>
          <w:lang w:val="uk-UA"/>
        </w:rPr>
        <w:t>3</w:t>
      </w:r>
    </w:p>
    <w:p w14:paraId="5DAB6C7B" w14:textId="77777777" w:rsidR="001C3E98" w:rsidRPr="00311554" w:rsidRDefault="001C3E98" w:rsidP="004311A8">
      <w:pPr>
        <w:jc w:val="both"/>
        <w:rPr>
          <w:color w:val="000000"/>
          <w:kern w:val="0"/>
          <w:highlight w:val="yellow"/>
          <w:lang w:val="uk-UA"/>
        </w:rPr>
      </w:pPr>
    </w:p>
    <w:p w14:paraId="3E975454" w14:textId="77777777" w:rsidR="004B592D" w:rsidRPr="00C34588" w:rsidRDefault="004B592D" w:rsidP="00D55A31">
      <w:pPr>
        <w:pStyle w:val="af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4588">
        <w:rPr>
          <w:bCs/>
          <w:color w:val="000000"/>
          <w:sz w:val="28"/>
          <w:szCs w:val="28"/>
          <w:lang w:val="uk-UA"/>
        </w:rPr>
        <w:t>Склад предметно-методичних комісій для складання завдань</w:t>
      </w:r>
    </w:p>
    <w:p w14:paraId="2FD0AE44" w14:textId="77777777" w:rsidR="004B592D" w:rsidRPr="00C34588" w:rsidRDefault="004B592D" w:rsidP="00D55A31">
      <w:pPr>
        <w:pStyle w:val="af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4588">
        <w:rPr>
          <w:bCs/>
          <w:color w:val="000000"/>
          <w:sz w:val="28"/>
          <w:szCs w:val="28"/>
          <w:lang w:val="uk-UA"/>
        </w:rPr>
        <w:t>ІІІ</w:t>
      </w:r>
      <w:r w:rsidRPr="00C34588">
        <w:rPr>
          <w:bCs/>
          <w:color w:val="000000"/>
          <w:sz w:val="28"/>
          <w:szCs w:val="28"/>
        </w:rPr>
        <w:t> </w:t>
      </w:r>
      <w:r w:rsidRPr="00C34588">
        <w:rPr>
          <w:bCs/>
          <w:color w:val="000000"/>
          <w:sz w:val="28"/>
          <w:szCs w:val="28"/>
          <w:lang w:val="uk-UA"/>
        </w:rPr>
        <w:t xml:space="preserve">етапу Всеукраїнських учнівських олімпіад </w:t>
      </w:r>
    </w:p>
    <w:p w14:paraId="6C49E55F" w14:textId="77777777" w:rsidR="004B592D" w:rsidRPr="00C34588" w:rsidRDefault="004B592D" w:rsidP="00D55A31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34588">
        <w:rPr>
          <w:bCs/>
          <w:color w:val="000000"/>
          <w:sz w:val="28"/>
          <w:szCs w:val="28"/>
        </w:rPr>
        <w:t>із</w:t>
      </w:r>
      <w:proofErr w:type="spellEnd"/>
      <w:r w:rsidRPr="00C34588">
        <w:rPr>
          <w:bCs/>
          <w:color w:val="000000"/>
          <w:sz w:val="28"/>
          <w:szCs w:val="28"/>
        </w:rPr>
        <w:t xml:space="preserve"> </w:t>
      </w:r>
      <w:proofErr w:type="spellStart"/>
      <w:r w:rsidRPr="00C34588">
        <w:rPr>
          <w:bCs/>
          <w:color w:val="000000"/>
          <w:sz w:val="28"/>
          <w:szCs w:val="28"/>
        </w:rPr>
        <w:t>навчальних</w:t>
      </w:r>
      <w:proofErr w:type="spellEnd"/>
      <w:r w:rsidRPr="00C34588">
        <w:rPr>
          <w:bCs/>
          <w:color w:val="000000"/>
          <w:sz w:val="28"/>
          <w:szCs w:val="28"/>
        </w:rPr>
        <w:t xml:space="preserve"> </w:t>
      </w:r>
      <w:proofErr w:type="spellStart"/>
      <w:r w:rsidRPr="00C34588">
        <w:rPr>
          <w:bCs/>
          <w:color w:val="000000"/>
          <w:sz w:val="28"/>
          <w:szCs w:val="28"/>
        </w:rPr>
        <w:t>предметі</w:t>
      </w:r>
      <w:proofErr w:type="gramStart"/>
      <w:r w:rsidRPr="00C34588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C34588">
        <w:rPr>
          <w:bCs/>
          <w:color w:val="000000"/>
          <w:sz w:val="28"/>
          <w:szCs w:val="28"/>
        </w:rPr>
        <w:t xml:space="preserve"> у 20</w:t>
      </w:r>
      <w:r w:rsidR="00311554" w:rsidRPr="00C34588">
        <w:rPr>
          <w:bCs/>
          <w:color w:val="000000"/>
          <w:sz w:val="28"/>
          <w:szCs w:val="28"/>
        </w:rPr>
        <w:t>2</w:t>
      </w:r>
      <w:r w:rsidRPr="00C34588">
        <w:rPr>
          <w:bCs/>
          <w:color w:val="000000"/>
          <w:sz w:val="28"/>
          <w:szCs w:val="28"/>
        </w:rPr>
        <w:t>1/20</w:t>
      </w:r>
      <w:r w:rsidRPr="00C34588">
        <w:rPr>
          <w:bCs/>
          <w:color w:val="000000"/>
          <w:sz w:val="28"/>
          <w:szCs w:val="28"/>
          <w:lang w:val="uk-UA"/>
        </w:rPr>
        <w:t>2</w:t>
      </w:r>
      <w:r w:rsidR="00311554" w:rsidRPr="00C34588">
        <w:rPr>
          <w:bCs/>
          <w:color w:val="000000"/>
          <w:sz w:val="28"/>
          <w:szCs w:val="28"/>
        </w:rPr>
        <w:t>2</w:t>
      </w:r>
      <w:r w:rsidRPr="00C34588">
        <w:rPr>
          <w:bCs/>
          <w:color w:val="000000"/>
          <w:sz w:val="28"/>
          <w:szCs w:val="28"/>
        </w:rPr>
        <w:t xml:space="preserve"> </w:t>
      </w:r>
      <w:proofErr w:type="spellStart"/>
      <w:r w:rsidRPr="00C34588">
        <w:rPr>
          <w:bCs/>
          <w:color w:val="000000"/>
          <w:sz w:val="28"/>
          <w:szCs w:val="28"/>
        </w:rPr>
        <w:t>навчальному</w:t>
      </w:r>
      <w:proofErr w:type="spellEnd"/>
      <w:r w:rsidRPr="00C34588">
        <w:rPr>
          <w:bCs/>
          <w:color w:val="000000"/>
          <w:sz w:val="28"/>
          <w:szCs w:val="28"/>
        </w:rPr>
        <w:t xml:space="preserve"> </w:t>
      </w:r>
      <w:proofErr w:type="spellStart"/>
      <w:r w:rsidRPr="00C34588">
        <w:rPr>
          <w:bCs/>
          <w:color w:val="000000"/>
          <w:sz w:val="28"/>
          <w:szCs w:val="28"/>
        </w:rPr>
        <w:t>році</w:t>
      </w:r>
      <w:proofErr w:type="spellEnd"/>
    </w:p>
    <w:p w14:paraId="02EB378F" w14:textId="77777777" w:rsidR="001C3E98" w:rsidRPr="00311554" w:rsidRDefault="001C3E98" w:rsidP="00D55A31">
      <w:pPr>
        <w:jc w:val="both"/>
        <w:rPr>
          <w:color w:val="000000"/>
          <w:kern w:val="0"/>
          <w:highlight w:val="yellow"/>
        </w:rPr>
      </w:pPr>
    </w:p>
    <w:p w14:paraId="1443F1FB" w14:textId="77777777" w:rsidR="00E908AE" w:rsidRPr="00333A77" w:rsidRDefault="00E908AE" w:rsidP="007C25D9">
      <w:pPr>
        <w:spacing w:line="228" w:lineRule="auto"/>
        <w:jc w:val="center"/>
        <w:rPr>
          <w:kern w:val="0"/>
        </w:rPr>
      </w:pPr>
      <w:proofErr w:type="spellStart"/>
      <w:r w:rsidRPr="00333A77">
        <w:rPr>
          <w:b/>
          <w:bCs/>
          <w:color w:val="000000"/>
          <w:kern w:val="0"/>
        </w:rPr>
        <w:t>Астрономія</w:t>
      </w:r>
      <w:proofErr w:type="spellEnd"/>
    </w:p>
    <w:p w14:paraId="4CD99F62" w14:textId="77777777" w:rsidR="003107E0" w:rsidRPr="00D2232D" w:rsidRDefault="003107E0" w:rsidP="007C25D9">
      <w:pPr>
        <w:pStyle w:val="af3"/>
        <w:numPr>
          <w:ilvl w:val="0"/>
          <w:numId w:val="2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33A77">
        <w:rPr>
          <w:color w:val="000000"/>
          <w:sz w:val="28"/>
          <w:szCs w:val="28"/>
          <w:lang w:val="uk-UA"/>
        </w:rPr>
        <w:t>Станкевич</w:t>
      </w:r>
      <w:proofErr w:type="spellEnd"/>
      <w:r w:rsidRPr="00333A77">
        <w:rPr>
          <w:color w:val="000000"/>
          <w:sz w:val="28"/>
          <w:szCs w:val="28"/>
        </w:rPr>
        <w:t> </w:t>
      </w:r>
      <w:r w:rsidRPr="00333A77">
        <w:rPr>
          <w:color w:val="000000"/>
          <w:sz w:val="28"/>
          <w:szCs w:val="28"/>
          <w:lang w:val="uk-UA"/>
        </w:rPr>
        <w:t>Д.Г. – доцент кафедри астрономії та космічної інформатики Харківського національного університету імені</w:t>
      </w:r>
      <w:r w:rsidRPr="00333A77">
        <w:rPr>
          <w:color w:val="000000"/>
          <w:sz w:val="28"/>
          <w:szCs w:val="28"/>
        </w:rPr>
        <w:t> </w:t>
      </w:r>
      <w:r w:rsidRPr="00333A77">
        <w:rPr>
          <w:color w:val="000000"/>
          <w:sz w:val="28"/>
          <w:szCs w:val="28"/>
          <w:lang w:val="uk-UA"/>
        </w:rPr>
        <w:t>В.Н.</w:t>
      </w:r>
      <w:r w:rsidRPr="00333A77">
        <w:rPr>
          <w:color w:val="000000"/>
          <w:sz w:val="28"/>
          <w:szCs w:val="28"/>
        </w:rPr>
        <w:t> </w:t>
      </w:r>
      <w:r w:rsidRPr="00333A77">
        <w:rPr>
          <w:color w:val="000000"/>
          <w:sz w:val="28"/>
          <w:szCs w:val="28"/>
          <w:lang w:val="uk-UA"/>
        </w:rPr>
        <w:t>Каразіна, кандидат фізико-математичних наук, голова журі</w:t>
      </w:r>
      <w:r w:rsidR="00D2232D">
        <w:rPr>
          <w:color w:val="000000"/>
          <w:sz w:val="28"/>
          <w:szCs w:val="28"/>
          <w:lang w:val="uk-UA"/>
        </w:rPr>
        <w:t xml:space="preserve"> </w:t>
      </w:r>
      <w:r w:rsidR="00D2232D" w:rsidRPr="00D2232D">
        <w:rPr>
          <w:color w:val="000000"/>
          <w:sz w:val="28"/>
          <w:szCs w:val="28"/>
        </w:rPr>
        <w:t xml:space="preserve">(за </w:t>
      </w:r>
      <w:proofErr w:type="spellStart"/>
      <w:r w:rsidR="00D2232D" w:rsidRPr="00D2232D">
        <w:rPr>
          <w:color w:val="000000"/>
          <w:sz w:val="28"/>
          <w:szCs w:val="28"/>
        </w:rPr>
        <w:t>згодою</w:t>
      </w:r>
      <w:proofErr w:type="spellEnd"/>
      <w:r w:rsidR="00D2232D" w:rsidRPr="00D2232D">
        <w:rPr>
          <w:color w:val="000000"/>
          <w:sz w:val="28"/>
          <w:szCs w:val="28"/>
        </w:rPr>
        <w:t>)</w:t>
      </w:r>
      <w:r w:rsidRPr="00D2232D">
        <w:rPr>
          <w:color w:val="000000"/>
          <w:sz w:val="28"/>
          <w:szCs w:val="28"/>
          <w:lang w:val="uk-UA"/>
        </w:rPr>
        <w:t>.</w:t>
      </w:r>
    </w:p>
    <w:p w14:paraId="102B8CF7" w14:textId="77777777" w:rsidR="003107E0" w:rsidRPr="00333A77" w:rsidRDefault="003107E0" w:rsidP="007C25D9">
      <w:pPr>
        <w:pStyle w:val="af3"/>
        <w:numPr>
          <w:ilvl w:val="0"/>
          <w:numId w:val="2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33A77">
        <w:rPr>
          <w:color w:val="000000"/>
          <w:sz w:val="28"/>
          <w:szCs w:val="28"/>
          <w:lang w:val="uk-UA"/>
        </w:rPr>
        <w:t>Каплун С.В. – завідувач кафедри методики природничо-математичної освіти КВНЗ «Харківська академія неперервної освіти</w:t>
      </w:r>
      <w:r w:rsidR="00032D88" w:rsidRPr="00333A77">
        <w:rPr>
          <w:color w:val="000000"/>
          <w:sz w:val="28"/>
          <w:szCs w:val="28"/>
          <w:lang w:val="uk-UA"/>
        </w:rPr>
        <w:t>»</w:t>
      </w:r>
      <w:r w:rsidRPr="00333A77">
        <w:rPr>
          <w:color w:val="000000"/>
          <w:sz w:val="28"/>
          <w:szCs w:val="28"/>
          <w:lang w:val="uk-UA"/>
        </w:rPr>
        <w:t xml:space="preserve">, кандидат педагогічних наук, доцент. </w:t>
      </w:r>
    </w:p>
    <w:p w14:paraId="4651D026" w14:textId="77777777" w:rsidR="003107E0" w:rsidRPr="00333A77" w:rsidRDefault="003107E0" w:rsidP="007C25D9">
      <w:pPr>
        <w:pStyle w:val="af3"/>
        <w:numPr>
          <w:ilvl w:val="0"/>
          <w:numId w:val="2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33A77">
        <w:rPr>
          <w:color w:val="000000"/>
          <w:sz w:val="28"/>
          <w:szCs w:val="28"/>
          <w:lang w:val="uk-UA"/>
        </w:rPr>
        <w:t xml:space="preserve">Федченко С.Г. – методист </w:t>
      </w:r>
      <w:r w:rsidRPr="00333A77">
        <w:rPr>
          <w:sz w:val="28"/>
          <w:szCs w:val="28"/>
          <w:lang w:val="uk-UA"/>
        </w:rPr>
        <w:t xml:space="preserve">Центру методичної та аналітичної роботи </w:t>
      </w:r>
      <w:r w:rsidRPr="00333A77">
        <w:rPr>
          <w:color w:val="000000"/>
          <w:sz w:val="28"/>
          <w:szCs w:val="28"/>
          <w:lang w:val="uk-UA"/>
        </w:rPr>
        <w:t>КВНЗ</w:t>
      </w:r>
      <w:r w:rsidR="005B2791" w:rsidRPr="00333A77">
        <w:rPr>
          <w:color w:val="000000"/>
          <w:sz w:val="28"/>
          <w:szCs w:val="28"/>
          <w:lang w:val="uk-UA"/>
        </w:rPr>
        <w:t> </w:t>
      </w:r>
      <w:r w:rsidRPr="00333A77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6A05A809" w14:textId="77777777" w:rsidR="00E908AE" w:rsidRPr="00311554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/>
          <w:bCs/>
          <w:color w:val="000000"/>
          <w:kern w:val="0"/>
          <w:highlight w:val="yellow"/>
          <w:lang w:val="uk-UA"/>
        </w:rPr>
      </w:pPr>
    </w:p>
    <w:p w14:paraId="5226DD93" w14:textId="77777777" w:rsidR="00E908AE" w:rsidRPr="003E4702" w:rsidRDefault="00E908AE" w:rsidP="007C25D9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  <w:r w:rsidRPr="003E4702">
        <w:rPr>
          <w:b/>
          <w:bCs/>
          <w:color w:val="000000"/>
          <w:kern w:val="0"/>
          <w:lang w:val="uk-UA"/>
        </w:rPr>
        <w:t>Біологія</w:t>
      </w:r>
    </w:p>
    <w:p w14:paraId="0E2A1E23" w14:textId="77777777" w:rsidR="003E4702" w:rsidRPr="00D2232D" w:rsidRDefault="003E4702" w:rsidP="00D2232D">
      <w:pPr>
        <w:pStyle w:val="af3"/>
        <w:numPr>
          <w:ilvl w:val="0"/>
          <w:numId w:val="18"/>
        </w:numPr>
        <w:spacing w:before="0" w:beforeAutospacing="0" w:after="0" w:afterAutospacing="0" w:line="228" w:lineRule="auto"/>
        <w:ind w:left="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E4702">
        <w:rPr>
          <w:color w:val="000000"/>
          <w:sz w:val="28"/>
          <w:szCs w:val="28"/>
          <w:lang w:val="uk-UA"/>
        </w:rPr>
        <w:t>Єрьоменко</w:t>
      </w:r>
      <w:proofErr w:type="spellEnd"/>
      <w:r w:rsidRPr="003E4702">
        <w:rPr>
          <w:color w:val="000000"/>
          <w:sz w:val="28"/>
          <w:szCs w:val="28"/>
          <w:lang w:val="uk-UA"/>
        </w:rPr>
        <w:t xml:space="preserve"> Р.Ф. – завідувач кафедри клінічної лабораторної діагностики</w:t>
      </w:r>
      <w:r w:rsidR="00032D88">
        <w:rPr>
          <w:color w:val="000000"/>
          <w:sz w:val="28"/>
          <w:szCs w:val="28"/>
          <w:lang w:val="uk-UA"/>
        </w:rPr>
        <w:t xml:space="preserve"> Національного фармацевтичного університету</w:t>
      </w:r>
      <w:r w:rsidRPr="003E4702">
        <w:rPr>
          <w:color w:val="000000"/>
          <w:sz w:val="28"/>
          <w:szCs w:val="28"/>
          <w:lang w:val="uk-UA"/>
        </w:rPr>
        <w:t>, доктор біологічних наук</w:t>
      </w:r>
      <w:r w:rsidR="00032D88">
        <w:rPr>
          <w:color w:val="000000"/>
          <w:sz w:val="28"/>
          <w:szCs w:val="28"/>
          <w:lang w:val="uk-UA"/>
        </w:rPr>
        <w:t>,</w:t>
      </w:r>
      <w:r w:rsidRPr="003E4702">
        <w:rPr>
          <w:color w:val="000000"/>
          <w:sz w:val="28"/>
          <w:szCs w:val="28"/>
          <w:lang w:val="uk-UA"/>
        </w:rPr>
        <w:t xml:space="preserve"> професор, голова журі</w:t>
      </w:r>
      <w:r w:rsidR="00D2232D">
        <w:rPr>
          <w:color w:val="000000"/>
          <w:sz w:val="28"/>
          <w:szCs w:val="28"/>
          <w:lang w:val="uk-UA"/>
        </w:rPr>
        <w:t xml:space="preserve"> </w:t>
      </w:r>
      <w:r w:rsidR="00D2232D" w:rsidRPr="00D2232D">
        <w:rPr>
          <w:color w:val="000000"/>
          <w:sz w:val="28"/>
          <w:szCs w:val="28"/>
          <w:lang w:val="uk-UA"/>
        </w:rPr>
        <w:t>(за згодою)</w:t>
      </w:r>
      <w:r w:rsidRPr="00D2232D">
        <w:rPr>
          <w:color w:val="000000"/>
          <w:sz w:val="28"/>
          <w:szCs w:val="28"/>
          <w:lang w:val="uk-UA"/>
        </w:rPr>
        <w:t>.</w:t>
      </w:r>
    </w:p>
    <w:p w14:paraId="5C5B5B10" w14:textId="77777777" w:rsidR="00E908AE" w:rsidRPr="003E4702" w:rsidRDefault="00E908AE" w:rsidP="00D2232D">
      <w:pPr>
        <w:pStyle w:val="af3"/>
        <w:numPr>
          <w:ilvl w:val="0"/>
          <w:numId w:val="18"/>
        </w:numPr>
        <w:spacing w:before="0" w:beforeAutospacing="0" w:after="0" w:afterAutospacing="0" w:line="228" w:lineRule="auto"/>
        <w:ind w:left="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E4702">
        <w:rPr>
          <w:color w:val="000000"/>
          <w:sz w:val="28"/>
          <w:szCs w:val="28"/>
          <w:lang w:val="uk-UA"/>
        </w:rPr>
        <w:t>Дронова</w:t>
      </w:r>
      <w:proofErr w:type="spellEnd"/>
      <w:r w:rsidR="00D55A31" w:rsidRPr="003E4702">
        <w:rPr>
          <w:color w:val="000000"/>
          <w:sz w:val="28"/>
          <w:szCs w:val="28"/>
          <w:lang w:val="uk-UA"/>
        </w:rPr>
        <w:t> </w:t>
      </w:r>
      <w:r w:rsidRPr="003E4702">
        <w:rPr>
          <w:color w:val="000000"/>
          <w:sz w:val="28"/>
          <w:szCs w:val="28"/>
          <w:lang w:val="uk-UA"/>
        </w:rPr>
        <w:t>В.М. –</w:t>
      </w:r>
      <w:r w:rsidR="00187A3F" w:rsidRPr="003E4702">
        <w:rPr>
          <w:color w:val="000000"/>
          <w:sz w:val="28"/>
          <w:szCs w:val="28"/>
          <w:lang w:val="uk-UA"/>
        </w:rPr>
        <w:t xml:space="preserve"> </w:t>
      </w:r>
      <w:r w:rsidRPr="003E4702">
        <w:rPr>
          <w:color w:val="000000"/>
          <w:sz w:val="28"/>
          <w:szCs w:val="28"/>
          <w:lang w:val="uk-UA"/>
        </w:rPr>
        <w:t>викладач кафедри методики природничо-математичної освіти КВНЗ «Харківська академія неперервної освіти</w:t>
      </w:r>
      <w:r w:rsidR="00032D88" w:rsidRPr="003E4702">
        <w:rPr>
          <w:color w:val="000000"/>
          <w:sz w:val="28"/>
          <w:szCs w:val="28"/>
          <w:lang w:val="uk-UA"/>
        </w:rPr>
        <w:t>»</w:t>
      </w:r>
      <w:r w:rsidRPr="003E4702">
        <w:rPr>
          <w:color w:val="000000"/>
          <w:sz w:val="28"/>
          <w:szCs w:val="28"/>
          <w:lang w:val="uk-UA"/>
        </w:rPr>
        <w:t xml:space="preserve">. </w:t>
      </w:r>
    </w:p>
    <w:p w14:paraId="30F6B9B1" w14:textId="77777777" w:rsidR="00E908AE" w:rsidRPr="003E4702" w:rsidRDefault="00D55A31" w:rsidP="00D2232D">
      <w:pPr>
        <w:pStyle w:val="af3"/>
        <w:numPr>
          <w:ilvl w:val="0"/>
          <w:numId w:val="18"/>
        </w:numPr>
        <w:spacing w:before="0" w:beforeAutospacing="0" w:after="0" w:afterAutospacing="0" w:line="228" w:lineRule="auto"/>
        <w:ind w:left="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E4702">
        <w:rPr>
          <w:color w:val="000000"/>
          <w:sz w:val="28"/>
          <w:szCs w:val="28"/>
          <w:lang w:val="uk-UA"/>
        </w:rPr>
        <w:t>Зайцева </w:t>
      </w:r>
      <w:r w:rsidR="00E908AE" w:rsidRPr="003E4702">
        <w:rPr>
          <w:color w:val="000000"/>
          <w:sz w:val="28"/>
          <w:szCs w:val="28"/>
          <w:lang w:val="uk-UA"/>
        </w:rPr>
        <w:t>О.А. – методист Центру методичної та аналітичної роботи КВНЗ «Харківська академія неперервної освіти».</w:t>
      </w:r>
    </w:p>
    <w:p w14:paraId="5A39BBE3" w14:textId="77777777" w:rsidR="00E908AE" w:rsidRPr="00311554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/>
          <w:bCs/>
          <w:color w:val="000000"/>
          <w:kern w:val="0"/>
          <w:highlight w:val="yellow"/>
          <w:lang w:val="uk-UA"/>
        </w:rPr>
      </w:pPr>
    </w:p>
    <w:p w14:paraId="7F6D28C1" w14:textId="77777777" w:rsidR="00E908AE" w:rsidRPr="00313861" w:rsidRDefault="00E908AE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313861">
        <w:rPr>
          <w:b/>
          <w:bCs/>
          <w:color w:val="000000"/>
          <w:sz w:val="28"/>
          <w:szCs w:val="28"/>
          <w:lang w:val="uk-UA"/>
        </w:rPr>
        <w:t>Географія</w:t>
      </w:r>
    </w:p>
    <w:p w14:paraId="4F9A473C" w14:textId="77777777" w:rsidR="00E908AE" w:rsidRPr="00313861" w:rsidRDefault="00E908AE" w:rsidP="007C25D9">
      <w:pPr>
        <w:pStyle w:val="af3"/>
        <w:numPr>
          <w:ilvl w:val="0"/>
          <w:numId w:val="14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13861">
        <w:rPr>
          <w:color w:val="000000"/>
          <w:sz w:val="28"/>
          <w:szCs w:val="28"/>
          <w:lang w:val="uk-UA"/>
        </w:rPr>
        <w:t>Жемеров</w:t>
      </w:r>
      <w:proofErr w:type="spellEnd"/>
      <w:r w:rsidRPr="00313861">
        <w:rPr>
          <w:color w:val="000000"/>
          <w:sz w:val="28"/>
          <w:szCs w:val="28"/>
          <w:lang w:val="uk-UA"/>
        </w:rPr>
        <w:t> О.О. – професор кафедри фізичної географії та картографії Харківського національного університету імені В.Н. Каразіна, кандидат географічних наук, голова журі</w:t>
      </w:r>
      <w:r w:rsidR="00D2232D">
        <w:rPr>
          <w:color w:val="000000"/>
          <w:sz w:val="28"/>
          <w:szCs w:val="28"/>
          <w:lang w:val="uk-UA"/>
        </w:rPr>
        <w:t xml:space="preserve"> (за згодою)</w:t>
      </w:r>
      <w:r w:rsidRPr="00313861">
        <w:rPr>
          <w:color w:val="000000"/>
          <w:sz w:val="28"/>
          <w:szCs w:val="28"/>
          <w:lang w:val="uk-UA"/>
        </w:rPr>
        <w:t>.</w:t>
      </w:r>
    </w:p>
    <w:p w14:paraId="7CBFB7D6" w14:textId="77777777" w:rsidR="00E908AE" w:rsidRPr="00313861" w:rsidRDefault="00E908AE" w:rsidP="007C25D9">
      <w:pPr>
        <w:pStyle w:val="af3"/>
        <w:numPr>
          <w:ilvl w:val="0"/>
          <w:numId w:val="14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13861">
        <w:rPr>
          <w:color w:val="000000"/>
          <w:sz w:val="28"/>
          <w:szCs w:val="28"/>
          <w:lang w:val="uk-UA"/>
        </w:rPr>
        <w:t xml:space="preserve">Грінченко О.І. – старший викладач кафедри соціально-гуманітарної освіти КВНЗ «Харківська академія неперервної освіти». </w:t>
      </w:r>
    </w:p>
    <w:p w14:paraId="061D1D6A" w14:textId="77777777" w:rsidR="00E908AE" w:rsidRPr="00313861" w:rsidRDefault="00E908AE" w:rsidP="007C25D9">
      <w:pPr>
        <w:pStyle w:val="af3"/>
        <w:numPr>
          <w:ilvl w:val="0"/>
          <w:numId w:val="14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13861">
        <w:rPr>
          <w:color w:val="000000"/>
          <w:sz w:val="28"/>
          <w:szCs w:val="28"/>
          <w:lang w:val="uk-UA"/>
        </w:rPr>
        <w:t>Саввіч</w:t>
      </w:r>
      <w:proofErr w:type="spellEnd"/>
      <w:r w:rsidRPr="00313861">
        <w:rPr>
          <w:color w:val="000000"/>
          <w:sz w:val="28"/>
          <w:szCs w:val="28"/>
          <w:lang w:val="uk-UA"/>
        </w:rPr>
        <w:t xml:space="preserve"> О.М. – методист Центру методичної та аналітичної роботи </w:t>
      </w:r>
      <w:r w:rsidRPr="00313861">
        <w:rPr>
          <w:color w:val="000000"/>
          <w:sz w:val="28"/>
          <w:szCs w:val="28"/>
          <w:lang w:val="uk-UA"/>
        </w:rPr>
        <w:br/>
        <w:t>КВНЗ «Харківська академія неперервної освіти».</w:t>
      </w:r>
    </w:p>
    <w:p w14:paraId="41C8F396" w14:textId="77777777" w:rsidR="00E908AE" w:rsidRPr="00311554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/>
          <w:bCs/>
          <w:color w:val="000000"/>
          <w:kern w:val="0"/>
          <w:highlight w:val="yellow"/>
          <w:lang w:val="uk-UA"/>
        </w:rPr>
      </w:pPr>
    </w:p>
    <w:p w14:paraId="5F6B2507" w14:textId="77777777" w:rsidR="00E908AE" w:rsidRPr="003E4702" w:rsidRDefault="00E908AE" w:rsidP="007C25D9">
      <w:pPr>
        <w:spacing w:line="228" w:lineRule="auto"/>
        <w:jc w:val="center"/>
        <w:rPr>
          <w:kern w:val="0"/>
          <w:lang w:val="uk-UA"/>
        </w:rPr>
      </w:pPr>
      <w:r w:rsidRPr="003E4702">
        <w:rPr>
          <w:b/>
          <w:bCs/>
          <w:color w:val="000000"/>
          <w:kern w:val="0"/>
          <w:lang w:val="uk-UA"/>
        </w:rPr>
        <w:t>Екологія</w:t>
      </w:r>
    </w:p>
    <w:p w14:paraId="544C1F0A" w14:textId="77777777" w:rsidR="003E4702" w:rsidRPr="003E4702" w:rsidRDefault="003E4702" w:rsidP="007C25D9">
      <w:pPr>
        <w:pStyle w:val="af3"/>
        <w:tabs>
          <w:tab w:val="left" w:pos="540"/>
        </w:tabs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3E4702">
        <w:rPr>
          <w:bCs/>
          <w:color w:val="000000"/>
          <w:sz w:val="28"/>
          <w:szCs w:val="28"/>
          <w:lang w:val="uk-UA"/>
        </w:rPr>
        <w:t>1.</w:t>
      </w:r>
      <w:r w:rsidRPr="003E4702">
        <w:rPr>
          <w:bCs/>
          <w:color w:val="000000"/>
          <w:sz w:val="28"/>
          <w:szCs w:val="28"/>
          <w:lang w:val="uk-UA"/>
        </w:rPr>
        <w:tab/>
      </w:r>
      <w:proofErr w:type="spellStart"/>
      <w:r w:rsidRPr="003E4702">
        <w:rPr>
          <w:bCs/>
          <w:color w:val="000000"/>
          <w:sz w:val="28"/>
          <w:szCs w:val="28"/>
          <w:lang w:val="uk-UA"/>
        </w:rPr>
        <w:t>Мамонов</w:t>
      </w:r>
      <w:proofErr w:type="spellEnd"/>
      <w:r w:rsidRPr="003E4702">
        <w:rPr>
          <w:bCs/>
          <w:color w:val="000000"/>
          <w:sz w:val="28"/>
          <w:szCs w:val="28"/>
          <w:lang w:val="uk-UA"/>
        </w:rPr>
        <w:t xml:space="preserve"> К.А. – професор кафедри земельного адміністрування та </w:t>
      </w:r>
      <w:proofErr w:type="spellStart"/>
      <w:r w:rsidRPr="003E4702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3E4702">
        <w:rPr>
          <w:bCs/>
          <w:color w:val="000000"/>
          <w:sz w:val="28"/>
          <w:szCs w:val="28"/>
          <w:lang w:val="uk-UA"/>
        </w:rPr>
        <w:t xml:space="preserve"> систем, академік Академії будівництва, директор Навчально-наукового інституту будівельної та цивільної інженерії Харківського національного університету міського господарства імені О.М. </w:t>
      </w:r>
      <w:proofErr w:type="spellStart"/>
      <w:r w:rsidRPr="003E4702">
        <w:rPr>
          <w:bCs/>
          <w:color w:val="000000"/>
          <w:sz w:val="28"/>
          <w:szCs w:val="28"/>
          <w:lang w:val="uk-UA"/>
        </w:rPr>
        <w:t>Бекетова</w:t>
      </w:r>
      <w:proofErr w:type="spellEnd"/>
      <w:r w:rsidRPr="003E4702">
        <w:rPr>
          <w:bCs/>
          <w:color w:val="000000"/>
          <w:sz w:val="28"/>
          <w:szCs w:val="28"/>
          <w:lang w:val="uk-UA"/>
        </w:rPr>
        <w:t>, доктор економічних наук, голова журі</w:t>
      </w:r>
      <w:r w:rsidR="00D2232D">
        <w:rPr>
          <w:bCs/>
          <w:color w:val="000000"/>
          <w:sz w:val="28"/>
          <w:szCs w:val="28"/>
          <w:lang w:val="uk-UA"/>
        </w:rPr>
        <w:t xml:space="preserve"> (за згодою)</w:t>
      </w:r>
      <w:r w:rsidRPr="003E4702">
        <w:rPr>
          <w:bCs/>
          <w:color w:val="000000"/>
          <w:sz w:val="28"/>
          <w:szCs w:val="28"/>
          <w:lang w:val="uk-UA"/>
        </w:rPr>
        <w:t>.</w:t>
      </w:r>
    </w:p>
    <w:p w14:paraId="4757F72A" w14:textId="77777777" w:rsidR="00E908AE" w:rsidRPr="003E4702" w:rsidRDefault="00D55A31" w:rsidP="007C25D9">
      <w:pPr>
        <w:pStyle w:val="af3"/>
        <w:tabs>
          <w:tab w:val="left" w:pos="540"/>
        </w:tabs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3E4702">
        <w:rPr>
          <w:bCs/>
          <w:color w:val="000000"/>
          <w:sz w:val="28"/>
          <w:szCs w:val="28"/>
          <w:lang w:val="uk-UA"/>
        </w:rPr>
        <w:lastRenderedPageBreak/>
        <w:t>2.</w:t>
      </w:r>
      <w:r w:rsidRPr="003E4702">
        <w:rPr>
          <w:bCs/>
          <w:color w:val="000000"/>
          <w:sz w:val="28"/>
          <w:szCs w:val="28"/>
          <w:lang w:val="uk-UA"/>
        </w:rPr>
        <w:tab/>
      </w:r>
      <w:proofErr w:type="spellStart"/>
      <w:r w:rsidRPr="003E4702">
        <w:rPr>
          <w:bCs/>
          <w:color w:val="000000"/>
          <w:sz w:val="28"/>
          <w:szCs w:val="28"/>
          <w:lang w:val="uk-UA"/>
        </w:rPr>
        <w:t>Дронова</w:t>
      </w:r>
      <w:proofErr w:type="spellEnd"/>
      <w:r w:rsidRPr="003E4702">
        <w:rPr>
          <w:bCs/>
          <w:color w:val="000000"/>
          <w:sz w:val="28"/>
          <w:szCs w:val="28"/>
          <w:lang w:val="uk-UA"/>
        </w:rPr>
        <w:t> </w:t>
      </w:r>
      <w:r w:rsidR="00E908AE" w:rsidRPr="003E4702">
        <w:rPr>
          <w:bCs/>
          <w:color w:val="000000"/>
          <w:sz w:val="28"/>
          <w:szCs w:val="28"/>
          <w:lang w:val="uk-UA"/>
        </w:rPr>
        <w:t>В.М. –</w:t>
      </w:r>
      <w:r w:rsidR="00187A3F" w:rsidRPr="003E4702">
        <w:rPr>
          <w:bCs/>
          <w:color w:val="000000"/>
          <w:sz w:val="28"/>
          <w:szCs w:val="28"/>
        </w:rPr>
        <w:t xml:space="preserve"> </w:t>
      </w:r>
      <w:r w:rsidR="00E908AE" w:rsidRPr="003E4702">
        <w:rPr>
          <w:bCs/>
          <w:color w:val="000000"/>
          <w:sz w:val="28"/>
          <w:szCs w:val="28"/>
          <w:lang w:val="uk-UA"/>
        </w:rPr>
        <w:t>викладач кафедри методики природничо-математичної освіти КВНЗ «Харківська академія неперервної освіти</w:t>
      </w:r>
      <w:r w:rsidR="00032D88" w:rsidRPr="003E4702">
        <w:rPr>
          <w:bCs/>
          <w:color w:val="000000"/>
          <w:sz w:val="28"/>
          <w:szCs w:val="28"/>
          <w:lang w:val="uk-UA"/>
        </w:rPr>
        <w:t>»</w:t>
      </w:r>
      <w:r w:rsidR="00E908AE" w:rsidRPr="003E4702">
        <w:rPr>
          <w:bCs/>
          <w:color w:val="000000"/>
          <w:sz w:val="28"/>
          <w:szCs w:val="28"/>
          <w:lang w:val="uk-UA"/>
        </w:rPr>
        <w:t xml:space="preserve">. </w:t>
      </w:r>
    </w:p>
    <w:p w14:paraId="73B02DAD" w14:textId="77777777" w:rsidR="00E908AE" w:rsidRPr="003E4702" w:rsidRDefault="00D55A31" w:rsidP="007C25D9">
      <w:pPr>
        <w:pStyle w:val="af3"/>
        <w:tabs>
          <w:tab w:val="left" w:pos="540"/>
        </w:tabs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3E4702">
        <w:rPr>
          <w:bCs/>
          <w:color w:val="000000"/>
          <w:sz w:val="28"/>
          <w:szCs w:val="28"/>
          <w:lang w:val="uk-UA"/>
        </w:rPr>
        <w:t>3.</w:t>
      </w:r>
      <w:r w:rsidRPr="003E4702">
        <w:rPr>
          <w:bCs/>
          <w:color w:val="000000"/>
          <w:sz w:val="28"/>
          <w:szCs w:val="28"/>
          <w:lang w:val="uk-UA"/>
        </w:rPr>
        <w:tab/>
        <w:t>Зайцева </w:t>
      </w:r>
      <w:r w:rsidR="00E908AE" w:rsidRPr="003E4702">
        <w:rPr>
          <w:bCs/>
          <w:color w:val="000000"/>
          <w:sz w:val="28"/>
          <w:szCs w:val="28"/>
          <w:lang w:val="uk-UA"/>
        </w:rPr>
        <w:t>О.А. – методист Центру методичної та аналітичної роботи</w:t>
      </w:r>
      <w:r w:rsidRPr="003E4702">
        <w:rPr>
          <w:bCs/>
          <w:color w:val="000000"/>
          <w:sz w:val="28"/>
          <w:szCs w:val="28"/>
          <w:lang w:val="uk-UA"/>
        </w:rPr>
        <w:t xml:space="preserve"> КВНЗ </w:t>
      </w:r>
      <w:r w:rsidR="00E908AE" w:rsidRPr="003E4702">
        <w:rPr>
          <w:bCs/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72A3D3EC" w14:textId="77777777" w:rsidR="00E908AE" w:rsidRPr="003E4702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Cs/>
          <w:color w:val="000000"/>
          <w:kern w:val="0"/>
          <w:lang w:val="uk-UA"/>
        </w:rPr>
      </w:pPr>
    </w:p>
    <w:p w14:paraId="2AB32BCF" w14:textId="77777777" w:rsidR="00E908AE" w:rsidRPr="009814AE" w:rsidRDefault="00E908AE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</w:rPr>
      </w:pPr>
      <w:proofErr w:type="spellStart"/>
      <w:r w:rsidRPr="009814AE">
        <w:rPr>
          <w:b/>
          <w:bCs/>
          <w:color w:val="000000"/>
          <w:sz w:val="28"/>
          <w:szCs w:val="28"/>
        </w:rPr>
        <w:t>Економіка</w:t>
      </w:r>
      <w:proofErr w:type="spellEnd"/>
    </w:p>
    <w:p w14:paraId="0C3AF19B" w14:textId="77777777" w:rsidR="00E908AE" w:rsidRPr="009814AE" w:rsidRDefault="00E908AE" w:rsidP="007C25D9">
      <w:pPr>
        <w:pStyle w:val="af3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9814AE">
        <w:rPr>
          <w:color w:val="000000"/>
          <w:sz w:val="28"/>
          <w:szCs w:val="28"/>
          <w:lang w:val="uk-UA"/>
        </w:rPr>
        <w:t>Тютюнникова</w:t>
      </w:r>
      <w:proofErr w:type="spellEnd"/>
      <w:r w:rsidRPr="009814AE">
        <w:rPr>
          <w:color w:val="000000"/>
          <w:sz w:val="28"/>
          <w:szCs w:val="28"/>
        </w:rPr>
        <w:t> </w:t>
      </w:r>
      <w:r w:rsidRPr="009814AE">
        <w:rPr>
          <w:color w:val="000000"/>
          <w:sz w:val="28"/>
          <w:szCs w:val="28"/>
          <w:lang w:val="uk-UA"/>
        </w:rPr>
        <w:t>С.В. – професор кафедри економічної теорії та економічних методів управління Харківського національного університету імені</w:t>
      </w:r>
      <w:r w:rsidRPr="009814AE">
        <w:rPr>
          <w:color w:val="000000"/>
          <w:sz w:val="28"/>
          <w:szCs w:val="28"/>
        </w:rPr>
        <w:t> </w:t>
      </w:r>
      <w:r w:rsidRPr="009814AE">
        <w:rPr>
          <w:color w:val="000000"/>
          <w:sz w:val="28"/>
          <w:szCs w:val="28"/>
          <w:lang w:val="uk-UA"/>
        </w:rPr>
        <w:t>В.Н.</w:t>
      </w:r>
      <w:r w:rsidRPr="009814AE">
        <w:rPr>
          <w:color w:val="000000"/>
          <w:sz w:val="28"/>
          <w:szCs w:val="28"/>
        </w:rPr>
        <w:t> </w:t>
      </w:r>
      <w:r w:rsidRPr="009814AE">
        <w:rPr>
          <w:color w:val="000000"/>
          <w:sz w:val="28"/>
          <w:szCs w:val="28"/>
          <w:lang w:val="uk-UA"/>
        </w:rPr>
        <w:t>Ка</w:t>
      </w:r>
      <w:r w:rsidR="00187A3F" w:rsidRPr="009814AE">
        <w:rPr>
          <w:color w:val="000000"/>
          <w:sz w:val="28"/>
          <w:szCs w:val="28"/>
          <w:lang w:val="uk-UA"/>
        </w:rPr>
        <w:t>разіна, доктор економічних наук, голова журі</w:t>
      </w:r>
      <w:r w:rsidR="00D2232D">
        <w:rPr>
          <w:color w:val="000000"/>
          <w:sz w:val="28"/>
          <w:szCs w:val="28"/>
          <w:lang w:val="uk-UA"/>
        </w:rPr>
        <w:t xml:space="preserve"> (за згодою)</w:t>
      </w:r>
      <w:r w:rsidR="00187A3F" w:rsidRPr="009814AE">
        <w:rPr>
          <w:color w:val="000000"/>
          <w:sz w:val="28"/>
          <w:szCs w:val="28"/>
          <w:lang w:val="uk-UA"/>
        </w:rPr>
        <w:t>.</w:t>
      </w:r>
    </w:p>
    <w:p w14:paraId="34FA1C0C" w14:textId="77777777" w:rsidR="00E908AE" w:rsidRPr="009814AE" w:rsidRDefault="00E908AE" w:rsidP="007C25D9">
      <w:pPr>
        <w:pStyle w:val="af3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9814AE">
        <w:rPr>
          <w:color w:val="000000"/>
          <w:sz w:val="28"/>
          <w:szCs w:val="28"/>
          <w:lang w:val="uk-UA"/>
        </w:rPr>
        <w:t>Китиченко</w:t>
      </w:r>
      <w:proofErr w:type="spellEnd"/>
      <w:r w:rsidRPr="009814AE">
        <w:rPr>
          <w:color w:val="000000"/>
          <w:sz w:val="28"/>
          <w:szCs w:val="28"/>
          <w:lang w:val="uk-UA"/>
        </w:rPr>
        <w:t> С.О. –</w:t>
      </w:r>
      <w:r w:rsidR="00D55A31" w:rsidRPr="009814AE">
        <w:rPr>
          <w:color w:val="000000"/>
          <w:sz w:val="28"/>
          <w:szCs w:val="28"/>
          <w:lang w:val="uk-UA"/>
        </w:rPr>
        <w:t xml:space="preserve"> старший</w:t>
      </w:r>
      <w:r w:rsidRPr="009814AE">
        <w:rPr>
          <w:color w:val="000000"/>
          <w:sz w:val="28"/>
          <w:szCs w:val="28"/>
          <w:lang w:val="uk-UA"/>
        </w:rPr>
        <w:t xml:space="preserve"> викладач кафедри соціально-гуманітарної освіти КВНЗ</w:t>
      </w:r>
      <w:r w:rsidRPr="009814AE">
        <w:rPr>
          <w:color w:val="000000"/>
          <w:sz w:val="28"/>
          <w:szCs w:val="28"/>
          <w:lang w:val="en-US"/>
        </w:rPr>
        <w:t> </w:t>
      </w:r>
      <w:r w:rsidRPr="009814AE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5E0DA5D0" w14:textId="77777777" w:rsidR="00E908AE" w:rsidRPr="009814AE" w:rsidRDefault="00E908AE" w:rsidP="007C25D9">
      <w:pPr>
        <w:pStyle w:val="af3"/>
        <w:numPr>
          <w:ilvl w:val="0"/>
          <w:numId w:val="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814AE">
        <w:rPr>
          <w:color w:val="000000"/>
          <w:sz w:val="28"/>
          <w:szCs w:val="28"/>
          <w:lang w:val="uk-UA"/>
        </w:rPr>
        <w:t>Носик Н.Д. – методист Центру методичної та аналітичної роботи КВНЗ</w:t>
      </w:r>
      <w:r w:rsidRPr="009814AE">
        <w:rPr>
          <w:color w:val="000000"/>
          <w:sz w:val="28"/>
          <w:szCs w:val="28"/>
          <w:lang w:val="en-US"/>
        </w:rPr>
        <w:t> </w:t>
      </w:r>
      <w:r w:rsidRPr="009814AE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0D0B940D" w14:textId="77777777" w:rsidR="00E908AE" w:rsidRPr="00496C26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Cs/>
          <w:color w:val="000000"/>
          <w:kern w:val="0"/>
          <w:lang w:val="uk-UA"/>
        </w:rPr>
      </w:pPr>
    </w:p>
    <w:p w14:paraId="17EDCED4" w14:textId="77777777" w:rsidR="00E908AE" w:rsidRPr="00496C26" w:rsidRDefault="00E908AE" w:rsidP="007C25D9">
      <w:pPr>
        <w:shd w:val="clear" w:color="auto" w:fill="FFFFFF"/>
        <w:spacing w:line="228" w:lineRule="auto"/>
        <w:jc w:val="center"/>
        <w:textAlignment w:val="baseline"/>
        <w:rPr>
          <w:b/>
          <w:bCs/>
          <w:color w:val="000000"/>
          <w:kern w:val="0"/>
          <w:lang w:val="uk-UA"/>
        </w:rPr>
      </w:pPr>
      <w:r w:rsidRPr="00496C26">
        <w:rPr>
          <w:b/>
          <w:bCs/>
          <w:color w:val="000000"/>
          <w:kern w:val="0"/>
          <w:lang w:val="uk-UA"/>
        </w:rPr>
        <w:t>Іноземні мови</w:t>
      </w:r>
    </w:p>
    <w:p w14:paraId="21F52CE0" w14:textId="77777777" w:rsidR="001F756D" w:rsidRPr="00496C26" w:rsidRDefault="001F756D" w:rsidP="007C25D9">
      <w:pPr>
        <w:shd w:val="clear" w:color="auto" w:fill="FFFFFF"/>
        <w:spacing w:line="228" w:lineRule="auto"/>
        <w:jc w:val="center"/>
        <w:textAlignment w:val="baseline"/>
        <w:rPr>
          <w:color w:val="000000"/>
          <w:kern w:val="0"/>
          <w:lang w:val="uk-UA"/>
        </w:rPr>
      </w:pPr>
      <w:r w:rsidRPr="00496C26">
        <w:rPr>
          <w:b/>
          <w:bCs/>
          <w:color w:val="000000"/>
          <w:kern w:val="0"/>
          <w:lang w:val="uk-UA"/>
        </w:rPr>
        <w:t>Англійська мова</w:t>
      </w:r>
    </w:p>
    <w:p w14:paraId="4A38A554" w14:textId="77777777" w:rsidR="00AB62D7" w:rsidRPr="00496C26" w:rsidRDefault="00AB62D7" w:rsidP="007C25D9">
      <w:pPr>
        <w:pStyle w:val="af3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28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496C26">
        <w:rPr>
          <w:bCs/>
          <w:color w:val="000000"/>
          <w:sz w:val="28"/>
          <w:szCs w:val="28"/>
          <w:lang w:val="uk-UA"/>
        </w:rPr>
        <w:t>Тучина</w:t>
      </w:r>
      <w:proofErr w:type="spellEnd"/>
      <w:r w:rsidRPr="00496C26">
        <w:rPr>
          <w:bCs/>
          <w:color w:val="000000"/>
          <w:sz w:val="28"/>
          <w:szCs w:val="28"/>
          <w:lang w:val="uk-UA"/>
        </w:rPr>
        <w:t xml:space="preserve"> Н.В. – професор кафедри англійської філології Харківського національного педагогічного університету імені Г.С. Сковороди, кандидат </w:t>
      </w:r>
      <w:r w:rsidR="00187A3F" w:rsidRPr="00496C26">
        <w:rPr>
          <w:bCs/>
          <w:color w:val="000000"/>
          <w:sz w:val="28"/>
          <w:szCs w:val="28"/>
          <w:lang w:val="uk-UA"/>
        </w:rPr>
        <w:t>педагогічних наук, голова журі</w:t>
      </w:r>
      <w:r w:rsidR="00D2232D">
        <w:rPr>
          <w:bCs/>
          <w:color w:val="000000"/>
          <w:sz w:val="28"/>
          <w:szCs w:val="28"/>
          <w:lang w:val="uk-UA"/>
        </w:rPr>
        <w:t xml:space="preserve"> (за згодою)</w:t>
      </w:r>
      <w:r w:rsidR="00187A3F" w:rsidRPr="00496C26">
        <w:rPr>
          <w:bCs/>
          <w:color w:val="000000"/>
          <w:sz w:val="28"/>
          <w:szCs w:val="28"/>
          <w:lang w:val="uk-UA"/>
        </w:rPr>
        <w:t>.</w:t>
      </w:r>
    </w:p>
    <w:p w14:paraId="2625B876" w14:textId="77777777" w:rsidR="00AB62D7" w:rsidRPr="00496C26" w:rsidRDefault="00AB62D7" w:rsidP="007C25D9">
      <w:pPr>
        <w:pStyle w:val="af3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28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496C26">
        <w:rPr>
          <w:bCs/>
          <w:color w:val="000000"/>
          <w:sz w:val="28"/>
          <w:szCs w:val="28"/>
          <w:lang w:val="uk-UA"/>
        </w:rPr>
        <w:t>Кротова І.В.</w:t>
      </w:r>
      <w:r w:rsidRPr="00496C26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496C26">
        <w:rPr>
          <w:bCs/>
          <w:color w:val="000000"/>
          <w:sz w:val="28"/>
          <w:szCs w:val="28"/>
          <w:lang w:val="uk-UA"/>
        </w:rPr>
        <w:t>– завідувач Центру методичної та аналітичної роботи КВНЗ «Харківська академія неперервної освіти».</w:t>
      </w:r>
    </w:p>
    <w:p w14:paraId="506C961C" w14:textId="77777777" w:rsidR="00AB62D7" w:rsidRPr="00496C26" w:rsidRDefault="00AB62D7" w:rsidP="007C25D9">
      <w:pPr>
        <w:pStyle w:val="af3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228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496C26">
        <w:rPr>
          <w:bCs/>
          <w:color w:val="000000"/>
          <w:sz w:val="28"/>
          <w:szCs w:val="28"/>
          <w:lang w:val="uk-UA"/>
        </w:rPr>
        <w:t>Моліна</w:t>
      </w:r>
      <w:proofErr w:type="spellEnd"/>
      <w:r w:rsidRPr="00496C26">
        <w:rPr>
          <w:bCs/>
          <w:color w:val="000000"/>
          <w:sz w:val="28"/>
          <w:szCs w:val="28"/>
          <w:lang w:val="uk-UA"/>
        </w:rPr>
        <w:t> О.О.</w:t>
      </w:r>
      <w:r w:rsidRPr="00496C26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496C26">
        <w:rPr>
          <w:bCs/>
          <w:color w:val="000000"/>
          <w:sz w:val="28"/>
          <w:szCs w:val="28"/>
          <w:lang w:val="uk-UA"/>
        </w:rPr>
        <w:t>– методист Центру методичної та аналітичної роботи КВНЗ «Харківська академія неперервної освіти».</w:t>
      </w:r>
    </w:p>
    <w:p w14:paraId="0E27B00A" w14:textId="77777777" w:rsidR="001F756D" w:rsidRPr="00311554" w:rsidRDefault="001F756D" w:rsidP="007C25D9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78F3FB55" w14:textId="77777777" w:rsidR="0026076C" w:rsidRPr="00526161" w:rsidRDefault="0026076C" w:rsidP="007C25D9">
      <w:pPr>
        <w:pStyle w:val="af3"/>
        <w:tabs>
          <w:tab w:val="left" w:pos="540"/>
        </w:tabs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526161">
        <w:rPr>
          <w:b/>
          <w:bCs/>
          <w:color w:val="000000"/>
          <w:sz w:val="28"/>
          <w:szCs w:val="28"/>
          <w:lang w:val="uk-UA"/>
        </w:rPr>
        <w:t>Іспанська мова</w:t>
      </w:r>
    </w:p>
    <w:p w14:paraId="6D7343F9" w14:textId="77777777" w:rsidR="00526161" w:rsidRPr="00526161" w:rsidRDefault="0026076C" w:rsidP="00526161">
      <w:pPr>
        <w:numPr>
          <w:ilvl w:val="0"/>
          <w:numId w:val="5"/>
        </w:numPr>
        <w:tabs>
          <w:tab w:val="left" w:pos="284"/>
          <w:tab w:val="left" w:pos="426"/>
        </w:tabs>
        <w:spacing w:line="228" w:lineRule="auto"/>
        <w:ind w:left="0" w:firstLine="0"/>
        <w:jc w:val="both"/>
        <w:rPr>
          <w:b/>
          <w:lang w:val="uk-UA"/>
        </w:rPr>
      </w:pPr>
      <w:proofErr w:type="spellStart"/>
      <w:r w:rsidRPr="00526161">
        <w:rPr>
          <w:lang w:val="uk-UA"/>
        </w:rPr>
        <w:t>Яріз</w:t>
      </w:r>
      <w:proofErr w:type="spellEnd"/>
      <w:r w:rsidRPr="00526161">
        <w:rPr>
          <w:lang w:val="uk-UA"/>
        </w:rPr>
        <w:t> Н.О. – старший викладач кафедри романської філології Харківського національного педагогічного ун</w:t>
      </w:r>
      <w:r w:rsidR="00187A3F" w:rsidRPr="00526161">
        <w:rPr>
          <w:lang w:val="uk-UA"/>
        </w:rPr>
        <w:t>іверситету імені Г.С. Сковороди, голова журі</w:t>
      </w:r>
      <w:r w:rsidR="00D2232D">
        <w:rPr>
          <w:lang w:val="uk-UA"/>
        </w:rPr>
        <w:t xml:space="preserve"> (за згодою)</w:t>
      </w:r>
      <w:r w:rsidR="00187A3F" w:rsidRPr="00526161">
        <w:rPr>
          <w:lang w:val="uk-UA"/>
        </w:rPr>
        <w:t>.</w:t>
      </w:r>
    </w:p>
    <w:p w14:paraId="5F002DEA" w14:textId="77777777" w:rsidR="0026076C" w:rsidRPr="00526161" w:rsidRDefault="00526161" w:rsidP="00526161">
      <w:pPr>
        <w:numPr>
          <w:ilvl w:val="0"/>
          <w:numId w:val="5"/>
        </w:numPr>
        <w:tabs>
          <w:tab w:val="left" w:pos="284"/>
          <w:tab w:val="left" w:pos="426"/>
        </w:tabs>
        <w:spacing w:line="228" w:lineRule="auto"/>
        <w:ind w:left="0" w:firstLine="0"/>
        <w:jc w:val="both"/>
        <w:rPr>
          <w:b/>
          <w:lang w:val="uk-UA"/>
        </w:rPr>
      </w:pPr>
      <w:r w:rsidRPr="00526161">
        <w:rPr>
          <w:lang w:val="uk-UA"/>
        </w:rPr>
        <w:t>Косенко</w:t>
      </w:r>
      <w:r w:rsidR="00D55A31" w:rsidRPr="00526161">
        <w:rPr>
          <w:lang w:val="uk-UA"/>
        </w:rPr>
        <w:t> </w:t>
      </w:r>
      <w:r w:rsidRPr="00526161">
        <w:rPr>
          <w:lang w:val="uk-UA"/>
        </w:rPr>
        <w:t>К.О</w:t>
      </w:r>
      <w:r w:rsidR="0026076C" w:rsidRPr="00526161">
        <w:rPr>
          <w:lang w:val="uk-UA"/>
        </w:rPr>
        <w:t xml:space="preserve">. – </w:t>
      </w:r>
      <w:r w:rsidRPr="00526161">
        <w:rPr>
          <w:lang w:val="uk-UA"/>
        </w:rPr>
        <w:t xml:space="preserve">методист Центру методичної та аналітичної роботи </w:t>
      </w:r>
      <w:r w:rsidR="0026076C" w:rsidRPr="00526161">
        <w:rPr>
          <w:lang w:val="uk-UA"/>
        </w:rPr>
        <w:t>КВНЗ «Харківськ</w:t>
      </w:r>
      <w:r w:rsidR="00032D88">
        <w:rPr>
          <w:lang w:val="uk-UA"/>
        </w:rPr>
        <w:t>а академія неперервної освіти».</w:t>
      </w:r>
    </w:p>
    <w:p w14:paraId="2194A5A4" w14:textId="77777777" w:rsidR="0026076C" w:rsidRPr="00526161" w:rsidRDefault="00D55A31" w:rsidP="007C25D9">
      <w:pPr>
        <w:numPr>
          <w:ilvl w:val="0"/>
          <w:numId w:val="5"/>
        </w:numPr>
        <w:tabs>
          <w:tab w:val="left" w:pos="284"/>
        </w:tabs>
        <w:spacing w:line="228" w:lineRule="auto"/>
        <w:ind w:left="0" w:firstLine="0"/>
        <w:jc w:val="both"/>
        <w:rPr>
          <w:lang w:val="uk-UA"/>
        </w:rPr>
      </w:pPr>
      <w:r w:rsidRPr="00526161">
        <w:rPr>
          <w:lang w:val="uk-UA"/>
        </w:rPr>
        <w:t>Кротова </w:t>
      </w:r>
      <w:r w:rsidR="0026076C" w:rsidRPr="00526161">
        <w:rPr>
          <w:lang w:val="uk-UA"/>
        </w:rPr>
        <w:t>І.В., завідувач Центру методичної та аналітичної роботи КВНЗ «Харківська академія неперервної освіти».</w:t>
      </w:r>
    </w:p>
    <w:p w14:paraId="60061E4C" w14:textId="77777777" w:rsidR="004B592D" w:rsidRPr="00311554" w:rsidRDefault="004B592D" w:rsidP="007C25D9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56A63045" w14:textId="77777777" w:rsidR="0026076C" w:rsidRPr="00496C26" w:rsidRDefault="0026076C" w:rsidP="007C25D9">
      <w:pPr>
        <w:shd w:val="clear" w:color="auto" w:fill="FFFFFF"/>
        <w:spacing w:line="228" w:lineRule="auto"/>
        <w:jc w:val="center"/>
        <w:textAlignment w:val="baseline"/>
        <w:rPr>
          <w:color w:val="000000"/>
          <w:kern w:val="0"/>
        </w:rPr>
      </w:pPr>
      <w:proofErr w:type="spellStart"/>
      <w:r w:rsidRPr="00496C26">
        <w:rPr>
          <w:b/>
          <w:bCs/>
          <w:color w:val="000000"/>
          <w:kern w:val="0"/>
        </w:rPr>
        <w:t>Німецька</w:t>
      </w:r>
      <w:proofErr w:type="spellEnd"/>
      <w:r w:rsidRPr="00496C26">
        <w:rPr>
          <w:b/>
          <w:bCs/>
          <w:color w:val="000000"/>
          <w:kern w:val="0"/>
        </w:rPr>
        <w:t xml:space="preserve"> </w:t>
      </w:r>
      <w:proofErr w:type="spellStart"/>
      <w:r w:rsidRPr="00496C26">
        <w:rPr>
          <w:b/>
          <w:bCs/>
          <w:color w:val="000000"/>
          <w:kern w:val="0"/>
        </w:rPr>
        <w:t>мова</w:t>
      </w:r>
      <w:proofErr w:type="spellEnd"/>
    </w:p>
    <w:p w14:paraId="70C62DC1" w14:textId="77777777" w:rsidR="0026076C" w:rsidRPr="00496C26" w:rsidRDefault="0026076C" w:rsidP="007C25D9">
      <w:pPr>
        <w:numPr>
          <w:ilvl w:val="0"/>
          <w:numId w:val="3"/>
        </w:numPr>
        <w:tabs>
          <w:tab w:val="left" w:pos="567"/>
        </w:tabs>
        <w:spacing w:line="228" w:lineRule="auto"/>
        <w:ind w:left="0" w:firstLine="0"/>
        <w:jc w:val="both"/>
        <w:rPr>
          <w:lang w:val="uk-UA"/>
        </w:rPr>
      </w:pPr>
      <w:proofErr w:type="spellStart"/>
      <w:r w:rsidRPr="00496C26">
        <w:rPr>
          <w:lang w:val="uk-UA"/>
        </w:rPr>
        <w:t>Тарарак</w:t>
      </w:r>
      <w:proofErr w:type="spellEnd"/>
      <w:r w:rsidRPr="00496C26">
        <w:rPr>
          <w:lang w:val="uk-UA"/>
        </w:rPr>
        <w:t> М.Ю. – доцент кафедри німецької філології Харківського національного педагогічного університету імені Г.С.</w:t>
      </w:r>
      <w:r w:rsidR="000E3881">
        <w:rPr>
          <w:lang w:val="uk-UA"/>
        </w:rPr>
        <w:t> </w:t>
      </w:r>
      <w:r w:rsidRPr="00496C26">
        <w:rPr>
          <w:lang w:val="uk-UA"/>
        </w:rPr>
        <w:t>Сковороди, кандидат філологічних нау</w:t>
      </w:r>
      <w:r w:rsidR="00187A3F" w:rsidRPr="00496C26">
        <w:rPr>
          <w:lang w:val="uk-UA"/>
        </w:rPr>
        <w:t>к, голова журі</w:t>
      </w:r>
      <w:r w:rsidR="00D2232D">
        <w:rPr>
          <w:lang w:val="uk-UA"/>
        </w:rPr>
        <w:t xml:space="preserve"> (за згодою)</w:t>
      </w:r>
      <w:r w:rsidR="00187A3F" w:rsidRPr="00496C26">
        <w:rPr>
          <w:lang w:val="uk-UA"/>
        </w:rPr>
        <w:t>.</w:t>
      </w:r>
    </w:p>
    <w:p w14:paraId="4AC103B7" w14:textId="77777777" w:rsidR="0026076C" w:rsidRPr="00496C26" w:rsidRDefault="00496C26" w:rsidP="007C25D9">
      <w:pPr>
        <w:numPr>
          <w:ilvl w:val="0"/>
          <w:numId w:val="3"/>
        </w:numPr>
        <w:tabs>
          <w:tab w:val="left" w:pos="540"/>
          <w:tab w:val="left" w:pos="567"/>
        </w:tabs>
        <w:spacing w:line="228" w:lineRule="auto"/>
        <w:ind w:left="0" w:firstLine="0"/>
        <w:jc w:val="both"/>
        <w:rPr>
          <w:lang w:val="uk-UA"/>
        </w:rPr>
      </w:pPr>
      <w:proofErr w:type="spellStart"/>
      <w:r w:rsidRPr="00496C26">
        <w:rPr>
          <w:bCs/>
          <w:lang w:val="uk-UA"/>
        </w:rPr>
        <w:t>Моліна</w:t>
      </w:r>
      <w:proofErr w:type="spellEnd"/>
      <w:r w:rsidRPr="00496C26">
        <w:rPr>
          <w:bCs/>
          <w:lang w:val="uk-UA"/>
        </w:rPr>
        <w:t> О.О. – методист Центру методичної та аналітичної роботи КВНЗ «Харківська академія неперервної освіти».</w:t>
      </w:r>
    </w:p>
    <w:p w14:paraId="0CFFE956" w14:textId="77777777" w:rsidR="0026076C" w:rsidRPr="00496C26" w:rsidRDefault="00101AE7" w:rsidP="007C25D9">
      <w:pPr>
        <w:numPr>
          <w:ilvl w:val="0"/>
          <w:numId w:val="3"/>
        </w:numPr>
        <w:tabs>
          <w:tab w:val="left" w:pos="567"/>
        </w:tabs>
        <w:spacing w:line="228" w:lineRule="auto"/>
        <w:ind w:left="0" w:firstLine="0"/>
        <w:jc w:val="both"/>
        <w:rPr>
          <w:lang w:val="uk-UA"/>
        </w:rPr>
      </w:pPr>
      <w:r w:rsidRPr="00496C26">
        <w:rPr>
          <w:lang w:val="uk-UA"/>
        </w:rPr>
        <w:t>Кротова </w:t>
      </w:r>
      <w:r w:rsidR="0026076C" w:rsidRPr="00496C26">
        <w:rPr>
          <w:lang w:val="uk-UA"/>
        </w:rPr>
        <w:t>І.В., завідувач Центру методичної та аналітичної роботи КВНЗ «Харківська академія неперервної освіти».</w:t>
      </w:r>
    </w:p>
    <w:p w14:paraId="44EAFD9C" w14:textId="77777777" w:rsidR="004B592D" w:rsidRPr="00496C26" w:rsidRDefault="004B592D" w:rsidP="007C25D9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</w:p>
    <w:p w14:paraId="4511C3AA" w14:textId="77777777" w:rsidR="0026076C" w:rsidRPr="00496C26" w:rsidRDefault="0026076C" w:rsidP="007C25D9">
      <w:pPr>
        <w:tabs>
          <w:tab w:val="left" w:pos="540"/>
        </w:tabs>
        <w:spacing w:line="228" w:lineRule="auto"/>
        <w:jc w:val="center"/>
        <w:rPr>
          <w:lang w:val="uk-UA"/>
        </w:rPr>
      </w:pPr>
      <w:r w:rsidRPr="00496C26">
        <w:rPr>
          <w:b/>
          <w:bCs/>
          <w:color w:val="000000"/>
          <w:lang w:val="uk-UA"/>
        </w:rPr>
        <w:t>Французька мова</w:t>
      </w:r>
    </w:p>
    <w:p w14:paraId="1E4D68C7" w14:textId="77777777" w:rsidR="0026076C" w:rsidRPr="00496C26" w:rsidRDefault="0026076C" w:rsidP="007C25D9">
      <w:pPr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lang w:val="uk-UA"/>
        </w:rPr>
      </w:pPr>
      <w:proofErr w:type="spellStart"/>
      <w:r w:rsidRPr="00496C26">
        <w:rPr>
          <w:lang w:val="uk-UA"/>
        </w:rPr>
        <w:t>Лембік</w:t>
      </w:r>
      <w:proofErr w:type="spellEnd"/>
      <w:r w:rsidRPr="00496C26">
        <w:rPr>
          <w:lang w:val="uk-UA"/>
        </w:rPr>
        <w:t> С.О. – завідувач кафедри романської філології Харківського національного педагогічного університету імені Г.С.</w:t>
      </w:r>
      <w:r w:rsidR="000E3881">
        <w:rPr>
          <w:lang w:val="uk-UA"/>
        </w:rPr>
        <w:t> </w:t>
      </w:r>
      <w:r w:rsidRPr="00496C26">
        <w:rPr>
          <w:lang w:val="uk-UA"/>
        </w:rPr>
        <w:t>Сковороди, кан</w:t>
      </w:r>
      <w:r w:rsidR="00187A3F" w:rsidRPr="00496C26">
        <w:rPr>
          <w:lang w:val="uk-UA"/>
        </w:rPr>
        <w:t>дидат філологічних наук, голова журі</w:t>
      </w:r>
      <w:r w:rsidR="00D2232D">
        <w:rPr>
          <w:lang w:val="uk-UA"/>
        </w:rPr>
        <w:t xml:space="preserve"> (за згодою)</w:t>
      </w:r>
      <w:r w:rsidR="00187A3F" w:rsidRPr="00496C26">
        <w:rPr>
          <w:lang w:val="uk-UA"/>
        </w:rPr>
        <w:t>.</w:t>
      </w:r>
    </w:p>
    <w:p w14:paraId="6AD635F6" w14:textId="77777777" w:rsidR="0026076C" w:rsidRPr="00496C26" w:rsidRDefault="00496C26" w:rsidP="007C25D9">
      <w:pPr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lang w:val="uk-UA"/>
        </w:rPr>
      </w:pPr>
      <w:proofErr w:type="spellStart"/>
      <w:r w:rsidRPr="00496C26">
        <w:rPr>
          <w:bCs/>
          <w:lang w:val="uk-UA"/>
        </w:rPr>
        <w:lastRenderedPageBreak/>
        <w:t>Моліна</w:t>
      </w:r>
      <w:proofErr w:type="spellEnd"/>
      <w:r w:rsidRPr="00496C26">
        <w:rPr>
          <w:bCs/>
          <w:lang w:val="uk-UA"/>
        </w:rPr>
        <w:t> О.О. – методист Центру методичної та аналітичної роботи КВНЗ «Харківська академія неперервної освіти».</w:t>
      </w:r>
    </w:p>
    <w:p w14:paraId="7D91C3A5" w14:textId="77777777" w:rsidR="0026076C" w:rsidRPr="00496C26" w:rsidRDefault="00101AE7" w:rsidP="007C25D9">
      <w:pPr>
        <w:numPr>
          <w:ilvl w:val="0"/>
          <w:numId w:val="4"/>
        </w:numPr>
        <w:tabs>
          <w:tab w:val="left" w:pos="284"/>
          <w:tab w:val="left" w:pos="567"/>
        </w:tabs>
        <w:spacing w:line="228" w:lineRule="auto"/>
        <w:ind w:left="0" w:firstLine="0"/>
        <w:jc w:val="both"/>
        <w:rPr>
          <w:lang w:val="uk-UA"/>
        </w:rPr>
      </w:pPr>
      <w:r w:rsidRPr="00496C26">
        <w:rPr>
          <w:lang w:val="uk-UA"/>
        </w:rPr>
        <w:t>Кротова </w:t>
      </w:r>
      <w:r w:rsidR="007C25D9" w:rsidRPr="00496C26">
        <w:rPr>
          <w:lang w:val="uk-UA"/>
        </w:rPr>
        <w:t>І.В. –</w:t>
      </w:r>
      <w:r w:rsidR="0026076C" w:rsidRPr="00496C26">
        <w:rPr>
          <w:lang w:val="uk-UA"/>
        </w:rPr>
        <w:t xml:space="preserve"> завідувач Центру методичної та аналітичної роботи КВНЗ «Харківська академія неперервної освіти».</w:t>
      </w:r>
    </w:p>
    <w:p w14:paraId="4B94D5A5" w14:textId="77777777" w:rsidR="004B592D" w:rsidRPr="00311554" w:rsidRDefault="004B592D" w:rsidP="007C25D9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32FC5CD6" w14:textId="77777777" w:rsidR="0012195F" w:rsidRPr="001412E5" w:rsidRDefault="0012195F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1412E5">
        <w:rPr>
          <w:b/>
          <w:bCs/>
          <w:color w:val="000000"/>
          <w:sz w:val="28"/>
          <w:szCs w:val="28"/>
          <w:lang w:val="uk-UA"/>
        </w:rPr>
        <w:t>Історія</w:t>
      </w:r>
    </w:p>
    <w:p w14:paraId="1B84E377" w14:textId="77777777" w:rsidR="00C42F1C" w:rsidRPr="001412E5" w:rsidRDefault="00C42F1C" w:rsidP="007C25D9">
      <w:pPr>
        <w:pStyle w:val="af3"/>
        <w:numPr>
          <w:ilvl w:val="0"/>
          <w:numId w:val="8"/>
        </w:numPr>
        <w:tabs>
          <w:tab w:val="clear" w:pos="1065"/>
          <w:tab w:val="num" w:pos="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1412E5">
        <w:rPr>
          <w:sz w:val="28"/>
          <w:szCs w:val="28"/>
          <w:lang w:val="uk-UA"/>
        </w:rPr>
        <w:t>Журавльов</w:t>
      </w:r>
      <w:r w:rsidRPr="001412E5">
        <w:rPr>
          <w:sz w:val="28"/>
          <w:szCs w:val="28"/>
        </w:rPr>
        <w:t> </w:t>
      </w:r>
      <w:r w:rsidRPr="001412E5">
        <w:rPr>
          <w:sz w:val="28"/>
          <w:szCs w:val="28"/>
          <w:lang w:val="uk-UA"/>
        </w:rPr>
        <w:t>Д.В. – доцент кафедри історії України Харківського національного університету імені</w:t>
      </w:r>
      <w:r w:rsidRPr="001412E5">
        <w:rPr>
          <w:sz w:val="28"/>
          <w:szCs w:val="28"/>
        </w:rPr>
        <w:t> </w:t>
      </w:r>
      <w:proofErr w:type="spellStart"/>
      <w:r w:rsidRPr="001412E5">
        <w:rPr>
          <w:sz w:val="28"/>
          <w:szCs w:val="28"/>
          <w:lang w:val="uk-UA"/>
        </w:rPr>
        <w:t>В.Н.Кар</w:t>
      </w:r>
      <w:r w:rsidR="00B04C88" w:rsidRPr="001412E5">
        <w:rPr>
          <w:sz w:val="28"/>
          <w:szCs w:val="28"/>
          <w:lang w:val="uk-UA"/>
        </w:rPr>
        <w:t>азіна</w:t>
      </w:r>
      <w:proofErr w:type="spellEnd"/>
      <w:r w:rsidR="00B04C88" w:rsidRPr="001412E5">
        <w:rPr>
          <w:sz w:val="28"/>
          <w:szCs w:val="28"/>
          <w:lang w:val="uk-UA"/>
        </w:rPr>
        <w:t>, кандидат історичних наук, голова журі</w:t>
      </w:r>
      <w:r w:rsidR="00D2232D">
        <w:rPr>
          <w:sz w:val="28"/>
          <w:szCs w:val="28"/>
          <w:lang w:val="uk-UA"/>
        </w:rPr>
        <w:t xml:space="preserve"> (за згодою)</w:t>
      </w:r>
      <w:r w:rsidR="00B04C88" w:rsidRPr="001412E5">
        <w:rPr>
          <w:sz w:val="28"/>
          <w:szCs w:val="28"/>
          <w:lang w:val="uk-UA"/>
        </w:rPr>
        <w:t>.</w:t>
      </w:r>
    </w:p>
    <w:p w14:paraId="3ED7F0EF" w14:textId="77777777" w:rsidR="00C42F1C" w:rsidRPr="001412E5" w:rsidRDefault="00C42F1C" w:rsidP="007C25D9">
      <w:pPr>
        <w:pStyle w:val="af3"/>
        <w:numPr>
          <w:ilvl w:val="0"/>
          <w:numId w:val="8"/>
        </w:numPr>
        <w:tabs>
          <w:tab w:val="clear" w:pos="1065"/>
          <w:tab w:val="num" w:pos="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1412E5">
        <w:rPr>
          <w:sz w:val="28"/>
          <w:szCs w:val="28"/>
          <w:lang w:val="uk-UA"/>
        </w:rPr>
        <w:t>Китиченко</w:t>
      </w:r>
      <w:proofErr w:type="spellEnd"/>
      <w:r w:rsidRPr="001412E5">
        <w:rPr>
          <w:sz w:val="28"/>
          <w:szCs w:val="28"/>
          <w:lang w:val="uk-UA"/>
        </w:rPr>
        <w:t xml:space="preserve"> Т.С. – старший </w:t>
      </w:r>
      <w:r w:rsidRPr="001412E5">
        <w:rPr>
          <w:color w:val="000000"/>
          <w:sz w:val="28"/>
          <w:szCs w:val="28"/>
          <w:lang w:val="uk-UA"/>
        </w:rPr>
        <w:t>викладач кафедри соціально-гуманітарної освіти КВНЗ «Харківська академія неперервної освіти».</w:t>
      </w:r>
    </w:p>
    <w:p w14:paraId="62C25A8E" w14:textId="77777777" w:rsidR="00C42F1C" w:rsidRPr="001412E5" w:rsidRDefault="00101AE7" w:rsidP="007C25D9">
      <w:pPr>
        <w:pStyle w:val="af3"/>
        <w:numPr>
          <w:ilvl w:val="0"/>
          <w:numId w:val="8"/>
        </w:numPr>
        <w:tabs>
          <w:tab w:val="clear" w:pos="1065"/>
          <w:tab w:val="num" w:pos="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1412E5">
        <w:rPr>
          <w:color w:val="000000"/>
          <w:sz w:val="28"/>
          <w:szCs w:val="28"/>
          <w:lang w:val="uk-UA"/>
        </w:rPr>
        <w:t>Бабіч</w:t>
      </w:r>
      <w:proofErr w:type="spellEnd"/>
      <w:r w:rsidRPr="001412E5">
        <w:rPr>
          <w:color w:val="000000"/>
          <w:sz w:val="28"/>
          <w:szCs w:val="28"/>
          <w:lang w:val="uk-UA"/>
        </w:rPr>
        <w:t> </w:t>
      </w:r>
      <w:r w:rsidR="00C42F1C" w:rsidRPr="001412E5">
        <w:rPr>
          <w:color w:val="000000"/>
          <w:sz w:val="28"/>
          <w:szCs w:val="28"/>
          <w:lang w:val="uk-UA"/>
        </w:rPr>
        <w:t xml:space="preserve">Д.А. – методист </w:t>
      </w:r>
      <w:r w:rsidR="00C42F1C" w:rsidRPr="001412E5">
        <w:rPr>
          <w:sz w:val="28"/>
          <w:szCs w:val="28"/>
          <w:lang w:val="uk-UA"/>
        </w:rPr>
        <w:t xml:space="preserve">Центру методичної та аналітичної роботи </w:t>
      </w:r>
      <w:r w:rsidR="00C42F1C" w:rsidRPr="001412E5">
        <w:rPr>
          <w:color w:val="000000"/>
          <w:sz w:val="28"/>
          <w:szCs w:val="28"/>
          <w:lang w:val="uk-UA"/>
        </w:rPr>
        <w:t>КВНЗ</w:t>
      </w:r>
      <w:r w:rsidR="0026076C" w:rsidRPr="001412E5">
        <w:rPr>
          <w:color w:val="000000"/>
          <w:sz w:val="28"/>
          <w:szCs w:val="28"/>
          <w:lang w:val="uk-UA"/>
        </w:rPr>
        <w:t> </w:t>
      </w:r>
      <w:r w:rsidR="00C42F1C" w:rsidRPr="001412E5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3DEEC669" w14:textId="77777777" w:rsidR="0012195F" w:rsidRPr="00D32F7C" w:rsidRDefault="0012195F" w:rsidP="007C25D9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</w:p>
    <w:p w14:paraId="22728828" w14:textId="77777777" w:rsidR="0012195F" w:rsidRPr="00D32F7C" w:rsidRDefault="0012195F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</w:rPr>
      </w:pPr>
      <w:r w:rsidRPr="00D32F7C">
        <w:rPr>
          <w:b/>
          <w:bCs/>
          <w:sz w:val="28"/>
          <w:szCs w:val="28"/>
        </w:rPr>
        <w:t xml:space="preserve">Математика </w:t>
      </w:r>
    </w:p>
    <w:p w14:paraId="0217C638" w14:textId="77777777" w:rsidR="00F35DE9" w:rsidRPr="00D32F7C" w:rsidRDefault="00101AE7" w:rsidP="007C25D9">
      <w:pPr>
        <w:pStyle w:val="af3"/>
        <w:numPr>
          <w:ilvl w:val="0"/>
          <w:numId w:val="1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32F7C">
        <w:rPr>
          <w:color w:val="000000"/>
          <w:sz w:val="28"/>
          <w:szCs w:val="28"/>
          <w:lang w:val="uk-UA"/>
        </w:rPr>
        <w:t>Жолткевич</w:t>
      </w:r>
      <w:proofErr w:type="spellEnd"/>
      <w:r w:rsidRPr="00D32F7C">
        <w:rPr>
          <w:color w:val="000000"/>
          <w:sz w:val="28"/>
          <w:szCs w:val="28"/>
          <w:lang w:val="uk-UA"/>
        </w:rPr>
        <w:t> </w:t>
      </w:r>
      <w:r w:rsidR="00F35DE9" w:rsidRPr="00D32F7C">
        <w:rPr>
          <w:color w:val="000000"/>
          <w:sz w:val="28"/>
          <w:szCs w:val="28"/>
          <w:lang w:val="uk-UA"/>
        </w:rPr>
        <w:t>Г.М. – декан факультету математики та інформатики Харківського національного університету імені В.Н. Каразіна, професор кафедри теоретичної та прикладної інф</w:t>
      </w:r>
      <w:r w:rsidR="00187A3F" w:rsidRPr="00D32F7C">
        <w:rPr>
          <w:color w:val="000000"/>
          <w:sz w:val="28"/>
          <w:szCs w:val="28"/>
          <w:lang w:val="uk-UA"/>
        </w:rPr>
        <w:t>орматики, доктор технічних наук, голова журі</w:t>
      </w:r>
      <w:r w:rsidR="00D2232D">
        <w:rPr>
          <w:color w:val="000000"/>
          <w:sz w:val="28"/>
          <w:szCs w:val="28"/>
          <w:lang w:val="uk-UA"/>
        </w:rPr>
        <w:t xml:space="preserve"> (за згодою)</w:t>
      </w:r>
      <w:r w:rsidR="00187A3F" w:rsidRPr="00D32F7C">
        <w:rPr>
          <w:color w:val="000000"/>
          <w:sz w:val="28"/>
          <w:szCs w:val="28"/>
          <w:lang w:val="uk-UA"/>
        </w:rPr>
        <w:t>.</w:t>
      </w:r>
    </w:p>
    <w:p w14:paraId="5F0D0A56" w14:textId="77777777" w:rsidR="00F35DE9" w:rsidRPr="00D32F7C" w:rsidRDefault="00101AE7" w:rsidP="007C25D9">
      <w:pPr>
        <w:pStyle w:val="af3"/>
        <w:numPr>
          <w:ilvl w:val="0"/>
          <w:numId w:val="1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32F7C">
        <w:rPr>
          <w:color w:val="000000"/>
          <w:sz w:val="28"/>
          <w:szCs w:val="28"/>
          <w:lang w:val="uk-UA"/>
        </w:rPr>
        <w:t>Попова </w:t>
      </w:r>
      <w:r w:rsidR="00F35DE9" w:rsidRPr="00D32F7C">
        <w:rPr>
          <w:color w:val="000000"/>
          <w:sz w:val="28"/>
          <w:szCs w:val="28"/>
          <w:lang w:val="uk-UA"/>
        </w:rPr>
        <w:t>Т.В. –</w:t>
      </w:r>
      <w:r w:rsidR="00187A3F" w:rsidRPr="00D32F7C">
        <w:rPr>
          <w:color w:val="000000"/>
          <w:sz w:val="28"/>
          <w:szCs w:val="28"/>
          <w:lang w:val="uk-UA"/>
        </w:rPr>
        <w:t xml:space="preserve"> </w:t>
      </w:r>
      <w:r w:rsidR="00F35DE9" w:rsidRPr="00D32F7C">
        <w:rPr>
          <w:color w:val="000000"/>
          <w:sz w:val="28"/>
          <w:szCs w:val="28"/>
          <w:lang w:val="uk-UA"/>
        </w:rPr>
        <w:t>викладач кафедри методики природничо-математичної освіти КВНЗ «Харківська академія неперервної освіти</w:t>
      </w:r>
      <w:r w:rsidR="00032D88" w:rsidRPr="00D32F7C">
        <w:rPr>
          <w:color w:val="000000"/>
          <w:sz w:val="28"/>
          <w:szCs w:val="28"/>
          <w:lang w:val="uk-UA"/>
        </w:rPr>
        <w:t>»</w:t>
      </w:r>
      <w:r w:rsidR="00F35DE9" w:rsidRPr="00D32F7C">
        <w:rPr>
          <w:color w:val="000000"/>
          <w:sz w:val="28"/>
          <w:szCs w:val="28"/>
          <w:lang w:val="uk-UA"/>
        </w:rPr>
        <w:t xml:space="preserve">. </w:t>
      </w:r>
    </w:p>
    <w:p w14:paraId="61930EA8" w14:textId="77777777" w:rsidR="00F35DE9" w:rsidRPr="00D32F7C" w:rsidRDefault="00101AE7" w:rsidP="007C25D9">
      <w:pPr>
        <w:pStyle w:val="af3"/>
        <w:numPr>
          <w:ilvl w:val="0"/>
          <w:numId w:val="11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32F7C">
        <w:rPr>
          <w:color w:val="000000"/>
          <w:sz w:val="28"/>
          <w:szCs w:val="28"/>
          <w:lang w:val="uk-UA"/>
        </w:rPr>
        <w:t>Будна</w:t>
      </w:r>
      <w:proofErr w:type="spellEnd"/>
      <w:r w:rsidRPr="00D32F7C">
        <w:rPr>
          <w:color w:val="000000"/>
          <w:sz w:val="28"/>
          <w:szCs w:val="28"/>
          <w:lang w:val="uk-UA"/>
        </w:rPr>
        <w:t> </w:t>
      </w:r>
      <w:r w:rsidR="00F35DE9" w:rsidRPr="00D32F7C">
        <w:rPr>
          <w:color w:val="000000"/>
          <w:sz w:val="28"/>
          <w:szCs w:val="28"/>
          <w:lang w:val="uk-UA"/>
        </w:rPr>
        <w:t xml:space="preserve">С.М. – методист </w:t>
      </w:r>
      <w:r w:rsidR="00F35DE9" w:rsidRPr="00D32F7C">
        <w:rPr>
          <w:sz w:val="28"/>
          <w:szCs w:val="28"/>
          <w:lang w:val="uk-UA"/>
        </w:rPr>
        <w:t xml:space="preserve">Центру методичної та аналітичної роботи </w:t>
      </w:r>
      <w:r w:rsidR="0026076C" w:rsidRPr="00D32F7C">
        <w:rPr>
          <w:color w:val="000000"/>
          <w:sz w:val="28"/>
          <w:szCs w:val="28"/>
          <w:lang w:val="uk-UA"/>
        </w:rPr>
        <w:t>КВНЗ </w:t>
      </w:r>
      <w:r w:rsidR="00F35DE9" w:rsidRPr="00D32F7C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3656B9AB" w14:textId="77777777" w:rsidR="004B592D" w:rsidRDefault="004B592D" w:rsidP="007C25D9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74F10680" w14:textId="77777777" w:rsidR="00C34588" w:rsidRPr="00526161" w:rsidRDefault="00C34588" w:rsidP="00C34588">
      <w:pPr>
        <w:pStyle w:val="af3"/>
        <w:tabs>
          <w:tab w:val="left" w:pos="284"/>
          <w:tab w:val="left" w:pos="540"/>
        </w:tabs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526161">
        <w:rPr>
          <w:b/>
          <w:bCs/>
          <w:color w:val="000000"/>
          <w:sz w:val="28"/>
          <w:szCs w:val="28"/>
          <w:lang w:val="uk-UA"/>
        </w:rPr>
        <w:t>Мова іврит</w:t>
      </w:r>
    </w:p>
    <w:p w14:paraId="4DF4F9DE" w14:textId="77777777" w:rsidR="00C34588" w:rsidRPr="00526161" w:rsidRDefault="00C34588" w:rsidP="00C34588">
      <w:pPr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0" w:firstLine="0"/>
        <w:rPr>
          <w:b/>
          <w:lang w:val="uk-UA"/>
        </w:rPr>
      </w:pPr>
      <w:r w:rsidRPr="00526161">
        <w:rPr>
          <w:lang w:val="uk-UA"/>
        </w:rPr>
        <w:t>Компанієць О.В. – викладач кафедри східних мов Харківського національного педагогічного університету імені Г.С. Сковороди, голова журі</w:t>
      </w:r>
      <w:r w:rsidR="00D2232D">
        <w:rPr>
          <w:lang w:val="uk-UA"/>
        </w:rPr>
        <w:t xml:space="preserve"> (за згодою)</w:t>
      </w:r>
      <w:r w:rsidRPr="00526161">
        <w:rPr>
          <w:b/>
          <w:lang w:val="uk-UA"/>
        </w:rPr>
        <w:t>.</w:t>
      </w:r>
    </w:p>
    <w:p w14:paraId="20DCE2DD" w14:textId="77777777" w:rsidR="00C34588" w:rsidRPr="00526161" w:rsidRDefault="00C34588" w:rsidP="00C34588">
      <w:pPr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0" w:firstLine="0"/>
        <w:jc w:val="both"/>
        <w:rPr>
          <w:b/>
          <w:lang w:val="uk-UA"/>
        </w:rPr>
      </w:pPr>
      <w:r w:rsidRPr="00526161">
        <w:rPr>
          <w:lang w:val="uk-UA"/>
        </w:rPr>
        <w:t>Косенко К.О. – методист Центру методи</w:t>
      </w:r>
      <w:r>
        <w:rPr>
          <w:lang w:val="uk-UA"/>
        </w:rPr>
        <w:t>чної та аналітичної роботи КВНЗ </w:t>
      </w:r>
      <w:r w:rsidRPr="00526161">
        <w:rPr>
          <w:lang w:val="uk-UA"/>
        </w:rPr>
        <w:t>«Харківськ</w:t>
      </w:r>
      <w:r w:rsidR="00032D88">
        <w:rPr>
          <w:lang w:val="uk-UA"/>
        </w:rPr>
        <w:t>а академія неперервної освіти».</w:t>
      </w:r>
    </w:p>
    <w:p w14:paraId="198F117C" w14:textId="77777777" w:rsidR="00C34588" w:rsidRPr="00526161" w:rsidRDefault="00C34588" w:rsidP="00C34588">
      <w:pPr>
        <w:numPr>
          <w:ilvl w:val="0"/>
          <w:numId w:val="6"/>
        </w:numPr>
        <w:tabs>
          <w:tab w:val="left" w:pos="284"/>
        </w:tabs>
        <w:spacing w:line="228" w:lineRule="auto"/>
        <w:ind w:left="0" w:firstLine="0"/>
        <w:jc w:val="both"/>
        <w:rPr>
          <w:lang w:val="uk-UA"/>
        </w:rPr>
      </w:pPr>
      <w:r w:rsidRPr="00526161">
        <w:rPr>
          <w:lang w:val="uk-UA"/>
        </w:rPr>
        <w:t>Кротова І.В., завідувач Центру методичної та аналітичної роботи КВНЗ «Харківська академія неперервної освіти».</w:t>
      </w:r>
    </w:p>
    <w:p w14:paraId="45FB0818" w14:textId="77777777" w:rsidR="00C34588" w:rsidRPr="00311554" w:rsidRDefault="00C34588" w:rsidP="007C25D9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5F9D578C" w14:textId="77777777" w:rsidR="00B04C88" w:rsidRPr="00DE28B7" w:rsidRDefault="00B04C88" w:rsidP="007C25D9">
      <w:pPr>
        <w:pStyle w:val="af3"/>
        <w:spacing w:before="0" w:beforeAutospacing="0" w:after="0" w:afterAutospacing="0" w:line="228" w:lineRule="auto"/>
        <w:jc w:val="center"/>
        <w:rPr>
          <w:lang w:val="uk-UA"/>
        </w:rPr>
      </w:pPr>
      <w:r w:rsidRPr="00DE28B7">
        <w:rPr>
          <w:b/>
          <w:bCs/>
          <w:color w:val="000000"/>
          <w:sz w:val="28"/>
          <w:szCs w:val="28"/>
          <w:lang w:val="uk-UA"/>
        </w:rPr>
        <w:t>Правознавство</w:t>
      </w:r>
    </w:p>
    <w:p w14:paraId="68B4263C" w14:textId="77777777" w:rsidR="00B04C88" w:rsidRPr="00DE28B7" w:rsidRDefault="00B04C88" w:rsidP="007C25D9">
      <w:pPr>
        <w:pStyle w:val="af3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E28B7">
        <w:rPr>
          <w:color w:val="000000"/>
          <w:sz w:val="28"/>
          <w:szCs w:val="28"/>
          <w:lang w:val="uk-UA"/>
        </w:rPr>
        <w:t>Гусаров</w:t>
      </w:r>
      <w:proofErr w:type="spellEnd"/>
      <w:r w:rsidRPr="00DE28B7">
        <w:rPr>
          <w:color w:val="000000"/>
          <w:sz w:val="28"/>
          <w:szCs w:val="28"/>
          <w:lang w:val="uk-UA"/>
        </w:rPr>
        <w:t xml:space="preserve"> К.В. – професор кафедри цивільного процесу </w:t>
      </w:r>
      <w:r w:rsidR="00032D88">
        <w:rPr>
          <w:color w:val="000000"/>
          <w:sz w:val="28"/>
          <w:szCs w:val="28"/>
          <w:lang w:val="uk-UA"/>
        </w:rPr>
        <w:t>Н</w:t>
      </w:r>
      <w:r w:rsidRPr="00DE28B7">
        <w:rPr>
          <w:color w:val="000000"/>
          <w:sz w:val="28"/>
          <w:szCs w:val="28"/>
          <w:lang w:val="uk-UA"/>
        </w:rPr>
        <w:t xml:space="preserve">аціонального юридичного університету </w:t>
      </w:r>
      <w:r w:rsidR="00650245">
        <w:rPr>
          <w:color w:val="000000"/>
          <w:sz w:val="28"/>
          <w:szCs w:val="28"/>
          <w:lang w:val="uk-UA"/>
        </w:rPr>
        <w:t xml:space="preserve">імені Ярослава </w:t>
      </w:r>
      <w:r w:rsidRPr="00DE28B7">
        <w:rPr>
          <w:color w:val="000000"/>
          <w:sz w:val="28"/>
          <w:szCs w:val="28"/>
          <w:lang w:val="uk-UA"/>
        </w:rPr>
        <w:t xml:space="preserve">Мудрого, доктор юридичних наук, </w:t>
      </w:r>
      <w:r w:rsidRPr="00DE28B7">
        <w:rPr>
          <w:sz w:val="28"/>
          <w:szCs w:val="28"/>
          <w:lang w:val="uk-UA"/>
        </w:rPr>
        <w:t>голова журі</w:t>
      </w:r>
      <w:r w:rsidR="00D2232D">
        <w:rPr>
          <w:sz w:val="28"/>
          <w:szCs w:val="28"/>
          <w:lang w:val="uk-UA"/>
        </w:rPr>
        <w:t xml:space="preserve"> (за згодою)</w:t>
      </w:r>
      <w:r w:rsidRPr="00DE28B7">
        <w:rPr>
          <w:sz w:val="28"/>
          <w:szCs w:val="28"/>
          <w:lang w:val="uk-UA"/>
        </w:rPr>
        <w:t>.</w:t>
      </w:r>
    </w:p>
    <w:p w14:paraId="619D1ED9" w14:textId="77777777" w:rsidR="00DE28B7" w:rsidRPr="00DE28B7" w:rsidRDefault="00DE28B7" w:rsidP="00DE28B7">
      <w:pPr>
        <w:pStyle w:val="af3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E28B7">
        <w:rPr>
          <w:color w:val="000000"/>
          <w:sz w:val="28"/>
          <w:szCs w:val="28"/>
          <w:lang w:val="uk-UA"/>
        </w:rPr>
        <w:t>Кротова І.В. – завідувач Центру методичної та аналітичної роботи КВНЗ «Харківська академія неперервної освіти».</w:t>
      </w:r>
    </w:p>
    <w:p w14:paraId="47D757A6" w14:textId="77777777" w:rsidR="00B04C88" w:rsidRPr="00DE28B7" w:rsidRDefault="00B04C88" w:rsidP="007C25D9">
      <w:pPr>
        <w:pStyle w:val="af3"/>
        <w:numPr>
          <w:ilvl w:val="0"/>
          <w:numId w:val="12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E28B7">
        <w:rPr>
          <w:color w:val="000000"/>
          <w:sz w:val="28"/>
          <w:szCs w:val="28"/>
          <w:lang w:val="uk-UA"/>
        </w:rPr>
        <w:t>Сідорчук</w:t>
      </w:r>
      <w:proofErr w:type="spellEnd"/>
      <w:r w:rsidRPr="00DE28B7">
        <w:rPr>
          <w:color w:val="000000"/>
          <w:sz w:val="28"/>
          <w:szCs w:val="28"/>
          <w:lang w:val="uk-UA"/>
        </w:rPr>
        <w:t xml:space="preserve"> В.П. – </w:t>
      </w:r>
      <w:r w:rsidR="00DE28B7">
        <w:rPr>
          <w:color w:val="000000"/>
          <w:sz w:val="28"/>
          <w:szCs w:val="28"/>
          <w:lang w:val="uk-UA"/>
        </w:rPr>
        <w:t>методист</w:t>
      </w:r>
      <w:r w:rsidRPr="00DE28B7">
        <w:rPr>
          <w:color w:val="000000"/>
          <w:sz w:val="28"/>
          <w:szCs w:val="28"/>
          <w:lang w:val="uk-UA"/>
        </w:rPr>
        <w:t xml:space="preserve"> Центру методи</w:t>
      </w:r>
      <w:r w:rsidR="0026076C" w:rsidRPr="00DE28B7">
        <w:rPr>
          <w:color w:val="000000"/>
          <w:sz w:val="28"/>
          <w:szCs w:val="28"/>
          <w:lang w:val="uk-UA"/>
        </w:rPr>
        <w:t>чної та аналітичної роботи КВНЗ </w:t>
      </w:r>
      <w:r w:rsidRPr="00DE28B7">
        <w:rPr>
          <w:color w:val="000000"/>
          <w:sz w:val="28"/>
          <w:szCs w:val="28"/>
          <w:lang w:val="uk-UA"/>
        </w:rPr>
        <w:t>«Харківська академія неперервної освіти».</w:t>
      </w:r>
    </w:p>
    <w:p w14:paraId="049F31CB" w14:textId="77777777" w:rsidR="007C25D9" w:rsidRPr="008F00E5" w:rsidRDefault="007C25D9" w:rsidP="007C25D9">
      <w:pPr>
        <w:pStyle w:val="af3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highlight w:val="yellow"/>
          <w:lang w:val="uk-UA"/>
        </w:rPr>
      </w:pPr>
    </w:p>
    <w:p w14:paraId="549FC295" w14:textId="77777777" w:rsidR="0012195F" w:rsidRPr="00526161" w:rsidRDefault="0012195F" w:rsidP="007C25D9">
      <w:pPr>
        <w:pStyle w:val="af3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526161">
        <w:rPr>
          <w:b/>
          <w:bCs/>
          <w:color w:val="000000"/>
          <w:sz w:val="28"/>
          <w:szCs w:val="28"/>
          <w:lang w:val="uk-UA"/>
        </w:rPr>
        <w:t xml:space="preserve">Російська мова і література </w:t>
      </w:r>
    </w:p>
    <w:p w14:paraId="0A634ADD" w14:textId="77777777" w:rsidR="00352187" w:rsidRDefault="00101AE7" w:rsidP="00352187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526161">
        <w:rPr>
          <w:lang w:val="uk-UA"/>
        </w:rPr>
        <w:t>Андронова </w:t>
      </w:r>
      <w:r w:rsidR="00571CF6" w:rsidRPr="00526161">
        <w:rPr>
          <w:lang w:val="uk-UA"/>
        </w:rPr>
        <w:t>Л.Г. –</w:t>
      </w:r>
      <w:r w:rsidR="00526161" w:rsidRPr="00526161">
        <w:rPr>
          <w:lang w:val="uk-UA"/>
        </w:rPr>
        <w:t>– професор кафедри методики навчання мов і літератури КВНЗ «Харківська академія неперервної освіти», кандидат філологічних наук, голова журі.</w:t>
      </w:r>
    </w:p>
    <w:p w14:paraId="3EEE67A1" w14:textId="77777777" w:rsidR="00352187" w:rsidRPr="00352187" w:rsidRDefault="00352187" w:rsidP="00352187">
      <w:pPr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352187">
        <w:rPr>
          <w:lang w:val="uk-UA"/>
        </w:rPr>
        <w:lastRenderedPageBreak/>
        <w:t xml:space="preserve">Радчук О.В. – </w:t>
      </w:r>
      <w:r w:rsidR="00650245" w:rsidRPr="00352187">
        <w:rPr>
          <w:lang w:val="uk-UA"/>
        </w:rPr>
        <w:t>доцент кафедри зарубіжної літератури та слов’ян</w:t>
      </w:r>
      <w:r w:rsidR="00650245">
        <w:rPr>
          <w:lang w:val="uk-UA"/>
        </w:rPr>
        <w:t>ських мов</w:t>
      </w:r>
      <w:r w:rsidR="00650245" w:rsidRPr="00352187">
        <w:rPr>
          <w:lang w:val="uk-UA"/>
        </w:rPr>
        <w:t xml:space="preserve"> </w:t>
      </w:r>
      <w:r w:rsidR="00650245">
        <w:rPr>
          <w:lang w:val="uk-UA"/>
        </w:rPr>
        <w:t xml:space="preserve">Харківського національного педагогічного університету імені </w:t>
      </w:r>
      <w:proofErr w:type="spellStart"/>
      <w:r w:rsidR="00650245">
        <w:rPr>
          <w:lang w:val="uk-UA"/>
        </w:rPr>
        <w:t>Г.С.Сковороди</w:t>
      </w:r>
      <w:proofErr w:type="spellEnd"/>
      <w:r w:rsidR="006E1F0C">
        <w:rPr>
          <w:lang w:val="uk-UA"/>
        </w:rPr>
        <w:t xml:space="preserve">, </w:t>
      </w:r>
      <w:r w:rsidRPr="00352187">
        <w:rPr>
          <w:lang w:val="uk-UA"/>
        </w:rPr>
        <w:t>д</w:t>
      </w:r>
      <w:r w:rsidR="006E1F0C">
        <w:rPr>
          <w:lang w:val="uk-UA"/>
        </w:rPr>
        <w:t>октор філологічних наук</w:t>
      </w:r>
      <w:r w:rsidR="00D2232D">
        <w:rPr>
          <w:lang w:val="uk-UA"/>
        </w:rPr>
        <w:t xml:space="preserve"> (за згодою)</w:t>
      </w:r>
      <w:r w:rsidR="006E1F0C">
        <w:rPr>
          <w:lang w:val="uk-UA"/>
        </w:rPr>
        <w:t>.</w:t>
      </w:r>
    </w:p>
    <w:p w14:paraId="080A6CD0" w14:textId="77777777" w:rsidR="00571CF6" w:rsidRPr="00526161" w:rsidRDefault="00101AE7" w:rsidP="00526161">
      <w:pPr>
        <w:numPr>
          <w:ilvl w:val="0"/>
          <w:numId w:val="15"/>
        </w:numPr>
        <w:spacing w:line="228" w:lineRule="auto"/>
        <w:ind w:left="0" w:firstLine="0"/>
        <w:jc w:val="both"/>
        <w:rPr>
          <w:lang w:val="uk-UA"/>
        </w:rPr>
      </w:pPr>
      <w:r w:rsidRPr="00526161">
        <w:rPr>
          <w:lang w:val="uk-UA"/>
        </w:rPr>
        <w:t>Косенко </w:t>
      </w:r>
      <w:r w:rsidR="00571CF6" w:rsidRPr="00526161">
        <w:rPr>
          <w:lang w:val="uk-UA"/>
        </w:rPr>
        <w:t>К.О. – методист Центру методичної та аналітичної роботи КВ</w:t>
      </w:r>
      <w:r w:rsidR="0026076C" w:rsidRPr="00526161">
        <w:rPr>
          <w:lang w:val="uk-UA"/>
        </w:rPr>
        <w:t>НЗ </w:t>
      </w:r>
      <w:r w:rsidR="00571CF6" w:rsidRPr="00526161">
        <w:rPr>
          <w:lang w:val="uk-UA"/>
        </w:rPr>
        <w:t>«Харківська академія неперервної освіти».</w:t>
      </w:r>
    </w:p>
    <w:p w14:paraId="53128261" w14:textId="77777777" w:rsidR="0012195F" w:rsidRPr="00526161" w:rsidRDefault="0012195F" w:rsidP="007C25D9">
      <w:pPr>
        <w:pStyle w:val="af3"/>
        <w:spacing w:before="0" w:beforeAutospacing="0" w:after="0" w:afterAutospacing="0" w:line="228" w:lineRule="auto"/>
        <w:jc w:val="center"/>
        <w:textAlignment w:val="baseline"/>
        <w:rPr>
          <w:color w:val="000000"/>
          <w:sz w:val="28"/>
          <w:szCs w:val="28"/>
          <w:lang w:val="uk-UA"/>
        </w:rPr>
      </w:pPr>
    </w:p>
    <w:p w14:paraId="3922FFA7" w14:textId="77777777" w:rsidR="00EE2635" w:rsidRPr="00C34588" w:rsidRDefault="00EE2635" w:rsidP="007C25D9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  <w:proofErr w:type="spellStart"/>
      <w:r w:rsidRPr="00C34588">
        <w:rPr>
          <w:b/>
          <w:bCs/>
          <w:color w:val="000000"/>
          <w:kern w:val="0"/>
        </w:rPr>
        <w:t>Трудове</w:t>
      </w:r>
      <w:proofErr w:type="spellEnd"/>
      <w:r w:rsidRPr="00C34588">
        <w:rPr>
          <w:b/>
          <w:bCs/>
          <w:color w:val="000000"/>
          <w:kern w:val="0"/>
        </w:rPr>
        <w:t xml:space="preserve"> </w:t>
      </w:r>
      <w:proofErr w:type="spellStart"/>
      <w:r w:rsidRPr="00C34588">
        <w:rPr>
          <w:b/>
          <w:bCs/>
          <w:color w:val="000000"/>
          <w:kern w:val="0"/>
        </w:rPr>
        <w:t>навчання</w:t>
      </w:r>
      <w:proofErr w:type="spellEnd"/>
    </w:p>
    <w:p w14:paraId="6A8483BB" w14:textId="77777777" w:rsidR="00C34588" w:rsidRPr="002152F9" w:rsidRDefault="00C34588" w:rsidP="00C34588">
      <w:pPr>
        <w:pStyle w:val="af3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52F9">
        <w:rPr>
          <w:rFonts w:eastAsia="Calibri"/>
          <w:sz w:val="28"/>
          <w:szCs w:val="28"/>
          <w:lang w:val="uk-UA"/>
        </w:rPr>
        <w:t xml:space="preserve">Коваленко М.Л. </w:t>
      </w:r>
      <w:r w:rsidRPr="002152F9">
        <w:rPr>
          <w:rFonts w:eastAsia="Calibri"/>
          <w:bCs/>
          <w:sz w:val="28"/>
          <w:szCs w:val="28"/>
          <w:lang w:val="uk-UA"/>
        </w:rPr>
        <w:t>–</w:t>
      </w:r>
      <w:r w:rsidRPr="002152F9">
        <w:rPr>
          <w:rFonts w:eastAsia="Calibri"/>
          <w:sz w:val="28"/>
          <w:szCs w:val="28"/>
          <w:lang w:val="uk-UA"/>
        </w:rPr>
        <w:t xml:space="preserve"> керівник гуртків КЗ «Харківська обласна станція юних туристів» Харківської обласної ради, голова журі</w:t>
      </w:r>
      <w:r w:rsidR="00D2232D">
        <w:rPr>
          <w:rFonts w:eastAsia="Calibri"/>
          <w:sz w:val="28"/>
          <w:szCs w:val="28"/>
          <w:lang w:val="uk-UA"/>
        </w:rPr>
        <w:t xml:space="preserve"> (за згодою)</w:t>
      </w:r>
      <w:r w:rsidRPr="002152F9">
        <w:rPr>
          <w:rFonts w:eastAsia="Calibri"/>
          <w:sz w:val="28"/>
          <w:szCs w:val="28"/>
          <w:lang w:val="uk-UA"/>
        </w:rPr>
        <w:t>.</w:t>
      </w:r>
    </w:p>
    <w:p w14:paraId="46839744" w14:textId="77777777" w:rsidR="00C34588" w:rsidRPr="00C34588" w:rsidRDefault="00C34588" w:rsidP="005007EC">
      <w:pPr>
        <w:pStyle w:val="af3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C34588">
        <w:rPr>
          <w:color w:val="000000"/>
          <w:sz w:val="28"/>
          <w:szCs w:val="28"/>
          <w:lang w:val="uk-UA"/>
        </w:rPr>
        <w:t>Логінов</w:t>
      </w:r>
      <w:proofErr w:type="spellEnd"/>
      <w:r w:rsidRPr="00C34588">
        <w:rPr>
          <w:color w:val="000000"/>
          <w:sz w:val="28"/>
          <w:szCs w:val="28"/>
          <w:lang w:val="uk-UA"/>
        </w:rPr>
        <w:t xml:space="preserve"> М.М. </w:t>
      </w:r>
      <w:r w:rsidRPr="00C34588">
        <w:rPr>
          <w:rFonts w:eastAsia="Calibri"/>
          <w:color w:val="000000"/>
          <w:sz w:val="28"/>
          <w:szCs w:val="28"/>
          <w:lang w:val="uk-UA"/>
        </w:rPr>
        <w:t xml:space="preserve">– </w:t>
      </w:r>
      <w:r w:rsidRPr="00C34588">
        <w:rPr>
          <w:rFonts w:eastAsia="Calibri"/>
          <w:sz w:val="28"/>
          <w:szCs w:val="28"/>
          <w:lang w:val="uk-UA"/>
        </w:rPr>
        <w:t>учитель Харківської спеціалізованої школи І-ІІІ ступенів № 62 Харківської міської ради Харківської області</w:t>
      </w:r>
      <w:r w:rsidR="00D2232D">
        <w:rPr>
          <w:rFonts w:eastAsia="Calibri"/>
          <w:sz w:val="28"/>
          <w:szCs w:val="28"/>
          <w:lang w:val="uk-UA"/>
        </w:rPr>
        <w:t xml:space="preserve"> (за згодою)</w:t>
      </w:r>
      <w:r w:rsidR="006E1F0C">
        <w:rPr>
          <w:sz w:val="28"/>
          <w:szCs w:val="28"/>
          <w:lang w:val="uk-UA"/>
        </w:rPr>
        <w:t>.</w:t>
      </w:r>
    </w:p>
    <w:p w14:paraId="2E03DC01" w14:textId="77777777" w:rsidR="00C34588" w:rsidRPr="002152F9" w:rsidRDefault="00C34588" w:rsidP="00C34588">
      <w:pPr>
        <w:pStyle w:val="af3"/>
        <w:numPr>
          <w:ilvl w:val="0"/>
          <w:numId w:val="13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2152F9">
        <w:rPr>
          <w:rFonts w:eastAsia="Calibri"/>
          <w:color w:val="000000"/>
          <w:sz w:val="28"/>
          <w:szCs w:val="28"/>
          <w:lang w:val="uk-UA"/>
        </w:rPr>
        <w:t>Вербенко</w:t>
      </w:r>
      <w:proofErr w:type="spellEnd"/>
      <w:r w:rsidRPr="002152F9">
        <w:rPr>
          <w:rFonts w:eastAsia="Calibri"/>
          <w:color w:val="000000"/>
          <w:sz w:val="28"/>
          <w:szCs w:val="28"/>
          <w:lang w:val="uk-UA"/>
        </w:rPr>
        <w:t> С.Б. – методист Центру громадянського виховання КВНЗ «Харківська академія неперервної освіти».</w:t>
      </w:r>
    </w:p>
    <w:p w14:paraId="62486C05" w14:textId="77777777" w:rsidR="004B592D" w:rsidRPr="00311554" w:rsidRDefault="004B592D" w:rsidP="007C25D9">
      <w:pPr>
        <w:spacing w:line="228" w:lineRule="auto"/>
        <w:jc w:val="both"/>
        <w:rPr>
          <w:color w:val="000000"/>
          <w:kern w:val="0"/>
          <w:highlight w:val="yellow"/>
          <w:lang w:val="uk-UA"/>
        </w:rPr>
      </w:pPr>
    </w:p>
    <w:p w14:paraId="66D8BA90" w14:textId="77777777" w:rsidR="001C3E98" w:rsidRPr="00CD12F0" w:rsidRDefault="0012195F" w:rsidP="007C25D9">
      <w:pPr>
        <w:pStyle w:val="af3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CD12F0">
        <w:rPr>
          <w:b/>
          <w:bCs/>
          <w:color w:val="000000"/>
          <w:sz w:val="28"/>
          <w:szCs w:val="28"/>
          <w:lang w:val="uk-UA"/>
        </w:rPr>
        <w:t>Українська мова та література</w:t>
      </w:r>
    </w:p>
    <w:p w14:paraId="4F4417DC" w14:textId="77777777" w:rsidR="00946EC8" w:rsidRPr="00CD12F0" w:rsidRDefault="00012C0F" w:rsidP="007C25D9">
      <w:pPr>
        <w:pStyle w:val="af3"/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CD12F0">
        <w:rPr>
          <w:bCs/>
          <w:color w:val="000000"/>
          <w:sz w:val="28"/>
          <w:szCs w:val="28"/>
          <w:lang w:val="uk-UA"/>
        </w:rPr>
        <w:t>1.</w:t>
      </w:r>
      <w:r w:rsidRPr="00CD12F0">
        <w:rPr>
          <w:bCs/>
          <w:color w:val="000000"/>
          <w:sz w:val="28"/>
          <w:szCs w:val="28"/>
          <w:lang w:val="uk-UA"/>
        </w:rPr>
        <w:tab/>
      </w:r>
      <w:proofErr w:type="spellStart"/>
      <w:r w:rsidRPr="00CD12F0">
        <w:rPr>
          <w:bCs/>
          <w:color w:val="000000"/>
          <w:sz w:val="28"/>
          <w:szCs w:val="28"/>
          <w:lang w:val="uk-UA"/>
        </w:rPr>
        <w:t>Варен</w:t>
      </w:r>
      <w:r w:rsidR="00101AE7" w:rsidRPr="00CD12F0">
        <w:rPr>
          <w:bCs/>
          <w:color w:val="000000"/>
          <w:sz w:val="28"/>
          <w:szCs w:val="28"/>
          <w:lang w:val="uk-UA"/>
        </w:rPr>
        <w:t>ікова</w:t>
      </w:r>
      <w:proofErr w:type="spellEnd"/>
      <w:r w:rsidR="00101AE7" w:rsidRPr="00CD12F0">
        <w:rPr>
          <w:bCs/>
          <w:color w:val="000000"/>
          <w:sz w:val="28"/>
          <w:szCs w:val="28"/>
          <w:lang w:val="uk-UA"/>
        </w:rPr>
        <w:t> </w:t>
      </w:r>
      <w:r w:rsidR="00946EC8" w:rsidRPr="00CD12F0">
        <w:rPr>
          <w:bCs/>
          <w:color w:val="000000"/>
          <w:sz w:val="28"/>
          <w:szCs w:val="28"/>
          <w:lang w:val="uk-UA"/>
        </w:rPr>
        <w:t xml:space="preserve">О.В. – доцент кафедри української і зарубіжної літератури та журналістики імені професора Леоніда </w:t>
      </w:r>
      <w:proofErr w:type="spellStart"/>
      <w:r w:rsidR="00946EC8" w:rsidRPr="00CD12F0">
        <w:rPr>
          <w:bCs/>
          <w:color w:val="000000"/>
          <w:sz w:val="28"/>
          <w:szCs w:val="28"/>
          <w:lang w:val="uk-UA"/>
        </w:rPr>
        <w:t>Ушкалова</w:t>
      </w:r>
      <w:proofErr w:type="spellEnd"/>
      <w:r w:rsidR="00946EC8" w:rsidRPr="00CD12F0">
        <w:rPr>
          <w:bCs/>
          <w:color w:val="000000"/>
          <w:sz w:val="28"/>
          <w:szCs w:val="28"/>
          <w:lang w:val="uk-UA"/>
        </w:rPr>
        <w:t xml:space="preserve"> Харківського національного педагогічного університету імені Г.С. Сковороди, кандидат філологічних наук</w:t>
      </w:r>
      <w:r w:rsidR="005C48A4" w:rsidRPr="00CD12F0">
        <w:rPr>
          <w:bCs/>
          <w:color w:val="000000"/>
          <w:sz w:val="28"/>
          <w:szCs w:val="28"/>
          <w:lang w:val="uk-UA"/>
        </w:rPr>
        <w:t>, голова журі</w:t>
      </w:r>
      <w:r w:rsidR="00D2232D">
        <w:rPr>
          <w:bCs/>
          <w:color w:val="000000"/>
          <w:sz w:val="28"/>
          <w:szCs w:val="28"/>
          <w:lang w:val="uk-UA"/>
        </w:rPr>
        <w:t xml:space="preserve"> (за згодою)</w:t>
      </w:r>
      <w:r w:rsidR="005C48A4" w:rsidRPr="00CD12F0">
        <w:rPr>
          <w:bCs/>
          <w:color w:val="000000"/>
          <w:sz w:val="28"/>
          <w:szCs w:val="28"/>
          <w:lang w:val="uk-UA"/>
        </w:rPr>
        <w:t>.</w:t>
      </w:r>
    </w:p>
    <w:p w14:paraId="7C021511" w14:textId="77777777" w:rsidR="00946EC8" w:rsidRPr="00CD12F0" w:rsidRDefault="00101AE7" w:rsidP="007C25D9">
      <w:pPr>
        <w:pStyle w:val="af3"/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CD12F0">
        <w:rPr>
          <w:bCs/>
          <w:color w:val="000000"/>
          <w:sz w:val="28"/>
          <w:szCs w:val="28"/>
          <w:lang w:val="uk-UA"/>
        </w:rPr>
        <w:t>2.</w:t>
      </w:r>
      <w:r w:rsidRPr="00CD12F0">
        <w:rPr>
          <w:bCs/>
          <w:color w:val="000000"/>
          <w:sz w:val="28"/>
          <w:szCs w:val="28"/>
          <w:lang w:val="uk-UA"/>
        </w:rPr>
        <w:tab/>
      </w:r>
      <w:proofErr w:type="spellStart"/>
      <w:r w:rsidRPr="00CD12F0">
        <w:rPr>
          <w:bCs/>
          <w:color w:val="000000"/>
          <w:sz w:val="28"/>
          <w:szCs w:val="28"/>
          <w:lang w:val="uk-UA"/>
        </w:rPr>
        <w:t>Лузан</w:t>
      </w:r>
      <w:proofErr w:type="spellEnd"/>
      <w:r w:rsidRPr="00CD12F0">
        <w:rPr>
          <w:bCs/>
          <w:color w:val="000000"/>
          <w:sz w:val="28"/>
          <w:szCs w:val="28"/>
          <w:lang w:val="uk-UA"/>
        </w:rPr>
        <w:t> </w:t>
      </w:r>
      <w:r w:rsidR="00946EC8" w:rsidRPr="00CD12F0">
        <w:rPr>
          <w:bCs/>
          <w:color w:val="000000"/>
          <w:sz w:val="28"/>
          <w:szCs w:val="28"/>
          <w:lang w:val="uk-UA"/>
        </w:rPr>
        <w:t>Л.О. – доцент кафедри навчання мов і літератури КВНЗ «Харківська академія неперервної освіти», кандидат педагогічних наук.</w:t>
      </w:r>
    </w:p>
    <w:p w14:paraId="45327404" w14:textId="77777777" w:rsidR="004B592D" w:rsidRPr="00CD12F0" w:rsidRDefault="00101AE7" w:rsidP="007C25D9">
      <w:pPr>
        <w:pStyle w:val="af3"/>
        <w:spacing w:before="0" w:beforeAutospacing="0" w:after="0" w:afterAutospacing="0" w:line="228" w:lineRule="auto"/>
        <w:jc w:val="both"/>
        <w:rPr>
          <w:bCs/>
          <w:color w:val="000000"/>
          <w:sz w:val="28"/>
          <w:szCs w:val="28"/>
          <w:lang w:val="uk-UA"/>
        </w:rPr>
      </w:pPr>
      <w:r w:rsidRPr="00CD12F0">
        <w:rPr>
          <w:bCs/>
          <w:color w:val="000000"/>
          <w:sz w:val="28"/>
          <w:szCs w:val="28"/>
          <w:lang w:val="uk-UA"/>
        </w:rPr>
        <w:t>3.</w:t>
      </w:r>
      <w:r w:rsidRPr="00CD12F0">
        <w:rPr>
          <w:bCs/>
          <w:color w:val="000000"/>
          <w:sz w:val="28"/>
          <w:szCs w:val="28"/>
          <w:lang w:val="uk-UA"/>
        </w:rPr>
        <w:tab/>
        <w:t>Румянцева-</w:t>
      </w:r>
      <w:proofErr w:type="spellStart"/>
      <w:r w:rsidRPr="00CD12F0">
        <w:rPr>
          <w:bCs/>
          <w:color w:val="000000"/>
          <w:sz w:val="28"/>
          <w:szCs w:val="28"/>
          <w:lang w:val="uk-UA"/>
        </w:rPr>
        <w:t>Лахтіна</w:t>
      </w:r>
      <w:proofErr w:type="spellEnd"/>
      <w:r w:rsidRPr="00CD12F0">
        <w:rPr>
          <w:bCs/>
          <w:color w:val="000000"/>
          <w:sz w:val="28"/>
          <w:szCs w:val="28"/>
          <w:lang w:val="uk-UA"/>
        </w:rPr>
        <w:t> </w:t>
      </w:r>
      <w:r w:rsidR="00946EC8" w:rsidRPr="00CD12F0">
        <w:rPr>
          <w:bCs/>
          <w:color w:val="000000"/>
          <w:sz w:val="28"/>
          <w:szCs w:val="28"/>
          <w:lang w:val="uk-UA"/>
        </w:rPr>
        <w:t>О.О., методист Центру методичної та аналітичної роботи КВНЗ «Харківська академія неперервної освіти».</w:t>
      </w:r>
    </w:p>
    <w:p w14:paraId="4101652C" w14:textId="77777777" w:rsidR="003107E0" w:rsidRPr="00B15DB3" w:rsidRDefault="003107E0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  <w:highlight w:val="yellow"/>
          <w:lang w:val="uk-UA"/>
        </w:rPr>
      </w:pPr>
    </w:p>
    <w:p w14:paraId="4AFCB22D" w14:textId="77777777" w:rsidR="006406C7" w:rsidRPr="00333A77" w:rsidRDefault="006406C7" w:rsidP="007C25D9">
      <w:pPr>
        <w:spacing w:line="228" w:lineRule="auto"/>
        <w:jc w:val="center"/>
        <w:rPr>
          <w:kern w:val="0"/>
        </w:rPr>
      </w:pPr>
      <w:proofErr w:type="spellStart"/>
      <w:r w:rsidRPr="00333A77">
        <w:rPr>
          <w:b/>
          <w:bCs/>
          <w:color w:val="000000"/>
          <w:kern w:val="0"/>
        </w:rPr>
        <w:t>Фізика</w:t>
      </w:r>
      <w:proofErr w:type="spellEnd"/>
    </w:p>
    <w:p w14:paraId="7799DF4F" w14:textId="77777777" w:rsidR="003107E0" w:rsidRPr="00333A77" w:rsidRDefault="003107E0" w:rsidP="007C25D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333A77">
        <w:rPr>
          <w:color w:val="000000"/>
          <w:sz w:val="28"/>
          <w:szCs w:val="28"/>
          <w:lang w:val="uk-UA"/>
        </w:rPr>
        <w:t>Гах</w:t>
      </w:r>
      <w:proofErr w:type="spellEnd"/>
      <w:r w:rsidRPr="00333A77">
        <w:rPr>
          <w:color w:val="000000"/>
          <w:sz w:val="28"/>
          <w:szCs w:val="28"/>
        </w:rPr>
        <w:t> </w:t>
      </w:r>
      <w:r w:rsidRPr="00333A77">
        <w:rPr>
          <w:color w:val="000000"/>
          <w:sz w:val="28"/>
          <w:szCs w:val="28"/>
          <w:lang w:val="uk-UA"/>
        </w:rPr>
        <w:t xml:space="preserve">А.Г. – доцент кафедри фізики </w:t>
      </w:r>
      <w:r w:rsidR="00333A77" w:rsidRPr="00333A77">
        <w:rPr>
          <w:color w:val="000000"/>
          <w:sz w:val="28"/>
          <w:szCs w:val="28"/>
          <w:lang w:val="uk-UA"/>
        </w:rPr>
        <w:t xml:space="preserve">ядра </w:t>
      </w:r>
      <w:r w:rsidRPr="00333A77">
        <w:rPr>
          <w:color w:val="000000"/>
          <w:sz w:val="28"/>
          <w:szCs w:val="28"/>
          <w:lang w:val="uk-UA"/>
        </w:rPr>
        <w:t xml:space="preserve">та </w:t>
      </w:r>
      <w:r w:rsidR="00333A77">
        <w:rPr>
          <w:color w:val="000000"/>
          <w:sz w:val="28"/>
          <w:szCs w:val="28"/>
          <w:lang w:val="uk-UA"/>
        </w:rPr>
        <w:t>ви</w:t>
      </w:r>
      <w:r w:rsidR="00333A77" w:rsidRPr="00333A77">
        <w:rPr>
          <w:color w:val="000000"/>
          <w:sz w:val="28"/>
          <w:szCs w:val="28"/>
          <w:lang w:val="uk-UA"/>
        </w:rPr>
        <w:t>соких енергій</w:t>
      </w:r>
      <w:r w:rsidRPr="00333A77">
        <w:rPr>
          <w:color w:val="000000"/>
          <w:sz w:val="28"/>
          <w:szCs w:val="28"/>
          <w:lang w:val="uk-UA"/>
        </w:rPr>
        <w:t xml:space="preserve"> імені О.І. </w:t>
      </w:r>
      <w:proofErr w:type="spellStart"/>
      <w:r w:rsidRPr="00333A77">
        <w:rPr>
          <w:color w:val="000000"/>
          <w:sz w:val="28"/>
          <w:szCs w:val="28"/>
          <w:lang w:val="uk-UA"/>
        </w:rPr>
        <w:t>Ахієзера</w:t>
      </w:r>
      <w:proofErr w:type="spellEnd"/>
      <w:r w:rsidRPr="00333A77">
        <w:rPr>
          <w:color w:val="000000"/>
          <w:sz w:val="28"/>
          <w:szCs w:val="28"/>
          <w:lang w:val="uk-UA"/>
        </w:rPr>
        <w:t xml:space="preserve"> </w:t>
      </w:r>
      <w:r w:rsidR="00333A77" w:rsidRPr="00333A77">
        <w:rPr>
          <w:color w:val="000000"/>
          <w:sz w:val="28"/>
          <w:szCs w:val="28"/>
          <w:lang w:val="uk-UA"/>
        </w:rPr>
        <w:t>ННІ «Ф</w:t>
      </w:r>
      <w:r w:rsidRPr="00333A77">
        <w:rPr>
          <w:color w:val="000000"/>
          <w:sz w:val="28"/>
          <w:szCs w:val="28"/>
          <w:lang w:val="uk-UA"/>
        </w:rPr>
        <w:t>ізико-технічн</w:t>
      </w:r>
      <w:r w:rsidR="00333A77" w:rsidRPr="00333A77">
        <w:rPr>
          <w:color w:val="000000"/>
          <w:sz w:val="28"/>
          <w:szCs w:val="28"/>
          <w:lang w:val="uk-UA"/>
        </w:rPr>
        <w:t>ий</w:t>
      </w:r>
      <w:r w:rsidRPr="00333A77">
        <w:rPr>
          <w:color w:val="000000"/>
          <w:sz w:val="28"/>
          <w:szCs w:val="28"/>
          <w:lang w:val="uk-UA"/>
        </w:rPr>
        <w:t xml:space="preserve"> факул</w:t>
      </w:r>
      <w:r w:rsidR="00333A77" w:rsidRPr="00333A77">
        <w:rPr>
          <w:color w:val="000000"/>
          <w:sz w:val="28"/>
          <w:szCs w:val="28"/>
          <w:lang w:val="uk-UA"/>
        </w:rPr>
        <w:t>ьтет</w:t>
      </w:r>
      <w:r w:rsidR="006E0539">
        <w:rPr>
          <w:color w:val="000000"/>
          <w:sz w:val="28"/>
          <w:szCs w:val="28"/>
          <w:lang w:val="uk-UA"/>
        </w:rPr>
        <w:t>»</w:t>
      </w:r>
      <w:r w:rsidRPr="00333A77">
        <w:rPr>
          <w:color w:val="000000"/>
          <w:sz w:val="28"/>
          <w:szCs w:val="28"/>
          <w:lang w:val="uk-UA"/>
        </w:rPr>
        <w:t xml:space="preserve"> Харківського національного університету імені В.Н. Каразіна, кандидат фізико-математичних наук, голова журі</w:t>
      </w:r>
      <w:r w:rsidR="00D2232D">
        <w:rPr>
          <w:color w:val="000000"/>
          <w:sz w:val="28"/>
          <w:szCs w:val="28"/>
          <w:lang w:val="uk-UA"/>
        </w:rPr>
        <w:t xml:space="preserve"> (за згодою)</w:t>
      </w:r>
      <w:r w:rsidRPr="00333A77">
        <w:rPr>
          <w:color w:val="000000"/>
          <w:sz w:val="28"/>
          <w:szCs w:val="28"/>
          <w:lang w:val="uk-UA"/>
        </w:rPr>
        <w:t>.</w:t>
      </w:r>
    </w:p>
    <w:p w14:paraId="36766919" w14:textId="77777777" w:rsidR="003107E0" w:rsidRPr="00333A77" w:rsidRDefault="003107E0" w:rsidP="007C25D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33A77">
        <w:rPr>
          <w:color w:val="000000"/>
          <w:sz w:val="28"/>
          <w:szCs w:val="28"/>
          <w:lang w:val="uk-UA"/>
        </w:rPr>
        <w:t>Каплун С.В. – завідувач кафедри методики природничо-математичної освіти КВНЗ «Харківська академія неперервної освіти</w:t>
      </w:r>
      <w:r w:rsidR="006E1F0C" w:rsidRPr="00333A77">
        <w:rPr>
          <w:color w:val="000000"/>
          <w:sz w:val="28"/>
          <w:szCs w:val="28"/>
          <w:lang w:val="uk-UA"/>
        </w:rPr>
        <w:t>»</w:t>
      </w:r>
      <w:r w:rsidRPr="00333A77">
        <w:rPr>
          <w:color w:val="000000"/>
          <w:sz w:val="28"/>
          <w:szCs w:val="28"/>
          <w:lang w:val="uk-UA"/>
        </w:rPr>
        <w:t xml:space="preserve">, кандидат педагогічних наук, доцент. </w:t>
      </w:r>
    </w:p>
    <w:p w14:paraId="64A406DA" w14:textId="77777777" w:rsidR="003107E0" w:rsidRPr="00333A77" w:rsidRDefault="003107E0" w:rsidP="007C25D9">
      <w:pPr>
        <w:pStyle w:val="af3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33A77">
        <w:rPr>
          <w:color w:val="000000"/>
          <w:sz w:val="28"/>
          <w:szCs w:val="28"/>
          <w:lang w:val="uk-UA"/>
        </w:rPr>
        <w:t xml:space="preserve">Федченко С.Г. – методист </w:t>
      </w:r>
      <w:r w:rsidRPr="00333A77">
        <w:rPr>
          <w:sz w:val="28"/>
          <w:szCs w:val="28"/>
          <w:lang w:val="uk-UA"/>
        </w:rPr>
        <w:t xml:space="preserve">Центру методичної та аналітичної роботи </w:t>
      </w:r>
      <w:r w:rsidRPr="00333A77">
        <w:rPr>
          <w:color w:val="000000"/>
          <w:sz w:val="28"/>
          <w:szCs w:val="28"/>
          <w:lang w:val="uk-UA"/>
        </w:rPr>
        <w:t>КВНЗ «Харківська академія неперервної освіти».</w:t>
      </w:r>
    </w:p>
    <w:p w14:paraId="4B99056E" w14:textId="77777777" w:rsidR="004B592D" w:rsidRPr="00311554" w:rsidRDefault="004B592D" w:rsidP="007C25D9">
      <w:pPr>
        <w:spacing w:line="228" w:lineRule="auto"/>
        <w:jc w:val="both"/>
        <w:textAlignment w:val="baseline"/>
        <w:rPr>
          <w:color w:val="000000"/>
          <w:kern w:val="0"/>
          <w:highlight w:val="yellow"/>
          <w:lang w:val="uk-UA"/>
        </w:rPr>
      </w:pPr>
    </w:p>
    <w:p w14:paraId="62A897C1" w14:textId="77777777" w:rsidR="0012195F" w:rsidRPr="00983779" w:rsidRDefault="0012195F" w:rsidP="007C25D9">
      <w:pPr>
        <w:pStyle w:val="af3"/>
        <w:spacing w:before="0" w:beforeAutospacing="0" w:after="0" w:afterAutospacing="0" w:line="228" w:lineRule="auto"/>
        <w:jc w:val="center"/>
        <w:rPr>
          <w:sz w:val="28"/>
          <w:szCs w:val="28"/>
        </w:rPr>
      </w:pPr>
      <w:proofErr w:type="spellStart"/>
      <w:r w:rsidRPr="00983779">
        <w:rPr>
          <w:b/>
          <w:bCs/>
          <w:color w:val="000000"/>
          <w:sz w:val="28"/>
          <w:szCs w:val="28"/>
        </w:rPr>
        <w:t>Хімія</w:t>
      </w:r>
      <w:proofErr w:type="spellEnd"/>
    </w:p>
    <w:p w14:paraId="36BE8031" w14:textId="0D60E803" w:rsidR="00B97666" w:rsidRPr="00983779" w:rsidRDefault="7040AD68" w:rsidP="0843A064">
      <w:pPr>
        <w:pStyle w:val="af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843A064">
        <w:rPr>
          <w:color w:val="000000" w:themeColor="text1"/>
          <w:sz w:val="28"/>
          <w:szCs w:val="28"/>
          <w:lang w:val="uk-UA"/>
        </w:rPr>
        <w:t>Колосов М.О. – доцент кафедри органічної хімії Харківського національного університету імені В.Н. Каразіна, кандидат хімічних наук, голова журі (за згодою</w:t>
      </w:r>
      <w:r w:rsidR="00D2232D" w:rsidRPr="0843A064">
        <w:rPr>
          <w:color w:val="000000" w:themeColor="text1"/>
          <w:sz w:val="28"/>
          <w:szCs w:val="28"/>
          <w:lang w:val="uk-UA"/>
        </w:rPr>
        <w:t>)</w:t>
      </w:r>
      <w:r w:rsidR="0026076C" w:rsidRPr="0843A064">
        <w:rPr>
          <w:color w:val="000000" w:themeColor="text1"/>
          <w:sz w:val="28"/>
          <w:szCs w:val="28"/>
          <w:lang w:val="uk-UA"/>
        </w:rPr>
        <w:t>.</w:t>
      </w:r>
    </w:p>
    <w:p w14:paraId="192E0351" w14:textId="77777777" w:rsidR="006E1F0C" w:rsidRPr="00422B62" w:rsidRDefault="006E1F0C" w:rsidP="006E1F0C">
      <w:pPr>
        <w:numPr>
          <w:ilvl w:val="0"/>
          <w:numId w:val="10"/>
        </w:numPr>
        <w:tabs>
          <w:tab w:val="left" w:pos="284"/>
          <w:tab w:val="left" w:pos="567"/>
        </w:tabs>
        <w:spacing w:line="228" w:lineRule="auto"/>
        <w:ind w:left="0" w:firstLine="0"/>
        <w:jc w:val="both"/>
        <w:textAlignment w:val="baseline"/>
        <w:rPr>
          <w:color w:val="000000"/>
          <w:lang w:val="uk-UA"/>
        </w:rPr>
      </w:pPr>
      <w:r w:rsidRPr="0843A064">
        <w:rPr>
          <w:lang w:val="uk-UA"/>
        </w:rPr>
        <w:t>Кротова І.В. – завідувач Центру методичної та аналітичної роботи КВНЗ «Харківська академія неперервної освіти».</w:t>
      </w:r>
    </w:p>
    <w:p w14:paraId="2328E5A3" w14:textId="77777777" w:rsidR="00B97666" w:rsidRDefault="00101AE7" w:rsidP="007C25D9">
      <w:pPr>
        <w:pStyle w:val="af3"/>
        <w:numPr>
          <w:ilvl w:val="0"/>
          <w:numId w:val="10"/>
        </w:numPr>
        <w:spacing w:before="0" w:beforeAutospacing="0" w:after="0" w:afterAutospacing="0" w:line="228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843A064">
        <w:rPr>
          <w:color w:val="000000" w:themeColor="text1"/>
          <w:sz w:val="28"/>
          <w:szCs w:val="28"/>
          <w:lang w:val="uk-UA"/>
        </w:rPr>
        <w:t>Лелеко</w:t>
      </w:r>
      <w:proofErr w:type="spellEnd"/>
      <w:r w:rsidRPr="0843A064">
        <w:rPr>
          <w:color w:val="000000" w:themeColor="text1"/>
          <w:sz w:val="28"/>
          <w:szCs w:val="28"/>
          <w:lang w:val="uk-UA"/>
        </w:rPr>
        <w:t> </w:t>
      </w:r>
      <w:r w:rsidR="00B97666" w:rsidRPr="0843A064">
        <w:rPr>
          <w:color w:val="000000" w:themeColor="text1"/>
          <w:sz w:val="28"/>
          <w:szCs w:val="28"/>
          <w:lang w:val="uk-UA"/>
        </w:rPr>
        <w:t xml:space="preserve">В.Г. – методист </w:t>
      </w:r>
      <w:r w:rsidR="00B97666" w:rsidRPr="0843A064">
        <w:rPr>
          <w:sz w:val="28"/>
          <w:szCs w:val="28"/>
          <w:lang w:val="uk-UA"/>
        </w:rPr>
        <w:t xml:space="preserve">Центру методичної та аналітичної роботи </w:t>
      </w:r>
      <w:r w:rsidR="00B97666" w:rsidRPr="0843A064">
        <w:rPr>
          <w:color w:val="000000" w:themeColor="text1"/>
          <w:sz w:val="28"/>
          <w:szCs w:val="28"/>
          <w:lang w:val="uk-UA"/>
        </w:rPr>
        <w:t>КВНЗ</w:t>
      </w:r>
      <w:r w:rsidR="0026076C" w:rsidRPr="0843A064">
        <w:rPr>
          <w:color w:val="000000" w:themeColor="text1"/>
          <w:sz w:val="28"/>
          <w:szCs w:val="28"/>
          <w:lang w:val="uk-UA"/>
        </w:rPr>
        <w:t> </w:t>
      </w:r>
      <w:r w:rsidR="00B97666" w:rsidRPr="0843A064">
        <w:rPr>
          <w:color w:val="000000" w:themeColor="text1"/>
          <w:sz w:val="28"/>
          <w:szCs w:val="28"/>
          <w:lang w:val="uk-UA"/>
        </w:rPr>
        <w:t>«Харківська академія неперервної освіти».</w:t>
      </w:r>
    </w:p>
    <w:p w14:paraId="1299C43A" w14:textId="77777777" w:rsidR="00D17804" w:rsidRPr="00311554" w:rsidRDefault="00D17804" w:rsidP="007C25D9">
      <w:pPr>
        <w:spacing w:line="228" w:lineRule="auto"/>
        <w:jc w:val="both"/>
        <w:rPr>
          <w:highlight w:val="yellow"/>
          <w:lang w:val="uk-UA"/>
        </w:rPr>
      </w:pPr>
    </w:p>
    <w:p w14:paraId="4DDBEF00" w14:textId="77777777" w:rsidR="00310E23" w:rsidRPr="00311554" w:rsidRDefault="00310E23" w:rsidP="00D55A31">
      <w:pPr>
        <w:jc w:val="both"/>
        <w:rPr>
          <w:highlight w:val="yellow"/>
          <w:lang w:val="uk-UA"/>
        </w:rPr>
      </w:pPr>
    </w:p>
    <w:p w14:paraId="32EBA152" w14:textId="77777777" w:rsidR="00AE758D" w:rsidRPr="00310E23" w:rsidRDefault="00311554" w:rsidP="00D2232D">
      <w:pPr>
        <w:spacing w:line="226" w:lineRule="auto"/>
      </w:pPr>
      <w:r w:rsidRPr="00C34588">
        <w:rPr>
          <w:lang w:val="uk-UA"/>
        </w:rPr>
        <w:t>Директор Департаменту</w:t>
      </w:r>
      <w:r w:rsidRPr="00C34588">
        <w:rPr>
          <w:lang w:val="uk-UA"/>
        </w:rPr>
        <w:tab/>
      </w:r>
      <w:r w:rsidRPr="00C34588">
        <w:rPr>
          <w:lang w:val="uk-UA"/>
        </w:rPr>
        <w:tab/>
      </w:r>
      <w:r w:rsidRPr="00C34588">
        <w:rPr>
          <w:lang w:val="uk-UA"/>
        </w:rPr>
        <w:tab/>
      </w:r>
      <w:r w:rsidRPr="00C34588">
        <w:rPr>
          <w:i/>
          <w:color w:val="FFFFFF"/>
          <w:lang w:val="uk-UA"/>
        </w:rPr>
        <w:t>підписано</w:t>
      </w:r>
      <w:r w:rsidRPr="00C34588">
        <w:rPr>
          <w:lang w:val="uk-UA"/>
        </w:rPr>
        <w:tab/>
      </w:r>
      <w:r w:rsidRPr="00C34588">
        <w:rPr>
          <w:lang w:val="uk-UA"/>
        </w:rPr>
        <w:tab/>
        <w:t>Анжеліка КРУТОВА</w:t>
      </w:r>
    </w:p>
    <w:sectPr w:rsidR="00AE758D" w:rsidRPr="00310E23" w:rsidSect="008A4365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266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E7FC" w14:textId="77777777" w:rsidR="00791061" w:rsidRDefault="00791061">
      <w:r>
        <w:separator/>
      </w:r>
    </w:p>
  </w:endnote>
  <w:endnote w:type="continuationSeparator" w:id="0">
    <w:p w14:paraId="4878763B" w14:textId="77777777" w:rsidR="00791061" w:rsidRDefault="007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 PL UMing CN">
    <w:altName w:val="MS Gothic"/>
    <w:charset w:val="8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9B0B22" w:rsidRDefault="009B0B22" w:rsidP="00E034D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4CE0A41" w14:textId="77777777" w:rsidR="009B0B22" w:rsidRDefault="009B0B22" w:rsidP="00F3453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6C5A" w14:textId="77777777" w:rsidR="00791061" w:rsidRDefault="00791061">
      <w:r>
        <w:separator/>
      </w:r>
    </w:p>
  </w:footnote>
  <w:footnote w:type="continuationSeparator" w:id="0">
    <w:p w14:paraId="52DC5844" w14:textId="77777777" w:rsidR="00791061" w:rsidRDefault="0079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3A5F" w14:textId="77777777" w:rsidR="009B0B22" w:rsidRDefault="009B0B22" w:rsidP="00F3453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98A12B" w14:textId="77777777" w:rsidR="009B0B22" w:rsidRDefault="009B0B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4ADA" w14:textId="77777777" w:rsidR="009B0B22" w:rsidRDefault="009B0B22">
    <w:pPr>
      <w:pStyle w:val="aa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B15DB3">
      <w:rPr>
        <w:noProof/>
      </w:rPr>
      <w:t>2</w:t>
    </w:r>
    <w:r>
      <w:fldChar w:fldCharType="end"/>
    </w:r>
  </w:p>
  <w:p w14:paraId="62EBF3C5" w14:textId="77777777" w:rsidR="001B0356" w:rsidRPr="001B0356" w:rsidRDefault="001B0356">
    <w:pPr>
      <w:pStyle w:val="aa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77777777" w:rsidR="009B0B22" w:rsidRPr="001F1BB6" w:rsidRDefault="009B0B22" w:rsidP="001F1BB6">
    <w:pPr>
      <w:pStyle w:val="aa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59"/>
    <w:multiLevelType w:val="multilevel"/>
    <w:tmpl w:val="DF8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62A8A"/>
    <w:multiLevelType w:val="multilevel"/>
    <w:tmpl w:val="2BC6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1490"/>
    <w:multiLevelType w:val="hybridMultilevel"/>
    <w:tmpl w:val="F4F60A1A"/>
    <w:lvl w:ilvl="0" w:tplc="5BBA6F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C31B4"/>
    <w:multiLevelType w:val="hybridMultilevel"/>
    <w:tmpl w:val="027E16DA"/>
    <w:lvl w:ilvl="0" w:tplc="6EBA4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113"/>
    <w:multiLevelType w:val="hybridMultilevel"/>
    <w:tmpl w:val="222C6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191F"/>
    <w:multiLevelType w:val="multilevel"/>
    <w:tmpl w:val="2BC6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03910"/>
    <w:multiLevelType w:val="hybridMultilevel"/>
    <w:tmpl w:val="AFB2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5FE"/>
    <w:multiLevelType w:val="hybridMultilevel"/>
    <w:tmpl w:val="4FEA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23C29"/>
    <w:multiLevelType w:val="multilevel"/>
    <w:tmpl w:val="2BC6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B6968"/>
    <w:multiLevelType w:val="multilevel"/>
    <w:tmpl w:val="2BC6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235BA"/>
    <w:multiLevelType w:val="hybridMultilevel"/>
    <w:tmpl w:val="96F25D8C"/>
    <w:lvl w:ilvl="0" w:tplc="46EE72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7C87"/>
    <w:multiLevelType w:val="hybridMultilevel"/>
    <w:tmpl w:val="EA9CE554"/>
    <w:lvl w:ilvl="0" w:tplc="1A3E0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24A16"/>
    <w:multiLevelType w:val="hybridMultilevel"/>
    <w:tmpl w:val="32A8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F1697"/>
    <w:multiLevelType w:val="hybridMultilevel"/>
    <w:tmpl w:val="48F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2347"/>
    <w:multiLevelType w:val="hybridMultilevel"/>
    <w:tmpl w:val="1422B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60F8F"/>
    <w:multiLevelType w:val="multilevel"/>
    <w:tmpl w:val="2F8A2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15E66B4"/>
    <w:multiLevelType w:val="hybridMultilevel"/>
    <w:tmpl w:val="221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8"/>
    <w:rsid w:val="000035DC"/>
    <w:rsid w:val="00004206"/>
    <w:rsid w:val="0000631C"/>
    <w:rsid w:val="00010486"/>
    <w:rsid w:val="00010C99"/>
    <w:rsid w:val="00012C0F"/>
    <w:rsid w:val="00013E52"/>
    <w:rsid w:val="00016010"/>
    <w:rsid w:val="00016AE0"/>
    <w:rsid w:val="000179EC"/>
    <w:rsid w:val="00022AFE"/>
    <w:rsid w:val="00022EAD"/>
    <w:rsid w:val="00024116"/>
    <w:rsid w:val="00024625"/>
    <w:rsid w:val="0002689C"/>
    <w:rsid w:val="000268DE"/>
    <w:rsid w:val="00030779"/>
    <w:rsid w:val="000314C9"/>
    <w:rsid w:val="00031A5D"/>
    <w:rsid w:val="00032938"/>
    <w:rsid w:val="00032D88"/>
    <w:rsid w:val="00033E03"/>
    <w:rsid w:val="00033F10"/>
    <w:rsid w:val="00034171"/>
    <w:rsid w:val="0003605D"/>
    <w:rsid w:val="00037515"/>
    <w:rsid w:val="000407F7"/>
    <w:rsid w:val="0004135F"/>
    <w:rsid w:val="00043880"/>
    <w:rsid w:val="000438D3"/>
    <w:rsid w:val="000458BA"/>
    <w:rsid w:val="00045D1C"/>
    <w:rsid w:val="00047BE1"/>
    <w:rsid w:val="00047FCA"/>
    <w:rsid w:val="00051438"/>
    <w:rsid w:val="0005188F"/>
    <w:rsid w:val="00052483"/>
    <w:rsid w:val="000534AD"/>
    <w:rsid w:val="00054E80"/>
    <w:rsid w:val="00055FB1"/>
    <w:rsid w:val="00061400"/>
    <w:rsid w:val="00061DF8"/>
    <w:rsid w:val="00063756"/>
    <w:rsid w:val="000645F4"/>
    <w:rsid w:val="00064ECF"/>
    <w:rsid w:val="0006511B"/>
    <w:rsid w:val="00066DE9"/>
    <w:rsid w:val="000706E8"/>
    <w:rsid w:val="00073D5E"/>
    <w:rsid w:val="000763A6"/>
    <w:rsid w:val="0007661A"/>
    <w:rsid w:val="00076938"/>
    <w:rsid w:val="00077DA4"/>
    <w:rsid w:val="00080433"/>
    <w:rsid w:val="000807F0"/>
    <w:rsid w:val="00081333"/>
    <w:rsid w:val="0008268E"/>
    <w:rsid w:val="00082DEB"/>
    <w:rsid w:val="00082EEE"/>
    <w:rsid w:val="00083A43"/>
    <w:rsid w:val="0008401D"/>
    <w:rsid w:val="000848CA"/>
    <w:rsid w:val="00085EBA"/>
    <w:rsid w:val="00086357"/>
    <w:rsid w:val="00086E10"/>
    <w:rsid w:val="00091351"/>
    <w:rsid w:val="00091C88"/>
    <w:rsid w:val="00093DA1"/>
    <w:rsid w:val="00093DDB"/>
    <w:rsid w:val="0009601E"/>
    <w:rsid w:val="000A1137"/>
    <w:rsid w:val="000A149C"/>
    <w:rsid w:val="000A23BE"/>
    <w:rsid w:val="000A47B4"/>
    <w:rsid w:val="000A4BA2"/>
    <w:rsid w:val="000A6E3C"/>
    <w:rsid w:val="000A7B1E"/>
    <w:rsid w:val="000A7E33"/>
    <w:rsid w:val="000B29D5"/>
    <w:rsid w:val="000B2D9F"/>
    <w:rsid w:val="000B353E"/>
    <w:rsid w:val="000B466E"/>
    <w:rsid w:val="000B473F"/>
    <w:rsid w:val="000B667A"/>
    <w:rsid w:val="000B71DE"/>
    <w:rsid w:val="000B7279"/>
    <w:rsid w:val="000C05B4"/>
    <w:rsid w:val="000C2611"/>
    <w:rsid w:val="000C5202"/>
    <w:rsid w:val="000C536A"/>
    <w:rsid w:val="000C5780"/>
    <w:rsid w:val="000C6FEE"/>
    <w:rsid w:val="000D208F"/>
    <w:rsid w:val="000D50FE"/>
    <w:rsid w:val="000D5D27"/>
    <w:rsid w:val="000E14B3"/>
    <w:rsid w:val="000E1773"/>
    <w:rsid w:val="000E21EB"/>
    <w:rsid w:val="000E3725"/>
    <w:rsid w:val="000E3881"/>
    <w:rsid w:val="000E3938"/>
    <w:rsid w:val="000E4EAC"/>
    <w:rsid w:val="000E4F61"/>
    <w:rsid w:val="000E6C6A"/>
    <w:rsid w:val="000E6F78"/>
    <w:rsid w:val="000E7C72"/>
    <w:rsid w:val="000F129D"/>
    <w:rsid w:val="000F2F17"/>
    <w:rsid w:val="000F32F8"/>
    <w:rsid w:val="000F6542"/>
    <w:rsid w:val="000F7EEA"/>
    <w:rsid w:val="00100513"/>
    <w:rsid w:val="00100583"/>
    <w:rsid w:val="00101AE7"/>
    <w:rsid w:val="0010422A"/>
    <w:rsid w:val="00105530"/>
    <w:rsid w:val="0010580A"/>
    <w:rsid w:val="00106B3A"/>
    <w:rsid w:val="00110B5A"/>
    <w:rsid w:val="001119CD"/>
    <w:rsid w:val="00112233"/>
    <w:rsid w:val="0011244E"/>
    <w:rsid w:val="00112A04"/>
    <w:rsid w:val="001132F8"/>
    <w:rsid w:val="00113331"/>
    <w:rsid w:val="00113B79"/>
    <w:rsid w:val="0011490E"/>
    <w:rsid w:val="00114CEE"/>
    <w:rsid w:val="00115F63"/>
    <w:rsid w:val="0012195F"/>
    <w:rsid w:val="00121C98"/>
    <w:rsid w:val="00121F35"/>
    <w:rsid w:val="0012429B"/>
    <w:rsid w:val="0012435A"/>
    <w:rsid w:val="00124649"/>
    <w:rsid w:val="001250A3"/>
    <w:rsid w:val="00125FF2"/>
    <w:rsid w:val="001279F7"/>
    <w:rsid w:val="00127F37"/>
    <w:rsid w:val="00130DC3"/>
    <w:rsid w:val="00136096"/>
    <w:rsid w:val="00140E8D"/>
    <w:rsid w:val="00140F42"/>
    <w:rsid w:val="001412E5"/>
    <w:rsid w:val="001452F5"/>
    <w:rsid w:val="00145A28"/>
    <w:rsid w:val="00146274"/>
    <w:rsid w:val="00146AC9"/>
    <w:rsid w:val="00147512"/>
    <w:rsid w:val="0015010A"/>
    <w:rsid w:val="00152FEE"/>
    <w:rsid w:val="00153551"/>
    <w:rsid w:val="0015760C"/>
    <w:rsid w:val="00161A5B"/>
    <w:rsid w:val="0016399C"/>
    <w:rsid w:val="00164EC4"/>
    <w:rsid w:val="00165855"/>
    <w:rsid w:val="00166778"/>
    <w:rsid w:val="0017353A"/>
    <w:rsid w:val="0017404C"/>
    <w:rsid w:val="001743A2"/>
    <w:rsid w:val="00175463"/>
    <w:rsid w:val="001754C7"/>
    <w:rsid w:val="00175A98"/>
    <w:rsid w:val="00175B69"/>
    <w:rsid w:val="00175D46"/>
    <w:rsid w:val="001763FD"/>
    <w:rsid w:val="00176E28"/>
    <w:rsid w:val="001827B8"/>
    <w:rsid w:val="00182E1A"/>
    <w:rsid w:val="0018307C"/>
    <w:rsid w:val="00184D38"/>
    <w:rsid w:val="00184EB0"/>
    <w:rsid w:val="0018563C"/>
    <w:rsid w:val="001858B2"/>
    <w:rsid w:val="0018607F"/>
    <w:rsid w:val="00186655"/>
    <w:rsid w:val="00186BB0"/>
    <w:rsid w:val="001875F1"/>
    <w:rsid w:val="00187A3F"/>
    <w:rsid w:val="00190725"/>
    <w:rsid w:val="00190FB1"/>
    <w:rsid w:val="00194D38"/>
    <w:rsid w:val="00195B83"/>
    <w:rsid w:val="0019675F"/>
    <w:rsid w:val="00196E0D"/>
    <w:rsid w:val="001A0E9B"/>
    <w:rsid w:val="001A1AC3"/>
    <w:rsid w:val="001A1B2D"/>
    <w:rsid w:val="001A1C35"/>
    <w:rsid w:val="001A208E"/>
    <w:rsid w:val="001A2812"/>
    <w:rsid w:val="001A288B"/>
    <w:rsid w:val="001A3738"/>
    <w:rsid w:val="001A395A"/>
    <w:rsid w:val="001A3C18"/>
    <w:rsid w:val="001A5B09"/>
    <w:rsid w:val="001A627A"/>
    <w:rsid w:val="001A7541"/>
    <w:rsid w:val="001A7AB2"/>
    <w:rsid w:val="001B0356"/>
    <w:rsid w:val="001B4A3B"/>
    <w:rsid w:val="001B4E4A"/>
    <w:rsid w:val="001B578C"/>
    <w:rsid w:val="001B5FE5"/>
    <w:rsid w:val="001B6FAC"/>
    <w:rsid w:val="001B7173"/>
    <w:rsid w:val="001B7ABA"/>
    <w:rsid w:val="001C0B92"/>
    <w:rsid w:val="001C1E86"/>
    <w:rsid w:val="001C3763"/>
    <w:rsid w:val="001C3A2D"/>
    <w:rsid w:val="001C3DC6"/>
    <w:rsid w:val="001C3E98"/>
    <w:rsid w:val="001C4E94"/>
    <w:rsid w:val="001C6AB9"/>
    <w:rsid w:val="001C6ED8"/>
    <w:rsid w:val="001D126A"/>
    <w:rsid w:val="001D13BE"/>
    <w:rsid w:val="001D1444"/>
    <w:rsid w:val="001D2A69"/>
    <w:rsid w:val="001D3C91"/>
    <w:rsid w:val="001D6F8E"/>
    <w:rsid w:val="001D7518"/>
    <w:rsid w:val="001E0C48"/>
    <w:rsid w:val="001E15E9"/>
    <w:rsid w:val="001E4869"/>
    <w:rsid w:val="001E684E"/>
    <w:rsid w:val="001E7C02"/>
    <w:rsid w:val="001F1013"/>
    <w:rsid w:val="001F1BB6"/>
    <w:rsid w:val="001F215D"/>
    <w:rsid w:val="001F2756"/>
    <w:rsid w:val="001F4419"/>
    <w:rsid w:val="001F5A8B"/>
    <w:rsid w:val="001F5D60"/>
    <w:rsid w:val="001F7352"/>
    <w:rsid w:val="001F756D"/>
    <w:rsid w:val="00201E72"/>
    <w:rsid w:val="002034D9"/>
    <w:rsid w:val="00203644"/>
    <w:rsid w:val="0020456C"/>
    <w:rsid w:val="0020562C"/>
    <w:rsid w:val="00207443"/>
    <w:rsid w:val="002122E7"/>
    <w:rsid w:val="00212B1A"/>
    <w:rsid w:val="0021346A"/>
    <w:rsid w:val="00214790"/>
    <w:rsid w:val="002154C4"/>
    <w:rsid w:val="00215CC7"/>
    <w:rsid w:val="00216774"/>
    <w:rsid w:val="0021736B"/>
    <w:rsid w:val="0022119B"/>
    <w:rsid w:val="0022192D"/>
    <w:rsid w:val="00222ACA"/>
    <w:rsid w:val="00222BD6"/>
    <w:rsid w:val="002231A8"/>
    <w:rsid w:val="002259DC"/>
    <w:rsid w:val="00225A22"/>
    <w:rsid w:val="00226131"/>
    <w:rsid w:val="0022626C"/>
    <w:rsid w:val="002322AC"/>
    <w:rsid w:val="0023413E"/>
    <w:rsid w:val="002345CD"/>
    <w:rsid w:val="00235743"/>
    <w:rsid w:val="00235D70"/>
    <w:rsid w:val="00236912"/>
    <w:rsid w:val="0023693B"/>
    <w:rsid w:val="00240BAC"/>
    <w:rsid w:val="00241F86"/>
    <w:rsid w:val="00245BD6"/>
    <w:rsid w:val="00246D24"/>
    <w:rsid w:val="00251E9B"/>
    <w:rsid w:val="00252016"/>
    <w:rsid w:val="0025214A"/>
    <w:rsid w:val="00252FFA"/>
    <w:rsid w:val="00254D78"/>
    <w:rsid w:val="00255791"/>
    <w:rsid w:val="002564F8"/>
    <w:rsid w:val="00256DDD"/>
    <w:rsid w:val="00257CB8"/>
    <w:rsid w:val="0026076C"/>
    <w:rsid w:val="0026117E"/>
    <w:rsid w:val="00261971"/>
    <w:rsid w:val="00264669"/>
    <w:rsid w:val="002647AB"/>
    <w:rsid w:val="0026642F"/>
    <w:rsid w:val="00266A85"/>
    <w:rsid w:val="00267BBC"/>
    <w:rsid w:val="0027068C"/>
    <w:rsid w:val="00270BE5"/>
    <w:rsid w:val="002736F6"/>
    <w:rsid w:val="00273C5C"/>
    <w:rsid w:val="00275707"/>
    <w:rsid w:val="002774E0"/>
    <w:rsid w:val="00277507"/>
    <w:rsid w:val="002806D0"/>
    <w:rsid w:val="00280C32"/>
    <w:rsid w:val="00280F58"/>
    <w:rsid w:val="00281679"/>
    <w:rsid w:val="00281FD7"/>
    <w:rsid w:val="00282C15"/>
    <w:rsid w:val="00284C92"/>
    <w:rsid w:val="00285534"/>
    <w:rsid w:val="002857F6"/>
    <w:rsid w:val="00285BA3"/>
    <w:rsid w:val="00285F23"/>
    <w:rsid w:val="0029075C"/>
    <w:rsid w:val="002925B1"/>
    <w:rsid w:val="002947B5"/>
    <w:rsid w:val="002957F2"/>
    <w:rsid w:val="00295AE9"/>
    <w:rsid w:val="002A1050"/>
    <w:rsid w:val="002A1500"/>
    <w:rsid w:val="002A279A"/>
    <w:rsid w:val="002A30AC"/>
    <w:rsid w:val="002A3216"/>
    <w:rsid w:val="002A3A82"/>
    <w:rsid w:val="002A427F"/>
    <w:rsid w:val="002A6005"/>
    <w:rsid w:val="002A655E"/>
    <w:rsid w:val="002A6CE0"/>
    <w:rsid w:val="002A75E3"/>
    <w:rsid w:val="002B0900"/>
    <w:rsid w:val="002B2FFB"/>
    <w:rsid w:val="002B3CC3"/>
    <w:rsid w:val="002B57B1"/>
    <w:rsid w:val="002C030A"/>
    <w:rsid w:val="002C0BAE"/>
    <w:rsid w:val="002C1375"/>
    <w:rsid w:val="002C18C7"/>
    <w:rsid w:val="002C5ABE"/>
    <w:rsid w:val="002C711A"/>
    <w:rsid w:val="002D0EB3"/>
    <w:rsid w:val="002D1F4F"/>
    <w:rsid w:val="002D218A"/>
    <w:rsid w:val="002D21C8"/>
    <w:rsid w:val="002D2C4A"/>
    <w:rsid w:val="002D7A4B"/>
    <w:rsid w:val="002E1BFC"/>
    <w:rsid w:val="002E25F1"/>
    <w:rsid w:val="002E2AE3"/>
    <w:rsid w:val="002E431F"/>
    <w:rsid w:val="002E4435"/>
    <w:rsid w:val="002E4AB9"/>
    <w:rsid w:val="002E52C2"/>
    <w:rsid w:val="002E62C6"/>
    <w:rsid w:val="002F0558"/>
    <w:rsid w:val="002F4679"/>
    <w:rsid w:val="002F7385"/>
    <w:rsid w:val="00301960"/>
    <w:rsid w:val="003045CE"/>
    <w:rsid w:val="00304FAE"/>
    <w:rsid w:val="00306910"/>
    <w:rsid w:val="00307A03"/>
    <w:rsid w:val="00307E92"/>
    <w:rsid w:val="003100C0"/>
    <w:rsid w:val="003107E0"/>
    <w:rsid w:val="00310E23"/>
    <w:rsid w:val="003110A4"/>
    <w:rsid w:val="003111AD"/>
    <w:rsid w:val="00311554"/>
    <w:rsid w:val="00311CEC"/>
    <w:rsid w:val="00312A71"/>
    <w:rsid w:val="00312FF3"/>
    <w:rsid w:val="00313861"/>
    <w:rsid w:val="003138FA"/>
    <w:rsid w:val="00315A5B"/>
    <w:rsid w:val="00315C1C"/>
    <w:rsid w:val="00316162"/>
    <w:rsid w:val="00316403"/>
    <w:rsid w:val="00320785"/>
    <w:rsid w:val="00322264"/>
    <w:rsid w:val="0032391A"/>
    <w:rsid w:val="00324567"/>
    <w:rsid w:val="00325B81"/>
    <w:rsid w:val="00327BDA"/>
    <w:rsid w:val="0033035B"/>
    <w:rsid w:val="00331498"/>
    <w:rsid w:val="00331539"/>
    <w:rsid w:val="003318DC"/>
    <w:rsid w:val="00332123"/>
    <w:rsid w:val="0033324B"/>
    <w:rsid w:val="00333A77"/>
    <w:rsid w:val="003342AE"/>
    <w:rsid w:val="00334723"/>
    <w:rsid w:val="003351B8"/>
    <w:rsid w:val="00336E6F"/>
    <w:rsid w:val="0034094B"/>
    <w:rsid w:val="00341B91"/>
    <w:rsid w:val="00342201"/>
    <w:rsid w:val="003428D5"/>
    <w:rsid w:val="00343FE7"/>
    <w:rsid w:val="00345350"/>
    <w:rsid w:val="00346D5C"/>
    <w:rsid w:val="0034774E"/>
    <w:rsid w:val="00350227"/>
    <w:rsid w:val="0035097C"/>
    <w:rsid w:val="00350E1B"/>
    <w:rsid w:val="00351398"/>
    <w:rsid w:val="00351B46"/>
    <w:rsid w:val="00352187"/>
    <w:rsid w:val="00352F55"/>
    <w:rsid w:val="00353505"/>
    <w:rsid w:val="00354E4F"/>
    <w:rsid w:val="00357BC0"/>
    <w:rsid w:val="00361D6E"/>
    <w:rsid w:val="00362000"/>
    <w:rsid w:val="003638F7"/>
    <w:rsid w:val="00365130"/>
    <w:rsid w:val="003717FC"/>
    <w:rsid w:val="00372071"/>
    <w:rsid w:val="003739C7"/>
    <w:rsid w:val="003741BC"/>
    <w:rsid w:val="00376626"/>
    <w:rsid w:val="00381B99"/>
    <w:rsid w:val="0038298D"/>
    <w:rsid w:val="00382DCE"/>
    <w:rsid w:val="00385C7D"/>
    <w:rsid w:val="00386692"/>
    <w:rsid w:val="00386850"/>
    <w:rsid w:val="00386DD4"/>
    <w:rsid w:val="003870F2"/>
    <w:rsid w:val="00387166"/>
    <w:rsid w:val="003900BE"/>
    <w:rsid w:val="003909F6"/>
    <w:rsid w:val="00391863"/>
    <w:rsid w:val="00392E3F"/>
    <w:rsid w:val="0039397D"/>
    <w:rsid w:val="00394AC3"/>
    <w:rsid w:val="00396DEF"/>
    <w:rsid w:val="003972D2"/>
    <w:rsid w:val="00397363"/>
    <w:rsid w:val="003A0774"/>
    <w:rsid w:val="003A3016"/>
    <w:rsid w:val="003A31D8"/>
    <w:rsid w:val="003A3443"/>
    <w:rsid w:val="003A67A9"/>
    <w:rsid w:val="003A70EB"/>
    <w:rsid w:val="003A7744"/>
    <w:rsid w:val="003B152C"/>
    <w:rsid w:val="003B2CA0"/>
    <w:rsid w:val="003B4AEE"/>
    <w:rsid w:val="003B6457"/>
    <w:rsid w:val="003C176C"/>
    <w:rsid w:val="003C3117"/>
    <w:rsid w:val="003C4AFD"/>
    <w:rsid w:val="003D160C"/>
    <w:rsid w:val="003D3344"/>
    <w:rsid w:val="003D47BE"/>
    <w:rsid w:val="003D5A59"/>
    <w:rsid w:val="003D5FD9"/>
    <w:rsid w:val="003D6D3F"/>
    <w:rsid w:val="003D702E"/>
    <w:rsid w:val="003E086E"/>
    <w:rsid w:val="003E0DDD"/>
    <w:rsid w:val="003E35CC"/>
    <w:rsid w:val="003E3A61"/>
    <w:rsid w:val="003E4702"/>
    <w:rsid w:val="003E478E"/>
    <w:rsid w:val="003E591A"/>
    <w:rsid w:val="003E61E0"/>
    <w:rsid w:val="003E7138"/>
    <w:rsid w:val="003E77A4"/>
    <w:rsid w:val="003F1ADE"/>
    <w:rsid w:val="003F2755"/>
    <w:rsid w:val="003F32EB"/>
    <w:rsid w:val="003F394A"/>
    <w:rsid w:val="003F3B59"/>
    <w:rsid w:val="003F3F99"/>
    <w:rsid w:val="003F476C"/>
    <w:rsid w:val="003F4E37"/>
    <w:rsid w:val="003F5216"/>
    <w:rsid w:val="003F5D6F"/>
    <w:rsid w:val="003F5EC5"/>
    <w:rsid w:val="003F6AA0"/>
    <w:rsid w:val="0040067C"/>
    <w:rsid w:val="00400AF3"/>
    <w:rsid w:val="00401B15"/>
    <w:rsid w:val="0040348B"/>
    <w:rsid w:val="00403543"/>
    <w:rsid w:val="00404325"/>
    <w:rsid w:val="00405149"/>
    <w:rsid w:val="00407D80"/>
    <w:rsid w:val="00410B70"/>
    <w:rsid w:val="00410F03"/>
    <w:rsid w:val="00411461"/>
    <w:rsid w:val="004115B9"/>
    <w:rsid w:val="00411B55"/>
    <w:rsid w:val="004145ED"/>
    <w:rsid w:val="0041616E"/>
    <w:rsid w:val="004202FA"/>
    <w:rsid w:val="00421CF7"/>
    <w:rsid w:val="004228CD"/>
    <w:rsid w:val="00422B62"/>
    <w:rsid w:val="00424EA8"/>
    <w:rsid w:val="0042567D"/>
    <w:rsid w:val="00430819"/>
    <w:rsid w:val="00430ABF"/>
    <w:rsid w:val="00430E10"/>
    <w:rsid w:val="004311A8"/>
    <w:rsid w:val="00431234"/>
    <w:rsid w:val="00431D91"/>
    <w:rsid w:val="00432408"/>
    <w:rsid w:val="00433412"/>
    <w:rsid w:val="00434DF0"/>
    <w:rsid w:val="00434EF7"/>
    <w:rsid w:val="004365AE"/>
    <w:rsid w:val="00436756"/>
    <w:rsid w:val="0043687B"/>
    <w:rsid w:val="00437097"/>
    <w:rsid w:val="00437585"/>
    <w:rsid w:val="00441098"/>
    <w:rsid w:val="00441555"/>
    <w:rsid w:val="0044159A"/>
    <w:rsid w:val="00442674"/>
    <w:rsid w:val="00444C50"/>
    <w:rsid w:val="00444FEF"/>
    <w:rsid w:val="00445326"/>
    <w:rsid w:val="00445E4B"/>
    <w:rsid w:val="00447CC0"/>
    <w:rsid w:val="00450655"/>
    <w:rsid w:val="00450E7C"/>
    <w:rsid w:val="00454820"/>
    <w:rsid w:val="00454B52"/>
    <w:rsid w:val="004561E5"/>
    <w:rsid w:val="004579EC"/>
    <w:rsid w:val="00461950"/>
    <w:rsid w:val="004640B4"/>
    <w:rsid w:val="00464FF0"/>
    <w:rsid w:val="00467B23"/>
    <w:rsid w:val="00470976"/>
    <w:rsid w:val="00472FCF"/>
    <w:rsid w:val="00473C5E"/>
    <w:rsid w:val="00474D64"/>
    <w:rsid w:val="00476DE5"/>
    <w:rsid w:val="00477218"/>
    <w:rsid w:val="004805E4"/>
    <w:rsid w:val="00481A7D"/>
    <w:rsid w:val="00482659"/>
    <w:rsid w:val="004849CB"/>
    <w:rsid w:val="00487076"/>
    <w:rsid w:val="0048762D"/>
    <w:rsid w:val="00487785"/>
    <w:rsid w:val="00495F84"/>
    <w:rsid w:val="00496939"/>
    <w:rsid w:val="00496C26"/>
    <w:rsid w:val="00496D5A"/>
    <w:rsid w:val="00497115"/>
    <w:rsid w:val="004973E7"/>
    <w:rsid w:val="004A0825"/>
    <w:rsid w:val="004A0933"/>
    <w:rsid w:val="004A0F1D"/>
    <w:rsid w:val="004A3146"/>
    <w:rsid w:val="004A3483"/>
    <w:rsid w:val="004A438E"/>
    <w:rsid w:val="004A4FF9"/>
    <w:rsid w:val="004A50C3"/>
    <w:rsid w:val="004A55DC"/>
    <w:rsid w:val="004A5662"/>
    <w:rsid w:val="004A6366"/>
    <w:rsid w:val="004A687D"/>
    <w:rsid w:val="004A69CF"/>
    <w:rsid w:val="004A6C7D"/>
    <w:rsid w:val="004A7C53"/>
    <w:rsid w:val="004B12E7"/>
    <w:rsid w:val="004B1CEA"/>
    <w:rsid w:val="004B2D9A"/>
    <w:rsid w:val="004B3AE4"/>
    <w:rsid w:val="004B47F6"/>
    <w:rsid w:val="004B592D"/>
    <w:rsid w:val="004B7D70"/>
    <w:rsid w:val="004C091D"/>
    <w:rsid w:val="004C0F00"/>
    <w:rsid w:val="004C1DFF"/>
    <w:rsid w:val="004C3E51"/>
    <w:rsid w:val="004C4CB4"/>
    <w:rsid w:val="004C50CF"/>
    <w:rsid w:val="004C5DEE"/>
    <w:rsid w:val="004D0F7D"/>
    <w:rsid w:val="004D135F"/>
    <w:rsid w:val="004D249C"/>
    <w:rsid w:val="004D36B8"/>
    <w:rsid w:val="004D45CC"/>
    <w:rsid w:val="004D57CC"/>
    <w:rsid w:val="004D580E"/>
    <w:rsid w:val="004D601D"/>
    <w:rsid w:val="004D6338"/>
    <w:rsid w:val="004D71A1"/>
    <w:rsid w:val="004E11CE"/>
    <w:rsid w:val="004E3CF4"/>
    <w:rsid w:val="004E3F92"/>
    <w:rsid w:val="004E4BF5"/>
    <w:rsid w:val="004E568F"/>
    <w:rsid w:val="004E5D6D"/>
    <w:rsid w:val="004E7538"/>
    <w:rsid w:val="004F02C0"/>
    <w:rsid w:val="004F12D6"/>
    <w:rsid w:val="004F1C8D"/>
    <w:rsid w:val="004F1D97"/>
    <w:rsid w:val="004F1F5A"/>
    <w:rsid w:val="004F26A0"/>
    <w:rsid w:val="004F3218"/>
    <w:rsid w:val="004F343C"/>
    <w:rsid w:val="004F4EC3"/>
    <w:rsid w:val="004F6069"/>
    <w:rsid w:val="004F67DC"/>
    <w:rsid w:val="004F71DD"/>
    <w:rsid w:val="004F7DD0"/>
    <w:rsid w:val="0050015B"/>
    <w:rsid w:val="005007EC"/>
    <w:rsid w:val="00500C26"/>
    <w:rsid w:val="00501F0F"/>
    <w:rsid w:val="00503959"/>
    <w:rsid w:val="00503A21"/>
    <w:rsid w:val="00503EC7"/>
    <w:rsid w:val="00504EEF"/>
    <w:rsid w:val="005064C4"/>
    <w:rsid w:val="00506DDC"/>
    <w:rsid w:val="00507934"/>
    <w:rsid w:val="0051102F"/>
    <w:rsid w:val="00512C8C"/>
    <w:rsid w:val="005134D7"/>
    <w:rsid w:val="00514B4E"/>
    <w:rsid w:val="00514C5D"/>
    <w:rsid w:val="0051747E"/>
    <w:rsid w:val="00517C83"/>
    <w:rsid w:val="005207F5"/>
    <w:rsid w:val="00520F10"/>
    <w:rsid w:val="005212E8"/>
    <w:rsid w:val="00522E04"/>
    <w:rsid w:val="005235E4"/>
    <w:rsid w:val="00525A0A"/>
    <w:rsid w:val="00526161"/>
    <w:rsid w:val="005265BF"/>
    <w:rsid w:val="0052781F"/>
    <w:rsid w:val="00527A97"/>
    <w:rsid w:val="00527C5E"/>
    <w:rsid w:val="005305EE"/>
    <w:rsid w:val="005314B4"/>
    <w:rsid w:val="0053224E"/>
    <w:rsid w:val="00534091"/>
    <w:rsid w:val="0053514B"/>
    <w:rsid w:val="0053558A"/>
    <w:rsid w:val="00536357"/>
    <w:rsid w:val="00540685"/>
    <w:rsid w:val="00542FBD"/>
    <w:rsid w:val="00543E1D"/>
    <w:rsid w:val="00544270"/>
    <w:rsid w:val="00545F39"/>
    <w:rsid w:val="005514EF"/>
    <w:rsid w:val="00551F51"/>
    <w:rsid w:val="00552DE8"/>
    <w:rsid w:val="00554E2F"/>
    <w:rsid w:val="0055558B"/>
    <w:rsid w:val="00555A96"/>
    <w:rsid w:val="00555E39"/>
    <w:rsid w:val="00556C02"/>
    <w:rsid w:val="00557D72"/>
    <w:rsid w:val="00557E50"/>
    <w:rsid w:val="00557ED4"/>
    <w:rsid w:val="00560481"/>
    <w:rsid w:val="005609AF"/>
    <w:rsid w:val="00561B43"/>
    <w:rsid w:val="00561CC3"/>
    <w:rsid w:val="00562AE5"/>
    <w:rsid w:val="00563952"/>
    <w:rsid w:val="005670CB"/>
    <w:rsid w:val="00567332"/>
    <w:rsid w:val="005701A2"/>
    <w:rsid w:val="00570372"/>
    <w:rsid w:val="00570A23"/>
    <w:rsid w:val="00571CF6"/>
    <w:rsid w:val="00571F2C"/>
    <w:rsid w:val="005724DD"/>
    <w:rsid w:val="0057261B"/>
    <w:rsid w:val="005739DA"/>
    <w:rsid w:val="005744EE"/>
    <w:rsid w:val="00575CF8"/>
    <w:rsid w:val="00576122"/>
    <w:rsid w:val="00577372"/>
    <w:rsid w:val="00586433"/>
    <w:rsid w:val="00586A1D"/>
    <w:rsid w:val="0059008F"/>
    <w:rsid w:val="00590D9A"/>
    <w:rsid w:val="00594405"/>
    <w:rsid w:val="0059490A"/>
    <w:rsid w:val="00594A33"/>
    <w:rsid w:val="00596671"/>
    <w:rsid w:val="00596D56"/>
    <w:rsid w:val="00596E06"/>
    <w:rsid w:val="00596FB9"/>
    <w:rsid w:val="00597073"/>
    <w:rsid w:val="005A26D1"/>
    <w:rsid w:val="005A391A"/>
    <w:rsid w:val="005A47B4"/>
    <w:rsid w:val="005A49D8"/>
    <w:rsid w:val="005A4CF9"/>
    <w:rsid w:val="005A5F01"/>
    <w:rsid w:val="005A6640"/>
    <w:rsid w:val="005A712F"/>
    <w:rsid w:val="005A72FF"/>
    <w:rsid w:val="005A73F4"/>
    <w:rsid w:val="005A7838"/>
    <w:rsid w:val="005A7A4A"/>
    <w:rsid w:val="005B0FED"/>
    <w:rsid w:val="005B1679"/>
    <w:rsid w:val="005B1DB9"/>
    <w:rsid w:val="005B2791"/>
    <w:rsid w:val="005B2A29"/>
    <w:rsid w:val="005B3BEF"/>
    <w:rsid w:val="005B3DFB"/>
    <w:rsid w:val="005B4599"/>
    <w:rsid w:val="005B4CC2"/>
    <w:rsid w:val="005B4EB1"/>
    <w:rsid w:val="005B5041"/>
    <w:rsid w:val="005B6E3E"/>
    <w:rsid w:val="005B7A07"/>
    <w:rsid w:val="005B7ADA"/>
    <w:rsid w:val="005B7ED9"/>
    <w:rsid w:val="005C01F7"/>
    <w:rsid w:val="005C0622"/>
    <w:rsid w:val="005C108F"/>
    <w:rsid w:val="005C1364"/>
    <w:rsid w:val="005C14EB"/>
    <w:rsid w:val="005C17AB"/>
    <w:rsid w:val="005C20ED"/>
    <w:rsid w:val="005C25B2"/>
    <w:rsid w:val="005C29EB"/>
    <w:rsid w:val="005C31D1"/>
    <w:rsid w:val="005C3415"/>
    <w:rsid w:val="005C48A4"/>
    <w:rsid w:val="005C4CB6"/>
    <w:rsid w:val="005C57F5"/>
    <w:rsid w:val="005C70A3"/>
    <w:rsid w:val="005C7EB4"/>
    <w:rsid w:val="005D06F1"/>
    <w:rsid w:val="005D10C3"/>
    <w:rsid w:val="005D12A5"/>
    <w:rsid w:val="005D1EF1"/>
    <w:rsid w:val="005D29C2"/>
    <w:rsid w:val="005D3488"/>
    <w:rsid w:val="005D51CD"/>
    <w:rsid w:val="005E034F"/>
    <w:rsid w:val="005E2E7C"/>
    <w:rsid w:val="005E3478"/>
    <w:rsid w:val="005F0228"/>
    <w:rsid w:val="005F090A"/>
    <w:rsid w:val="005F0CB1"/>
    <w:rsid w:val="005F18BA"/>
    <w:rsid w:val="005F25CF"/>
    <w:rsid w:val="005F72B1"/>
    <w:rsid w:val="005F7594"/>
    <w:rsid w:val="005F7CD4"/>
    <w:rsid w:val="0060178A"/>
    <w:rsid w:val="00602C6F"/>
    <w:rsid w:val="00604282"/>
    <w:rsid w:val="0060544C"/>
    <w:rsid w:val="0060609B"/>
    <w:rsid w:val="0060609C"/>
    <w:rsid w:val="0060653B"/>
    <w:rsid w:val="00606B82"/>
    <w:rsid w:val="006075B7"/>
    <w:rsid w:val="00610715"/>
    <w:rsid w:val="00610866"/>
    <w:rsid w:val="00612CBB"/>
    <w:rsid w:val="00615FD3"/>
    <w:rsid w:val="006160A6"/>
    <w:rsid w:val="006169FC"/>
    <w:rsid w:val="00617FE9"/>
    <w:rsid w:val="00622A65"/>
    <w:rsid w:val="0062399E"/>
    <w:rsid w:val="00623EA6"/>
    <w:rsid w:val="00624EDA"/>
    <w:rsid w:val="00625558"/>
    <w:rsid w:val="00635452"/>
    <w:rsid w:val="006406C7"/>
    <w:rsid w:val="006417B7"/>
    <w:rsid w:val="00641EA8"/>
    <w:rsid w:val="006432E0"/>
    <w:rsid w:val="00644283"/>
    <w:rsid w:val="00644829"/>
    <w:rsid w:val="00645F82"/>
    <w:rsid w:val="00650245"/>
    <w:rsid w:val="006511EC"/>
    <w:rsid w:val="00652619"/>
    <w:rsid w:val="00652657"/>
    <w:rsid w:val="00653E7B"/>
    <w:rsid w:val="00654F5C"/>
    <w:rsid w:val="00660282"/>
    <w:rsid w:val="00660720"/>
    <w:rsid w:val="0066128C"/>
    <w:rsid w:val="006616D2"/>
    <w:rsid w:val="00665758"/>
    <w:rsid w:val="00666222"/>
    <w:rsid w:val="00666AC5"/>
    <w:rsid w:val="00670617"/>
    <w:rsid w:val="00671056"/>
    <w:rsid w:val="006728C8"/>
    <w:rsid w:val="006737E0"/>
    <w:rsid w:val="00675D6A"/>
    <w:rsid w:val="00675EE2"/>
    <w:rsid w:val="00677B17"/>
    <w:rsid w:val="00680170"/>
    <w:rsid w:val="00680248"/>
    <w:rsid w:val="00680E82"/>
    <w:rsid w:val="00681651"/>
    <w:rsid w:val="006820BA"/>
    <w:rsid w:val="00683138"/>
    <w:rsid w:val="00685904"/>
    <w:rsid w:val="00686787"/>
    <w:rsid w:val="00686E48"/>
    <w:rsid w:val="00687106"/>
    <w:rsid w:val="00687537"/>
    <w:rsid w:val="0068770D"/>
    <w:rsid w:val="006879AE"/>
    <w:rsid w:val="00690DDB"/>
    <w:rsid w:val="00692678"/>
    <w:rsid w:val="0069300E"/>
    <w:rsid w:val="006949D1"/>
    <w:rsid w:val="00694B59"/>
    <w:rsid w:val="006A0459"/>
    <w:rsid w:val="006A15CE"/>
    <w:rsid w:val="006A51BA"/>
    <w:rsid w:val="006A5C4F"/>
    <w:rsid w:val="006A72AA"/>
    <w:rsid w:val="006A74AF"/>
    <w:rsid w:val="006A7AB3"/>
    <w:rsid w:val="006B1147"/>
    <w:rsid w:val="006B1CA4"/>
    <w:rsid w:val="006B21A8"/>
    <w:rsid w:val="006B2422"/>
    <w:rsid w:val="006B2EB5"/>
    <w:rsid w:val="006B63B4"/>
    <w:rsid w:val="006B6608"/>
    <w:rsid w:val="006C075C"/>
    <w:rsid w:val="006C08C2"/>
    <w:rsid w:val="006C2FEE"/>
    <w:rsid w:val="006C5110"/>
    <w:rsid w:val="006C5A25"/>
    <w:rsid w:val="006D0CD8"/>
    <w:rsid w:val="006D1031"/>
    <w:rsid w:val="006D23AA"/>
    <w:rsid w:val="006D313F"/>
    <w:rsid w:val="006D5194"/>
    <w:rsid w:val="006D7A0D"/>
    <w:rsid w:val="006E0539"/>
    <w:rsid w:val="006E08C5"/>
    <w:rsid w:val="006E1F0C"/>
    <w:rsid w:val="006E350B"/>
    <w:rsid w:val="006E42FF"/>
    <w:rsid w:val="006E4856"/>
    <w:rsid w:val="006E4A56"/>
    <w:rsid w:val="006E5470"/>
    <w:rsid w:val="006E573C"/>
    <w:rsid w:val="006E5F45"/>
    <w:rsid w:val="006E6C6D"/>
    <w:rsid w:val="006E6DDD"/>
    <w:rsid w:val="006F0C21"/>
    <w:rsid w:val="006F0E7F"/>
    <w:rsid w:val="006F3496"/>
    <w:rsid w:val="006F4771"/>
    <w:rsid w:val="006F5485"/>
    <w:rsid w:val="006F60C8"/>
    <w:rsid w:val="0070081F"/>
    <w:rsid w:val="007014A4"/>
    <w:rsid w:val="00701911"/>
    <w:rsid w:val="00702E8E"/>
    <w:rsid w:val="007047E9"/>
    <w:rsid w:val="00704E1D"/>
    <w:rsid w:val="007064BB"/>
    <w:rsid w:val="00707D4D"/>
    <w:rsid w:val="00711EBB"/>
    <w:rsid w:val="007124F3"/>
    <w:rsid w:val="0071285E"/>
    <w:rsid w:val="00712909"/>
    <w:rsid w:val="007129D7"/>
    <w:rsid w:val="00712AAA"/>
    <w:rsid w:val="007138AE"/>
    <w:rsid w:val="0071423A"/>
    <w:rsid w:val="0071460F"/>
    <w:rsid w:val="007162DC"/>
    <w:rsid w:val="00716982"/>
    <w:rsid w:val="007203D3"/>
    <w:rsid w:val="00722FF3"/>
    <w:rsid w:val="007233F4"/>
    <w:rsid w:val="00723C43"/>
    <w:rsid w:val="007267C0"/>
    <w:rsid w:val="007275DC"/>
    <w:rsid w:val="00733B8E"/>
    <w:rsid w:val="0073448C"/>
    <w:rsid w:val="00736D45"/>
    <w:rsid w:val="00737A4B"/>
    <w:rsid w:val="00737F77"/>
    <w:rsid w:val="0074162A"/>
    <w:rsid w:val="00742F11"/>
    <w:rsid w:val="00743428"/>
    <w:rsid w:val="0074467E"/>
    <w:rsid w:val="00746821"/>
    <w:rsid w:val="0075139C"/>
    <w:rsid w:val="00752014"/>
    <w:rsid w:val="0075251D"/>
    <w:rsid w:val="00754F4D"/>
    <w:rsid w:val="00757A4E"/>
    <w:rsid w:val="00757D56"/>
    <w:rsid w:val="00757E34"/>
    <w:rsid w:val="0076091B"/>
    <w:rsid w:val="00763FF5"/>
    <w:rsid w:val="00766E09"/>
    <w:rsid w:val="00766F81"/>
    <w:rsid w:val="00767FF4"/>
    <w:rsid w:val="00770CC1"/>
    <w:rsid w:val="0077335F"/>
    <w:rsid w:val="00773D0F"/>
    <w:rsid w:val="00773F63"/>
    <w:rsid w:val="00774A21"/>
    <w:rsid w:val="00775A1A"/>
    <w:rsid w:val="0077708D"/>
    <w:rsid w:val="00777E87"/>
    <w:rsid w:val="007825FA"/>
    <w:rsid w:val="00782692"/>
    <w:rsid w:val="00786F8B"/>
    <w:rsid w:val="007870EC"/>
    <w:rsid w:val="00787685"/>
    <w:rsid w:val="0079015F"/>
    <w:rsid w:val="00791061"/>
    <w:rsid w:val="007946AB"/>
    <w:rsid w:val="00796970"/>
    <w:rsid w:val="00796DAF"/>
    <w:rsid w:val="007A0CEE"/>
    <w:rsid w:val="007A0F62"/>
    <w:rsid w:val="007A1103"/>
    <w:rsid w:val="007A40A1"/>
    <w:rsid w:val="007B004C"/>
    <w:rsid w:val="007B0095"/>
    <w:rsid w:val="007B0EDA"/>
    <w:rsid w:val="007B1700"/>
    <w:rsid w:val="007B1F3A"/>
    <w:rsid w:val="007B26D9"/>
    <w:rsid w:val="007B3439"/>
    <w:rsid w:val="007B3BAB"/>
    <w:rsid w:val="007B5A38"/>
    <w:rsid w:val="007B677A"/>
    <w:rsid w:val="007B713F"/>
    <w:rsid w:val="007C0AF4"/>
    <w:rsid w:val="007C25D9"/>
    <w:rsid w:val="007C2CC5"/>
    <w:rsid w:val="007C65F6"/>
    <w:rsid w:val="007C7966"/>
    <w:rsid w:val="007D0440"/>
    <w:rsid w:val="007D08BD"/>
    <w:rsid w:val="007D0DB0"/>
    <w:rsid w:val="007D2135"/>
    <w:rsid w:val="007D2757"/>
    <w:rsid w:val="007D2ECF"/>
    <w:rsid w:val="007D3C97"/>
    <w:rsid w:val="007D55D7"/>
    <w:rsid w:val="007D661C"/>
    <w:rsid w:val="007D66B3"/>
    <w:rsid w:val="007E040B"/>
    <w:rsid w:val="007E0EC1"/>
    <w:rsid w:val="007E0F50"/>
    <w:rsid w:val="007E3F75"/>
    <w:rsid w:val="007E6D3B"/>
    <w:rsid w:val="007E73E2"/>
    <w:rsid w:val="007E7780"/>
    <w:rsid w:val="007F0473"/>
    <w:rsid w:val="007F0C6C"/>
    <w:rsid w:val="007F0DF2"/>
    <w:rsid w:val="007F1672"/>
    <w:rsid w:val="007F1978"/>
    <w:rsid w:val="007F19EC"/>
    <w:rsid w:val="007F1DDE"/>
    <w:rsid w:val="007F4238"/>
    <w:rsid w:val="007F4558"/>
    <w:rsid w:val="007F5B87"/>
    <w:rsid w:val="007F615E"/>
    <w:rsid w:val="00801CED"/>
    <w:rsid w:val="00802220"/>
    <w:rsid w:val="00802CF3"/>
    <w:rsid w:val="0080404C"/>
    <w:rsid w:val="00804F40"/>
    <w:rsid w:val="0080541E"/>
    <w:rsid w:val="00805781"/>
    <w:rsid w:val="00806A62"/>
    <w:rsid w:val="008071DE"/>
    <w:rsid w:val="008106A8"/>
    <w:rsid w:val="00810C38"/>
    <w:rsid w:val="0081143C"/>
    <w:rsid w:val="008114FD"/>
    <w:rsid w:val="00811B09"/>
    <w:rsid w:val="00812000"/>
    <w:rsid w:val="00812AE9"/>
    <w:rsid w:val="008131FC"/>
    <w:rsid w:val="00816766"/>
    <w:rsid w:val="00816B7B"/>
    <w:rsid w:val="008171F2"/>
    <w:rsid w:val="0082140F"/>
    <w:rsid w:val="00821426"/>
    <w:rsid w:val="008225AD"/>
    <w:rsid w:val="00825416"/>
    <w:rsid w:val="008256C2"/>
    <w:rsid w:val="00826995"/>
    <w:rsid w:val="00826F23"/>
    <w:rsid w:val="0083168E"/>
    <w:rsid w:val="0083413C"/>
    <w:rsid w:val="00834538"/>
    <w:rsid w:val="00834AF5"/>
    <w:rsid w:val="00835903"/>
    <w:rsid w:val="00835B80"/>
    <w:rsid w:val="00836378"/>
    <w:rsid w:val="008367FF"/>
    <w:rsid w:val="00837949"/>
    <w:rsid w:val="008404EA"/>
    <w:rsid w:val="008405BD"/>
    <w:rsid w:val="00840B73"/>
    <w:rsid w:val="00841A47"/>
    <w:rsid w:val="00844914"/>
    <w:rsid w:val="00844E86"/>
    <w:rsid w:val="00846FC5"/>
    <w:rsid w:val="00847659"/>
    <w:rsid w:val="00850AA3"/>
    <w:rsid w:val="00850AAD"/>
    <w:rsid w:val="00853FE6"/>
    <w:rsid w:val="00856159"/>
    <w:rsid w:val="00857750"/>
    <w:rsid w:val="0086029E"/>
    <w:rsid w:val="008613DE"/>
    <w:rsid w:val="008636A5"/>
    <w:rsid w:val="00864913"/>
    <w:rsid w:val="00865334"/>
    <w:rsid w:val="00865A0B"/>
    <w:rsid w:val="00866A63"/>
    <w:rsid w:val="008672BA"/>
    <w:rsid w:val="008678CF"/>
    <w:rsid w:val="00870685"/>
    <w:rsid w:val="00871789"/>
    <w:rsid w:val="00871E9C"/>
    <w:rsid w:val="0088270E"/>
    <w:rsid w:val="00882EA7"/>
    <w:rsid w:val="00882F92"/>
    <w:rsid w:val="008831E1"/>
    <w:rsid w:val="00885199"/>
    <w:rsid w:val="008859D6"/>
    <w:rsid w:val="00885A64"/>
    <w:rsid w:val="008862C9"/>
    <w:rsid w:val="008877C4"/>
    <w:rsid w:val="00892C89"/>
    <w:rsid w:val="00893107"/>
    <w:rsid w:val="0089354C"/>
    <w:rsid w:val="0089589B"/>
    <w:rsid w:val="00896568"/>
    <w:rsid w:val="0089688F"/>
    <w:rsid w:val="00896C67"/>
    <w:rsid w:val="008A07AB"/>
    <w:rsid w:val="008A099E"/>
    <w:rsid w:val="008A1E85"/>
    <w:rsid w:val="008A34FB"/>
    <w:rsid w:val="008A4365"/>
    <w:rsid w:val="008A684E"/>
    <w:rsid w:val="008B0C7A"/>
    <w:rsid w:val="008B1C05"/>
    <w:rsid w:val="008B2EC5"/>
    <w:rsid w:val="008B42CE"/>
    <w:rsid w:val="008B45B7"/>
    <w:rsid w:val="008B57FB"/>
    <w:rsid w:val="008C3C12"/>
    <w:rsid w:val="008C4774"/>
    <w:rsid w:val="008C5217"/>
    <w:rsid w:val="008C5240"/>
    <w:rsid w:val="008C5806"/>
    <w:rsid w:val="008C5EE6"/>
    <w:rsid w:val="008C649E"/>
    <w:rsid w:val="008C65DF"/>
    <w:rsid w:val="008C6B87"/>
    <w:rsid w:val="008C7B80"/>
    <w:rsid w:val="008D1B22"/>
    <w:rsid w:val="008D31D5"/>
    <w:rsid w:val="008D6D0B"/>
    <w:rsid w:val="008D7911"/>
    <w:rsid w:val="008E3782"/>
    <w:rsid w:val="008E4E7A"/>
    <w:rsid w:val="008E5741"/>
    <w:rsid w:val="008E5770"/>
    <w:rsid w:val="008E625C"/>
    <w:rsid w:val="008F00E5"/>
    <w:rsid w:val="008F29CD"/>
    <w:rsid w:val="008F4B15"/>
    <w:rsid w:val="008F5877"/>
    <w:rsid w:val="008F5FF2"/>
    <w:rsid w:val="008F7216"/>
    <w:rsid w:val="00900226"/>
    <w:rsid w:val="009006BF"/>
    <w:rsid w:val="0090169A"/>
    <w:rsid w:val="009034F6"/>
    <w:rsid w:val="00904195"/>
    <w:rsid w:val="00904EF7"/>
    <w:rsid w:val="00906655"/>
    <w:rsid w:val="00912138"/>
    <w:rsid w:val="00912797"/>
    <w:rsid w:val="009137A1"/>
    <w:rsid w:val="00914DED"/>
    <w:rsid w:val="00915573"/>
    <w:rsid w:val="0092013C"/>
    <w:rsid w:val="009226DE"/>
    <w:rsid w:val="009255BF"/>
    <w:rsid w:val="00925A2C"/>
    <w:rsid w:val="0092789B"/>
    <w:rsid w:val="00927FED"/>
    <w:rsid w:val="00930B0B"/>
    <w:rsid w:val="009311E9"/>
    <w:rsid w:val="00931234"/>
    <w:rsid w:val="00932423"/>
    <w:rsid w:val="00934491"/>
    <w:rsid w:val="00936AB1"/>
    <w:rsid w:val="00940129"/>
    <w:rsid w:val="00942314"/>
    <w:rsid w:val="00943A0A"/>
    <w:rsid w:val="0094572B"/>
    <w:rsid w:val="00945EDE"/>
    <w:rsid w:val="00945EE3"/>
    <w:rsid w:val="009464EC"/>
    <w:rsid w:val="00946EC8"/>
    <w:rsid w:val="00947090"/>
    <w:rsid w:val="009514E2"/>
    <w:rsid w:val="009526ED"/>
    <w:rsid w:val="00953F55"/>
    <w:rsid w:val="0095462F"/>
    <w:rsid w:val="00954706"/>
    <w:rsid w:val="00955CA1"/>
    <w:rsid w:val="00956A00"/>
    <w:rsid w:val="0095778F"/>
    <w:rsid w:val="0096279B"/>
    <w:rsid w:val="0096448A"/>
    <w:rsid w:val="00964605"/>
    <w:rsid w:val="0096481F"/>
    <w:rsid w:val="00964FD5"/>
    <w:rsid w:val="00965292"/>
    <w:rsid w:val="00967D33"/>
    <w:rsid w:val="00970C1A"/>
    <w:rsid w:val="00971785"/>
    <w:rsid w:val="009717EC"/>
    <w:rsid w:val="0097633F"/>
    <w:rsid w:val="00976C59"/>
    <w:rsid w:val="0097714A"/>
    <w:rsid w:val="0098120D"/>
    <w:rsid w:val="009814AE"/>
    <w:rsid w:val="00982DEF"/>
    <w:rsid w:val="00982F44"/>
    <w:rsid w:val="00983779"/>
    <w:rsid w:val="00984506"/>
    <w:rsid w:val="0099032D"/>
    <w:rsid w:val="00990B37"/>
    <w:rsid w:val="009912FB"/>
    <w:rsid w:val="00991B73"/>
    <w:rsid w:val="009923C2"/>
    <w:rsid w:val="009948D0"/>
    <w:rsid w:val="00995CC0"/>
    <w:rsid w:val="009964CA"/>
    <w:rsid w:val="009A02B2"/>
    <w:rsid w:val="009A0738"/>
    <w:rsid w:val="009A1DF5"/>
    <w:rsid w:val="009A4083"/>
    <w:rsid w:val="009A4424"/>
    <w:rsid w:val="009A5059"/>
    <w:rsid w:val="009A78DF"/>
    <w:rsid w:val="009B0B22"/>
    <w:rsid w:val="009B1969"/>
    <w:rsid w:val="009B2A28"/>
    <w:rsid w:val="009B3C0A"/>
    <w:rsid w:val="009B658C"/>
    <w:rsid w:val="009B66BF"/>
    <w:rsid w:val="009B7E52"/>
    <w:rsid w:val="009C0C95"/>
    <w:rsid w:val="009C190F"/>
    <w:rsid w:val="009C1FC1"/>
    <w:rsid w:val="009C2271"/>
    <w:rsid w:val="009C55B7"/>
    <w:rsid w:val="009C6678"/>
    <w:rsid w:val="009C7719"/>
    <w:rsid w:val="009D1549"/>
    <w:rsid w:val="009D248B"/>
    <w:rsid w:val="009D383D"/>
    <w:rsid w:val="009D5823"/>
    <w:rsid w:val="009D67C4"/>
    <w:rsid w:val="009E1438"/>
    <w:rsid w:val="009E29E9"/>
    <w:rsid w:val="009E2B74"/>
    <w:rsid w:val="009E3772"/>
    <w:rsid w:val="009F243D"/>
    <w:rsid w:val="009F2B07"/>
    <w:rsid w:val="009F2D1F"/>
    <w:rsid w:val="009F2E9F"/>
    <w:rsid w:val="009F3529"/>
    <w:rsid w:val="009F4D13"/>
    <w:rsid w:val="009F57BD"/>
    <w:rsid w:val="009F5C1E"/>
    <w:rsid w:val="009F5FF2"/>
    <w:rsid w:val="009F69E6"/>
    <w:rsid w:val="00A007B5"/>
    <w:rsid w:val="00A009D5"/>
    <w:rsid w:val="00A0354F"/>
    <w:rsid w:val="00A05AAD"/>
    <w:rsid w:val="00A05B9A"/>
    <w:rsid w:val="00A06A82"/>
    <w:rsid w:val="00A06FB4"/>
    <w:rsid w:val="00A07225"/>
    <w:rsid w:val="00A07E20"/>
    <w:rsid w:val="00A107C1"/>
    <w:rsid w:val="00A10A75"/>
    <w:rsid w:val="00A1100C"/>
    <w:rsid w:val="00A1191E"/>
    <w:rsid w:val="00A11D9B"/>
    <w:rsid w:val="00A12B1A"/>
    <w:rsid w:val="00A12DF6"/>
    <w:rsid w:val="00A16597"/>
    <w:rsid w:val="00A21082"/>
    <w:rsid w:val="00A22650"/>
    <w:rsid w:val="00A240E0"/>
    <w:rsid w:val="00A25C75"/>
    <w:rsid w:val="00A26820"/>
    <w:rsid w:val="00A26AC5"/>
    <w:rsid w:val="00A27290"/>
    <w:rsid w:val="00A277A6"/>
    <w:rsid w:val="00A30998"/>
    <w:rsid w:val="00A33E6F"/>
    <w:rsid w:val="00A33F8A"/>
    <w:rsid w:val="00A3577C"/>
    <w:rsid w:val="00A367B2"/>
    <w:rsid w:val="00A36AC2"/>
    <w:rsid w:val="00A36C67"/>
    <w:rsid w:val="00A3765D"/>
    <w:rsid w:val="00A42DEE"/>
    <w:rsid w:val="00A43C46"/>
    <w:rsid w:val="00A45B1C"/>
    <w:rsid w:val="00A52CCB"/>
    <w:rsid w:val="00A5408C"/>
    <w:rsid w:val="00A5414B"/>
    <w:rsid w:val="00A54AF5"/>
    <w:rsid w:val="00A55466"/>
    <w:rsid w:val="00A566E5"/>
    <w:rsid w:val="00A60E16"/>
    <w:rsid w:val="00A61596"/>
    <w:rsid w:val="00A615BE"/>
    <w:rsid w:val="00A62AAA"/>
    <w:rsid w:val="00A632DB"/>
    <w:rsid w:val="00A63880"/>
    <w:rsid w:val="00A65860"/>
    <w:rsid w:val="00A66B89"/>
    <w:rsid w:val="00A670B4"/>
    <w:rsid w:val="00A702EF"/>
    <w:rsid w:val="00A70D98"/>
    <w:rsid w:val="00A70E84"/>
    <w:rsid w:val="00A714CE"/>
    <w:rsid w:val="00A71DBB"/>
    <w:rsid w:val="00A7234D"/>
    <w:rsid w:val="00A72EDB"/>
    <w:rsid w:val="00A7369B"/>
    <w:rsid w:val="00A74524"/>
    <w:rsid w:val="00A74BD4"/>
    <w:rsid w:val="00A75EA1"/>
    <w:rsid w:val="00A8085B"/>
    <w:rsid w:val="00A8161E"/>
    <w:rsid w:val="00A82986"/>
    <w:rsid w:val="00A859E3"/>
    <w:rsid w:val="00A86FE6"/>
    <w:rsid w:val="00A875C5"/>
    <w:rsid w:val="00A905CE"/>
    <w:rsid w:val="00A90B08"/>
    <w:rsid w:val="00A90D93"/>
    <w:rsid w:val="00A91DE6"/>
    <w:rsid w:val="00A93554"/>
    <w:rsid w:val="00A9396F"/>
    <w:rsid w:val="00A9472F"/>
    <w:rsid w:val="00A95C93"/>
    <w:rsid w:val="00A9653B"/>
    <w:rsid w:val="00A966A7"/>
    <w:rsid w:val="00A969D7"/>
    <w:rsid w:val="00AA00DF"/>
    <w:rsid w:val="00AA10AD"/>
    <w:rsid w:val="00AA13BF"/>
    <w:rsid w:val="00AA2499"/>
    <w:rsid w:val="00AA2BD5"/>
    <w:rsid w:val="00AA3C18"/>
    <w:rsid w:val="00AA60A8"/>
    <w:rsid w:val="00AA62C9"/>
    <w:rsid w:val="00AB0886"/>
    <w:rsid w:val="00AB0915"/>
    <w:rsid w:val="00AB0CCF"/>
    <w:rsid w:val="00AB1A4F"/>
    <w:rsid w:val="00AB1E53"/>
    <w:rsid w:val="00AB31A2"/>
    <w:rsid w:val="00AB3C3B"/>
    <w:rsid w:val="00AB62D7"/>
    <w:rsid w:val="00AB70CF"/>
    <w:rsid w:val="00AB7B26"/>
    <w:rsid w:val="00AC0C18"/>
    <w:rsid w:val="00AC1A3D"/>
    <w:rsid w:val="00AC20C7"/>
    <w:rsid w:val="00AC56C6"/>
    <w:rsid w:val="00AC61DD"/>
    <w:rsid w:val="00AC6460"/>
    <w:rsid w:val="00AC70B7"/>
    <w:rsid w:val="00AD032F"/>
    <w:rsid w:val="00AD129E"/>
    <w:rsid w:val="00AD3DEB"/>
    <w:rsid w:val="00AD4001"/>
    <w:rsid w:val="00AD49EA"/>
    <w:rsid w:val="00AD5D5C"/>
    <w:rsid w:val="00AE2950"/>
    <w:rsid w:val="00AE2ED7"/>
    <w:rsid w:val="00AE3950"/>
    <w:rsid w:val="00AE3F73"/>
    <w:rsid w:val="00AE758D"/>
    <w:rsid w:val="00AE7AAE"/>
    <w:rsid w:val="00AE7E01"/>
    <w:rsid w:val="00AF019F"/>
    <w:rsid w:val="00AF04C9"/>
    <w:rsid w:val="00AF10B5"/>
    <w:rsid w:val="00AF10BC"/>
    <w:rsid w:val="00AF12DE"/>
    <w:rsid w:val="00AF352C"/>
    <w:rsid w:val="00AF55BE"/>
    <w:rsid w:val="00AF56E4"/>
    <w:rsid w:val="00AF573C"/>
    <w:rsid w:val="00AF6066"/>
    <w:rsid w:val="00AF6421"/>
    <w:rsid w:val="00AF7B60"/>
    <w:rsid w:val="00B00379"/>
    <w:rsid w:val="00B02E51"/>
    <w:rsid w:val="00B0467D"/>
    <w:rsid w:val="00B04C88"/>
    <w:rsid w:val="00B04FC8"/>
    <w:rsid w:val="00B05AF4"/>
    <w:rsid w:val="00B1040E"/>
    <w:rsid w:val="00B10E03"/>
    <w:rsid w:val="00B10FBF"/>
    <w:rsid w:val="00B116C4"/>
    <w:rsid w:val="00B1463D"/>
    <w:rsid w:val="00B15A95"/>
    <w:rsid w:val="00B15C16"/>
    <w:rsid w:val="00B15DB3"/>
    <w:rsid w:val="00B15FDC"/>
    <w:rsid w:val="00B178B6"/>
    <w:rsid w:val="00B179E8"/>
    <w:rsid w:val="00B2166C"/>
    <w:rsid w:val="00B21C51"/>
    <w:rsid w:val="00B23992"/>
    <w:rsid w:val="00B25BA5"/>
    <w:rsid w:val="00B277B0"/>
    <w:rsid w:val="00B27AB0"/>
    <w:rsid w:val="00B35897"/>
    <w:rsid w:val="00B36123"/>
    <w:rsid w:val="00B36379"/>
    <w:rsid w:val="00B364D3"/>
    <w:rsid w:val="00B444FB"/>
    <w:rsid w:val="00B44ED1"/>
    <w:rsid w:val="00B45AA2"/>
    <w:rsid w:val="00B45F81"/>
    <w:rsid w:val="00B46262"/>
    <w:rsid w:val="00B46E41"/>
    <w:rsid w:val="00B50455"/>
    <w:rsid w:val="00B51CA1"/>
    <w:rsid w:val="00B52166"/>
    <w:rsid w:val="00B52D6E"/>
    <w:rsid w:val="00B52FC9"/>
    <w:rsid w:val="00B53851"/>
    <w:rsid w:val="00B54103"/>
    <w:rsid w:val="00B57ECD"/>
    <w:rsid w:val="00B60C92"/>
    <w:rsid w:val="00B613CA"/>
    <w:rsid w:val="00B61A06"/>
    <w:rsid w:val="00B64487"/>
    <w:rsid w:val="00B6716A"/>
    <w:rsid w:val="00B67835"/>
    <w:rsid w:val="00B67F27"/>
    <w:rsid w:val="00B703F5"/>
    <w:rsid w:val="00B71F29"/>
    <w:rsid w:val="00B72B2E"/>
    <w:rsid w:val="00B72DC0"/>
    <w:rsid w:val="00B735A1"/>
    <w:rsid w:val="00B740D0"/>
    <w:rsid w:val="00B747DA"/>
    <w:rsid w:val="00B75ACD"/>
    <w:rsid w:val="00B764CB"/>
    <w:rsid w:val="00B76D56"/>
    <w:rsid w:val="00B76EB7"/>
    <w:rsid w:val="00B82367"/>
    <w:rsid w:val="00B8293C"/>
    <w:rsid w:val="00B82ECF"/>
    <w:rsid w:val="00B831D0"/>
    <w:rsid w:val="00B83DCE"/>
    <w:rsid w:val="00B8552A"/>
    <w:rsid w:val="00B8767E"/>
    <w:rsid w:val="00B91199"/>
    <w:rsid w:val="00B91C95"/>
    <w:rsid w:val="00B92E39"/>
    <w:rsid w:val="00B93662"/>
    <w:rsid w:val="00B93E1D"/>
    <w:rsid w:val="00B95122"/>
    <w:rsid w:val="00B97666"/>
    <w:rsid w:val="00B977BD"/>
    <w:rsid w:val="00BA0BF9"/>
    <w:rsid w:val="00BA2A46"/>
    <w:rsid w:val="00BA3B5C"/>
    <w:rsid w:val="00BA3FE9"/>
    <w:rsid w:val="00BA460F"/>
    <w:rsid w:val="00BA4D96"/>
    <w:rsid w:val="00BA56AB"/>
    <w:rsid w:val="00BA6361"/>
    <w:rsid w:val="00BA67D7"/>
    <w:rsid w:val="00BA7108"/>
    <w:rsid w:val="00BB27CB"/>
    <w:rsid w:val="00BB2C0C"/>
    <w:rsid w:val="00BB2DE7"/>
    <w:rsid w:val="00BB3403"/>
    <w:rsid w:val="00BB35BD"/>
    <w:rsid w:val="00BB3AAD"/>
    <w:rsid w:val="00BB4567"/>
    <w:rsid w:val="00BB4764"/>
    <w:rsid w:val="00BB50FE"/>
    <w:rsid w:val="00BB512F"/>
    <w:rsid w:val="00BB648B"/>
    <w:rsid w:val="00BB731A"/>
    <w:rsid w:val="00BC0CC4"/>
    <w:rsid w:val="00BC4178"/>
    <w:rsid w:val="00BC52B9"/>
    <w:rsid w:val="00BC5773"/>
    <w:rsid w:val="00BC7563"/>
    <w:rsid w:val="00BD0386"/>
    <w:rsid w:val="00BD0567"/>
    <w:rsid w:val="00BD173A"/>
    <w:rsid w:val="00BD1D69"/>
    <w:rsid w:val="00BD49E4"/>
    <w:rsid w:val="00BD4F54"/>
    <w:rsid w:val="00BD6E2B"/>
    <w:rsid w:val="00BE342C"/>
    <w:rsid w:val="00BE5040"/>
    <w:rsid w:val="00BE5255"/>
    <w:rsid w:val="00BE5794"/>
    <w:rsid w:val="00BE7063"/>
    <w:rsid w:val="00BE70EE"/>
    <w:rsid w:val="00BE7A87"/>
    <w:rsid w:val="00BF0577"/>
    <w:rsid w:val="00BF200F"/>
    <w:rsid w:val="00BF24D1"/>
    <w:rsid w:val="00BF28CD"/>
    <w:rsid w:val="00BF31BC"/>
    <w:rsid w:val="00BF378B"/>
    <w:rsid w:val="00BF3C60"/>
    <w:rsid w:val="00BF3F11"/>
    <w:rsid w:val="00BF4040"/>
    <w:rsid w:val="00BF4D7B"/>
    <w:rsid w:val="00BF68EB"/>
    <w:rsid w:val="00BF6C1D"/>
    <w:rsid w:val="00BF76F7"/>
    <w:rsid w:val="00C01FDC"/>
    <w:rsid w:val="00C02276"/>
    <w:rsid w:val="00C03507"/>
    <w:rsid w:val="00C03532"/>
    <w:rsid w:val="00C039E8"/>
    <w:rsid w:val="00C0471C"/>
    <w:rsid w:val="00C04E8F"/>
    <w:rsid w:val="00C05FD4"/>
    <w:rsid w:val="00C06918"/>
    <w:rsid w:val="00C1067D"/>
    <w:rsid w:val="00C11736"/>
    <w:rsid w:val="00C121F6"/>
    <w:rsid w:val="00C12961"/>
    <w:rsid w:val="00C1391F"/>
    <w:rsid w:val="00C13D1F"/>
    <w:rsid w:val="00C142A7"/>
    <w:rsid w:val="00C1672F"/>
    <w:rsid w:val="00C1714A"/>
    <w:rsid w:val="00C1739C"/>
    <w:rsid w:val="00C202B9"/>
    <w:rsid w:val="00C203BE"/>
    <w:rsid w:val="00C2068C"/>
    <w:rsid w:val="00C21926"/>
    <w:rsid w:val="00C224EE"/>
    <w:rsid w:val="00C22F3C"/>
    <w:rsid w:val="00C23BB5"/>
    <w:rsid w:val="00C24036"/>
    <w:rsid w:val="00C25C21"/>
    <w:rsid w:val="00C31853"/>
    <w:rsid w:val="00C34588"/>
    <w:rsid w:val="00C34B80"/>
    <w:rsid w:val="00C353BA"/>
    <w:rsid w:val="00C36EF4"/>
    <w:rsid w:val="00C404F3"/>
    <w:rsid w:val="00C415CA"/>
    <w:rsid w:val="00C41F4D"/>
    <w:rsid w:val="00C4254C"/>
    <w:rsid w:val="00C42F1C"/>
    <w:rsid w:val="00C4324E"/>
    <w:rsid w:val="00C46225"/>
    <w:rsid w:val="00C50588"/>
    <w:rsid w:val="00C5067E"/>
    <w:rsid w:val="00C50D8A"/>
    <w:rsid w:val="00C50EDD"/>
    <w:rsid w:val="00C52A49"/>
    <w:rsid w:val="00C531CE"/>
    <w:rsid w:val="00C53BD9"/>
    <w:rsid w:val="00C5680D"/>
    <w:rsid w:val="00C5767A"/>
    <w:rsid w:val="00C60DD2"/>
    <w:rsid w:val="00C62618"/>
    <w:rsid w:val="00C6283D"/>
    <w:rsid w:val="00C636C7"/>
    <w:rsid w:val="00C63A71"/>
    <w:rsid w:val="00C63B10"/>
    <w:rsid w:val="00C63E99"/>
    <w:rsid w:val="00C64840"/>
    <w:rsid w:val="00C64ECA"/>
    <w:rsid w:val="00C6651A"/>
    <w:rsid w:val="00C669EF"/>
    <w:rsid w:val="00C67070"/>
    <w:rsid w:val="00C70287"/>
    <w:rsid w:val="00C706E3"/>
    <w:rsid w:val="00C71E94"/>
    <w:rsid w:val="00C72755"/>
    <w:rsid w:val="00C72FC6"/>
    <w:rsid w:val="00C73010"/>
    <w:rsid w:val="00C7310E"/>
    <w:rsid w:val="00C75F3E"/>
    <w:rsid w:val="00C77A50"/>
    <w:rsid w:val="00C77BBD"/>
    <w:rsid w:val="00C77C9B"/>
    <w:rsid w:val="00C80E4C"/>
    <w:rsid w:val="00C813E3"/>
    <w:rsid w:val="00C8200C"/>
    <w:rsid w:val="00C82B35"/>
    <w:rsid w:val="00C831B4"/>
    <w:rsid w:val="00C83885"/>
    <w:rsid w:val="00C8767A"/>
    <w:rsid w:val="00C9039E"/>
    <w:rsid w:val="00C903E5"/>
    <w:rsid w:val="00C914CE"/>
    <w:rsid w:val="00C917C8"/>
    <w:rsid w:val="00C91866"/>
    <w:rsid w:val="00C919EF"/>
    <w:rsid w:val="00C950FE"/>
    <w:rsid w:val="00C9625B"/>
    <w:rsid w:val="00C9715C"/>
    <w:rsid w:val="00CA2637"/>
    <w:rsid w:val="00CA275F"/>
    <w:rsid w:val="00CA284A"/>
    <w:rsid w:val="00CA41AE"/>
    <w:rsid w:val="00CA64C1"/>
    <w:rsid w:val="00CA6716"/>
    <w:rsid w:val="00CA68F4"/>
    <w:rsid w:val="00CA7B69"/>
    <w:rsid w:val="00CB1AD6"/>
    <w:rsid w:val="00CB3897"/>
    <w:rsid w:val="00CB41DA"/>
    <w:rsid w:val="00CB54C5"/>
    <w:rsid w:val="00CB5B41"/>
    <w:rsid w:val="00CB622D"/>
    <w:rsid w:val="00CB6BEB"/>
    <w:rsid w:val="00CC00D1"/>
    <w:rsid w:val="00CC0917"/>
    <w:rsid w:val="00CC15AA"/>
    <w:rsid w:val="00CC1E20"/>
    <w:rsid w:val="00CC258A"/>
    <w:rsid w:val="00CC5A05"/>
    <w:rsid w:val="00CC643D"/>
    <w:rsid w:val="00CC67E7"/>
    <w:rsid w:val="00CD0186"/>
    <w:rsid w:val="00CD0A80"/>
    <w:rsid w:val="00CD12F0"/>
    <w:rsid w:val="00CD145E"/>
    <w:rsid w:val="00CD2F63"/>
    <w:rsid w:val="00CD5FF7"/>
    <w:rsid w:val="00CD699B"/>
    <w:rsid w:val="00CD7869"/>
    <w:rsid w:val="00CE00A7"/>
    <w:rsid w:val="00CE027E"/>
    <w:rsid w:val="00CE0F49"/>
    <w:rsid w:val="00CE29E3"/>
    <w:rsid w:val="00CE31EE"/>
    <w:rsid w:val="00CE3E25"/>
    <w:rsid w:val="00CE4BA5"/>
    <w:rsid w:val="00CE4D77"/>
    <w:rsid w:val="00CE5FDC"/>
    <w:rsid w:val="00CF505E"/>
    <w:rsid w:val="00CF5176"/>
    <w:rsid w:val="00CF6FB4"/>
    <w:rsid w:val="00D00155"/>
    <w:rsid w:val="00D00250"/>
    <w:rsid w:val="00D0183F"/>
    <w:rsid w:val="00D03BF6"/>
    <w:rsid w:val="00D0405A"/>
    <w:rsid w:val="00D04B26"/>
    <w:rsid w:val="00D067AD"/>
    <w:rsid w:val="00D101D3"/>
    <w:rsid w:val="00D119FF"/>
    <w:rsid w:val="00D1213A"/>
    <w:rsid w:val="00D12957"/>
    <w:rsid w:val="00D12F9F"/>
    <w:rsid w:val="00D13184"/>
    <w:rsid w:val="00D1443B"/>
    <w:rsid w:val="00D151DB"/>
    <w:rsid w:val="00D1577D"/>
    <w:rsid w:val="00D17804"/>
    <w:rsid w:val="00D202C4"/>
    <w:rsid w:val="00D2052C"/>
    <w:rsid w:val="00D20BDF"/>
    <w:rsid w:val="00D21E6F"/>
    <w:rsid w:val="00D220A2"/>
    <w:rsid w:val="00D2232D"/>
    <w:rsid w:val="00D25753"/>
    <w:rsid w:val="00D26177"/>
    <w:rsid w:val="00D26697"/>
    <w:rsid w:val="00D31497"/>
    <w:rsid w:val="00D31EB0"/>
    <w:rsid w:val="00D32BED"/>
    <w:rsid w:val="00D32F7C"/>
    <w:rsid w:val="00D33907"/>
    <w:rsid w:val="00D340EC"/>
    <w:rsid w:val="00D34423"/>
    <w:rsid w:val="00D34ADD"/>
    <w:rsid w:val="00D35E4F"/>
    <w:rsid w:val="00D41CAD"/>
    <w:rsid w:val="00D42287"/>
    <w:rsid w:val="00D434B0"/>
    <w:rsid w:val="00D4433C"/>
    <w:rsid w:val="00D45160"/>
    <w:rsid w:val="00D45D20"/>
    <w:rsid w:val="00D46BC1"/>
    <w:rsid w:val="00D474B6"/>
    <w:rsid w:val="00D47584"/>
    <w:rsid w:val="00D47DCF"/>
    <w:rsid w:val="00D50C08"/>
    <w:rsid w:val="00D516C9"/>
    <w:rsid w:val="00D51960"/>
    <w:rsid w:val="00D542EB"/>
    <w:rsid w:val="00D55175"/>
    <w:rsid w:val="00D55A31"/>
    <w:rsid w:val="00D56BCD"/>
    <w:rsid w:val="00D60BD8"/>
    <w:rsid w:val="00D6144D"/>
    <w:rsid w:val="00D61964"/>
    <w:rsid w:val="00D6240B"/>
    <w:rsid w:val="00D6365E"/>
    <w:rsid w:val="00D649AB"/>
    <w:rsid w:val="00D706D2"/>
    <w:rsid w:val="00D71989"/>
    <w:rsid w:val="00D721D9"/>
    <w:rsid w:val="00D723A9"/>
    <w:rsid w:val="00D73011"/>
    <w:rsid w:val="00D73A82"/>
    <w:rsid w:val="00D740C2"/>
    <w:rsid w:val="00D74913"/>
    <w:rsid w:val="00D7530C"/>
    <w:rsid w:val="00D77223"/>
    <w:rsid w:val="00D8041F"/>
    <w:rsid w:val="00D8145F"/>
    <w:rsid w:val="00D84C54"/>
    <w:rsid w:val="00D872B2"/>
    <w:rsid w:val="00D912D1"/>
    <w:rsid w:val="00D925DD"/>
    <w:rsid w:val="00D94A9D"/>
    <w:rsid w:val="00D954CD"/>
    <w:rsid w:val="00D95D44"/>
    <w:rsid w:val="00D96AA7"/>
    <w:rsid w:val="00D97261"/>
    <w:rsid w:val="00DA039D"/>
    <w:rsid w:val="00DA67DB"/>
    <w:rsid w:val="00DB15CA"/>
    <w:rsid w:val="00DB1900"/>
    <w:rsid w:val="00DB29EA"/>
    <w:rsid w:val="00DB3550"/>
    <w:rsid w:val="00DB6212"/>
    <w:rsid w:val="00DB708A"/>
    <w:rsid w:val="00DC11CD"/>
    <w:rsid w:val="00DC12AB"/>
    <w:rsid w:val="00DC160A"/>
    <w:rsid w:val="00DC21A4"/>
    <w:rsid w:val="00DC385A"/>
    <w:rsid w:val="00DC5091"/>
    <w:rsid w:val="00DC556A"/>
    <w:rsid w:val="00DC5852"/>
    <w:rsid w:val="00DC5B96"/>
    <w:rsid w:val="00DC60F1"/>
    <w:rsid w:val="00DD0AA8"/>
    <w:rsid w:val="00DD0E74"/>
    <w:rsid w:val="00DD3B79"/>
    <w:rsid w:val="00DD411A"/>
    <w:rsid w:val="00DD4129"/>
    <w:rsid w:val="00DE1118"/>
    <w:rsid w:val="00DE28B7"/>
    <w:rsid w:val="00DE2CB5"/>
    <w:rsid w:val="00DE331F"/>
    <w:rsid w:val="00DE3E6B"/>
    <w:rsid w:val="00DE41FC"/>
    <w:rsid w:val="00DE7846"/>
    <w:rsid w:val="00DE7B9C"/>
    <w:rsid w:val="00DF06E4"/>
    <w:rsid w:val="00DF0C83"/>
    <w:rsid w:val="00DF38BA"/>
    <w:rsid w:val="00DF3910"/>
    <w:rsid w:val="00DF5431"/>
    <w:rsid w:val="00DF553C"/>
    <w:rsid w:val="00DF581C"/>
    <w:rsid w:val="00DF6521"/>
    <w:rsid w:val="00DF6D6D"/>
    <w:rsid w:val="00DF7333"/>
    <w:rsid w:val="00DF79D2"/>
    <w:rsid w:val="00E023B3"/>
    <w:rsid w:val="00E02CF0"/>
    <w:rsid w:val="00E034DB"/>
    <w:rsid w:val="00E035B7"/>
    <w:rsid w:val="00E04DB3"/>
    <w:rsid w:val="00E05AEB"/>
    <w:rsid w:val="00E061C3"/>
    <w:rsid w:val="00E07B6D"/>
    <w:rsid w:val="00E1006E"/>
    <w:rsid w:val="00E112C0"/>
    <w:rsid w:val="00E133E3"/>
    <w:rsid w:val="00E13E6A"/>
    <w:rsid w:val="00E14420"/>
    <w:rsid w:val="00E15007"/>
    <w:rsid w:val="00E155A7"/>
    <w:rsid w:val="00E167E2"/>
    <w:rsid w:val="00E16BBA"/>
    <w:rsid w:val="00E21334"/>
    <w:rsid w:val="00E21A2D"/>
    <w:rsid w:val="00E21B51"/>
    <w:rsid w:val="00E23822"/>
    <w:rsid w:val="00E23EEE"/>
    <w:rsid w:val="00E23F07"/>
    <w:rsid w:val="00E24D29"/>
    <w:rsid w:val="00E26D52"/>
    <w:rsid w:val="00E26EF1"/>
    <w:rsid w:val="00E2704B"/>
    <w:rsid w:val="00E30C1F"/>
    <w:rsid w:val="00E30D6C"/>
    <w:rsid w:val="00E33133"/>
    <w:rsid w:val="00E33501"/>
    <w:rsid w:val="00E33CD3"/>
    <w:rsid w:val="00E34786"/>
    <w:rsid w:val="00E35582"/>
    <w:rsid w:val="00E358D7"/>
    <w:rsid w:val="00E35949"/>
    <w:rsid w:val="00E35963"/>
    <w:rsid w:val="00E3750B"/>
    <w:rsid w:val="00E40980"/>
    <w:rsid w:val="00E409AF"/>
    <w:rsid w:val="00E40E8F"/>
    <w:rsid w:val="00E40F84"/>
    <w:rsid w:val="00E41C14"/>
    <w:rsid w:val="00E427D6"/>
    <w:rsid w:val="00E42E70"/>
    <w:rsid w:val="00E449D2"/>
    <w:rsid w:val="00E456D4"/>
    <w:rsid w:val="00E464E2"/>
    <w:rsid w:val="00E46D8C"/>
    <w:rsid w:val="00E52C4C"/>
    <w:rsid w:val="00E5396B"/>
    <w:rsid w:val="00E53BBB"/>
    <w:rsid w:val="00E54656"/>
    <w:rsid w:val="00E54FE7"/>
    <w:rsid w:val="00E55787"/>
    <w:rsid w:val="00E57EBC"/>
    <w:rsid w:val="00E606A1"/>
    <w:rsid w:val="00E60A51"/>
    <w:rsid w:val="00E60F1C"/>
    <w:rsid w:val="00E63B6D"/>
    <w:rsid w:val="00E65428"/>
    <w:rsid w:val="00E66428"/>
    <w:rsid w:val="00E66906"/>
    <w:rsid w:val="00E67DBF"/>
    <w:rsid w:val="00E67E3B"/>
    <w:rsid w:val="00E70D68"/>
    <w:rsid w:val="00E7198F"/>
    <w:rsid w:val="00E7246C"/>
    <w:rsid w:val="00E724B4"/>
    <w:rsid w:val="00E75130"/>
    <w:rsid w:val="00E75B9A"/>
    <w:rsid w:val="00E76A67"/>
    <w:rsid w:val="00E8085F"/>
    <w:rsid w:val="00E822D7"/>
    <w:rsid w:val="00E8310A"/>
    <w:rsid w:val="00E836D6"/>
    <w:rsid w:val="00E8398E"/>
    <w:rsid w:val="00E841C3"/>
    <w:rsid w:val="00E84448"/>
    <w:rsid w:val="00E84D6F"/>
    <w:rsid w:val="00E857BE"/>
    <w:rsid w:val="00E85956"/>
    <w:rsid w:val="00E85B13"/>
    <w:rsid w:val="00E85C2B"/>
    <w:rsid w:val="00E86703"/>
    <w:rsid w:val="00E870C0"/>
    <w:rsid w:val="00E873E9"/>
    <w:rsid w:val="00E87E9B"/>
    <w:rsid w:val="00E9026B"/>
    <w:rsid w:val="00E903D0"/>
    <w:rsid w:val="00E908AE"/>
    <w:rsid w:val="00E91C25"/>
    <w:rsid w:val="00E92273"/>
    <w:rsid w:val="00E92C18"/>
    <w:rsid w:val="00E941CE"/>
    <w:rsid w:val="00E94419"/>
    <w:rsid w:val="00E947BF"/>
    <w:rsid w:val="00E95639"/>
    <w:rsid w:val="00E96EF0"/>
    <w:rsid w:val="00EA08C6"/>
    <w:rsid w:val="00EA188D"/>
    <w:rsid w:val="00EA26B3"/>
    <w:rsid w:val="00EA2A13"/>
    <w:rsid w:val="00EA57A4"/>
    <w:rsid w:val="00EA60B0"/>
    <w:rsid w:val="00EA6B44"/>
    <w:rsid w:val="00EA717E"/>
    <w:rsid w:val="00EB1940"/>
    <w:rsid w:val="00EB4A47"/>
    <w:rsid w:val="00EB4F2D"/>
    <w:rsid w:val="00EB58F9"/>
    <w:rsid w:val="00EB78B9"/>
    <w:rsid w:val="00EB7957"/>
    <w:rsid w:val="00EB7AB2"/>
    <w:rsid w:val="00EB7AE9"/>
    <w:rsid w:val="00EC133C"/>
    <w:rsid w:val="00EC2BE5"/>
    <w:rsid w:val="00EC2FEB"/>
    <w:rsid w:val="00EC5506"/>
    <w:rsid w:val="00EC5A33"/>
    <w:rsid w:val="00EC6928"/>
    <w:rsid w:val="00EC70EC"/>
    <w:rsid w:val="00EC71E1"/>
    <w:rsid w:val="00ED1611"/>
    <w:rsid w:val="00ED1D66"/>
    <w:rsid w:val="00ED2A7C"/>
    <w:rsid w:val="00ED3BD6"/>
    <w:rsid w:val="00ED4281"/>
    <w:rsid w:val="00ED4581"/>
    <w:rsid w:val="00ED50D1"/>
    <w:rsid w:val="00ED6573"/>
    <w:rsid w:val="00ED682A"/>
    <w:rsid w:val="00ED6E48"/>
    <w:rsid w:val="00EE113E"/>
    <w:rsid w:val="00EE24DD"/>
    <w:rsid w:val="00EE2635"/>
    <w:rsid w:val="00EE413B"/>
    <w:rsid w:val="00EE6B03"/>
    <w:rsid w:val="00EE7313"/>
    <w:rsid w:val="00EE7BB2"/>
    <w:rsid w:val="00EE7DC2"/>
    <w:rsid w:val="00EF0447"/>
    <w:rsid w:val="00EF0AE6"/>
    <w:rsid w:val="00EF24D7"/>
    <w:rsid w:val="00EF3ABD"/>
    <w:rsid w:val="00EF3CD0"/>
    <w:rsid w:val="00EF52B0"/>
    <w:rsid w:val="00EF6E15"/>
    <w:rsid w:val="00EF7AA8"/>
    <w:rsid w:val="00F012B5"/>
    <w:rsid w:val="00F021AC"/>
    <w:rsid w:val="00F021DA"/>
    <w:rsid w:val="00F02DB5"/>
    <w:rsid w:val="00F03C39"/>
    <w:rsid w:val="00F03EA1"/>
    <w:rsid w:val="00F0607B"/>
    <w:rsid w:val="00F0769C"/>
    <w:rsid w:val="00F119A5"/>
    <w:rsid w:val="00F12435"/>
    <w:rsid w:val="00F12E35"/>
    <w:rsid w:val="00F16ABD"/>
    <w:rsid w:val="00F17458"/>
    <w:rsid w:val="00F17B52"/>
    <w:rsid w:val="00F210BC"/>
    <w:rsid w:val="00F21A3D"/>
    <w:rsid w:val="00F23F04"/>
    <w:rsid w:val="00F24C6E"/>
    <w:rsid w:val="00F24D61"/>
    <w:rsid w:val="00F25B75"/>
    <w:rsid w:val="00F27231"/>
    <w:rsid w:val="00F314DD"/>
    <w:rsid w:val="00F32141"/>
    <w:rsid w:val="00F32DCE"/>
    <w:rsid w:val="00F34538"/>
    <w:rsid w:val="00F3522D"/>
    <w:rsid w:val="00F35DE9"/>
    <w:rsid w:val="00F36B46"/>
    <w:rsid w:val="00F36E57"/>
    <w:rsid w:val="00F37131"/>
    <w:rsid w:val="00F4130F"/>
    <w:rsid w:val="00F41D50"/>
    <w:rsid w:val="00F41E48"/>
    <w:rsid w:val="00F43504"/>
    <w:rsid w:val="00F43E5D"/>
    <w:rsid w:val="00F43F1D"/>
    <w:rsid w:val="00F44CB3"/>
    <w:rsid w:val="00F44D04"/>
    <w:rsid w:val="00F45F48"/>
    <w:rsid w:val="00F46523"/>
    <w:rsid w:val="00F47027"/>
    <w:rsid w:val="00F471C6"/>
    <w:rsid w:val="00F475C1"/>
    <w:rsid w:val="00F476FA"/>
    <w:rsid w:val="00F47B9A"/>
    <w:rsid w:val="00F47BE6"/>
    <w:rsid w:val="00F50EB9"/>
    <w:rsid w:val="00F51903"/>
    <w:rsid w:val="00F51E76"/>
    <w:rsid w:val="00F5255B"/>
    <w:rsid w:val="00F5284C"/>
    <w:rsid w:val="00F530BE"/>
    <w:rsid w:val="00F53AE4"/>
    <w:rsid w:val="00F5465D"/>
    <w:rsid w:val="00F566EB"/>
    <w:rsid w:val="00F57831"/>
    <w:rsid w:val="00F61408"/>
    <w:rsid w:val="00F617F8"/>
    <w:rsid w:val="00F63920"/>
    <w:rsid w:val="00F64216"/>
    <w:rsid w:val="00F64311"/>
    <w:rsid w:val="00F647B7"/>
    <w:rsid w:val="00F6500E"/>
    <w:rsid w:val="00F65231"/>
    <w:rsid w:val="00F660E7"/>
    <w:rsid w:val="00F70D94"/>
    <w:rsid w:val="00F71579"/>
    <w:rsid w:val="00F716E4"/>
    <w:rsid w:val="00F718AA"/>
    <w:rsid w:val="00F7204C"/>
    <w:rsid w:val="00F7289C"/>
    <w:rsid w:val="00F73EB8"/>
    <w:rsid w:val="00F743C2"/>
    <w:rsid w:val="00F74DFB"/>
    <w:rsid w:val="00F752B8"/>
    <w:rsid w:val="00F80D04"/>
    <w:rsid w:val="00F817FE"/>
    <w:rsid w:val="00F81A85"/>
    <w:rsid w:val="00F82834"/>
    <w:rsid w:val="00F841D0"/>
    <w:rsid w:val="00F844EF"/>
    <w:rsid w:val="00F852F5"/>
    <w:rsid w:val="00F865BC"/>
    <w:rsid w:val="00F8681F"/>
    <w:rsid w:val="00F874ED"/>
    <w:rsid w:val="00F87643"/>
    <w:rsid w:val="00F87E78"/>
    <w:rsid w:val="00F92DB6"/>
    <w:rsid w:val="00F944AE"/>
    <w:rsid w:val="00F94E29"/>
    <w:rsid w:val="00F95B9C"/>
    <w:rsid w:val="00F96128"/>
    <w:rsid w:val="00F963DE"/>
    <w:rsid w:val="00F97A67"/>
    <w:rsid w:val="00FA06AA"/>
    <w:rsid w:val="00FA18FE"/>
    <w:rsid w:val="00FA1A21"/>
    <w:rsid w:val="00FA27CF"/>
    <w:rsid w:val="00FA3044"/>
    <w:rsid w:val="00FA3DE4"/>
    <w:rsid w:val="00FA440B"/>
    <w:rsid w:val="00FA46C7"/>
    <w:rsid w:val="00FA67FD"/>
    <w:rsid w:val="00FB04DA"/>
    <w:rsid w:val="00FB10B4"/>
    <w:rsid w:val="00FB2D48"/>
    <w:rsid w:val="00FB30E4"/>
    <w:rsid w:val="00FB32AB"/>
    <w:rsid w:val="00FB4465"/>
    <w:rsid w:val="00FB4DAD"/>
    <w:rsid w:val="00FB4DE9"/>
    <w:rsid w:val="00FB5F66"/>
    <w:rsid w:val="00FB6881"/>
    <w:rsid w:val="00FB7513"/>
    <w:rsid w:val="00FB7523"/>
    <w:rsid w:val="00FC0C21"/>
    <w:rsid w:val="00FC1703"/>
    <w:rsid w:val="00FC2BCE"/>
    <w:rsid w:val="00FC405F"/>
    <w:rsid w:val="00FC447B"/>
    <w:rsid w:val="00FC5336"/>
    <w:rsid w:val="00FC7EB0"/>
    <w:rsid w:val="00FD0F1D"/>
    <w:rsid w:val="00FD17ED"/>
    <w:rsid w:val="00FD1ABD"/>
    <w:rsid w:val="00FD2D72"/>
    <w:rsid w:val="00FD3BA2"/>
    <w:rsid w:val="00FD41EB"/>
    <w:rsid w:val="00FD4203"/>
    <w:rsid w:val="00FD544D"/>
    <w:rsid w:val="00FE003B"/>
    <w:rsid w:val="00FE18E7"/>
    <w:rsid w:val="00FE1BEE"/>
    <w:rsid w:val="00FE215A"/>
    <w:rsid w:val="00FE2DD3"/>
    <w:rsid w:val="00FE38AE"/>
    <w:rsid w:val="00FE3BC5"/>
    <w:rsid w:val="00FE4474"/>
    <w:rsid w:val="00FE4486"/>
    <w:rsid w:val="00FE4530"/>
    <w:rsid w:val="00FE53DC"/>
    <w:rsid w:val="00FE7A77"/>
    <w:rsid w:val="00FF1BC8"/>
    <w:rsid w:val="00FF1F0D"/>
    <w:rsid w:val="00FF521C"/>
    <w:rsid w:val="0843A064"/>
    <w:rsid w:val="7040A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F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C7"/>
    <w:rPr>
      <w:kern w:val="28"/>
      <w:sz w:val="28"/>
      <w:szCs w:val="28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kern w:val="0"/>
      <w:szCs w:val="24"/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  <w:rPr>
      <w:kern w:val="0"/>
      <w:szCs w:val="24"/>
      <w:lang w:val="x-none" w:eastAsia="x-none"/>
    </w:rPr>
  </w:style>
  <w:style w:type="character" w:styleId="ac">
    <w:name w:val="page number"/>
    <w:basedOn w:val="a0"/>
    <w:rsid w:val="002957F2"/>
  </w:style>
  <w:style w:type="character" w:customStyle="1" w:styleId="a4">
    <w:name w:val="Основной текст с от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paragraph" w:customStyle="1" w:styleId="af">
    <w:name w:val="Содержимое таблицы"/>
    <w:basedOn w:val="a"/>
    <w:rsid w:val="0088270E"/>
    <w:pPr>
      <w:widowControl w:val="0"/>
      <w:suppressLineNumbers/>
      <w:suppressAutoHyphens/>
    </w:pPr>
    <w:rPr>
      <w:rFonts w:ascii="Liberation Serif" w:eastAsia="AR PL UMing CN" w:hAnsi="Liberation Serif" w:cs="DejaVu Sans"/>
      <w:kern w:val="1"/>
      <w:sz w:val="24"/>
      <w:lang w:eastAsia="zh-CN" w:bidi="hi-IN"/>
    </w:rPr>
  </w:style>
  <w:style w:type="paragraph" w:styleId="af0">
    <w:name w:val="List Paragraph"/>
    <w:basedOn w:val="a"/>
    <w:uiPriority w:val="34"/>
    <w:qFormat/>
    <w:rsid w:val="00016AE0"/>
    <w:pPr>
      <w:ind w:left="708"/>
    </w:pPr>
  </w:style>
  <w:style w:type="character" w:customStyle="1" w:styleId="ab">
    <w:name w:val="Верхний колонтитул Знак"/>
    <w:link w:val="aa"/>
    <w:uiPriority w:val="99"/>
    <w:rsid w:val="00A61596"/>
    <w:rPr>
      <w:sz w:val="28"/>
      <w:szCs w:val="24"/>
    </w:rPr>
  </w:style>
  <w:style w:type="paragraph" w:customStyle="1" w:styleId="af1">
    <w:name w:val="Знак Знак Знак Знак Знак Знак"/>
    <w:basedOn w:val="a"/>
    <w:autoRedefine/>
    <w:rsid w:val="00064EC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f2">
    <w:name w:val="Table Grid"/>
    <w:basedOn w:val="a1"/>
    <w:rsid w:val="005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A5059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9A5059"/>
    <w:rPr>
      <w:kern w:val="28"/>
      <w:sz w:val="28"/>
      <w:szCs w:val="28"/>
    </w:rPr>
  </w:style>
  <w:style w:type="paragraph" w:styleId="af3">
    <w:name w:val="Normal (Web)"/>
    <w:basedOn w:val="a"/>
    <w:uiPriority w:val="99"/>
    <w:unhideWhenUsed/>
    <w:qFormat/>
    <w:rsid w:val="00EF52B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0">
    <w:name w:val="Абзац списка1"/>
    <w:basedOn w:val="a"/>
    <w:rsid w:val="009964C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CC00D1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4">
    <w:name w:val="Strong"/>
    <w:uiPriority w:val="22"/>
    <w:qFormat/>
    <w:rsid w:val="007B5A38"/>
    <w:rPr>
      <w:b/>
      <w:bCs/>
    </w:rPr>
  </w:style>
  <w:style w:type="character" w:customStyle="1" w:styleId="135pt">
    <w:name w:val="Основной текст + 13;5 pt"/>
    <w:rsid w:val="00B444FB"/>
    <w:rPr>
      <w:color w:val="000000"/>
      <w:spacing w:val="1"/>
      <w:w w:val="100"/>
      <w:position w:val="0"/>
      <w:sz w:val="27"/>
      <w:szCs w:val="27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C7"/>
    <w:rPr>
      <w:kern w:val="28"/>
      <w:sz w:val="28"/>
      <w:szCs w:val="28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kern w:val="0"/>
      <w:szCs w:val="24"/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  <w:rPr>
      <w:kern w:val="0"/>
      <w:szCs w:val="24"/>
      <w:lang w:val="x-none" w:eastAsia="x-none"/>
    </w:rPr>
  </w:style>
  <w:style w:type="character" w:styleId="ac">
    <w:name w:val="page number"/>
    <w:basedOn w:val="a0"/>
    <w:rsid w:val="002957F2"/>
  </w:style>
  <w:style w:type="character" w:customStyle="1" w:styleId="a4">
    <w:name w:val="Основной текст с от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paragraph" w:customStyle="1" w:styleId="af">
    <w:name w:val="Содержимое таблицы"/>
    <w:basedOn w:val="a"/>
    <w:rsid w:val="0088270E"/>
    <w:pPr>
      <w:widowControl w:val="0"/>
      <w:suppressLineNumbers/>
      <w:suppressAutoHyphens/>
    </w:pPr>
    <w:rPr>
      <w:rFonts w:ascii="Liberation Serif" w:eastAsia="AR PL UMing CN" w:hAnsi="Liberation Serif" w:cs="DejaVu Sans"/>
      <w:kern w:val="1"/>
      <w:sz w:val="24"/>
      <w:lang w:eastAsia="zh-CN" w:bidi="hi-IN"/>
    </w:rPr>
  </w:style>
  <w:style w:type="paragraph" w:styleId="af0">
    <w:name w:val="List Paragraph"/>
    <w:basedOn w:val="a"/>
    <w:uiPriority w:val="34"/>
    <w:qFormat/>
    <w:rsid w:val="00016AE0"/>
    <w:pPr>
      <w:ind w:left="708"/>
    </w:pPr>
  </w:style>
  <w:style w:type="character" w:customStyle="1" w:styleId="ab">
    <w:name w:val="Верхний колонтитул Знак"/>
    <w:link w:val="aa"/>
    <w:uiPriority w:val="99"/>
    <w:rsid w:val="00A61596"/>
    <w:rPr>
      <w:sz w:val="28"/>
      <w:szCs w:val="24"/>
    </w:rPr>
  </w:style>
  <w:style w:type="paragraph" w:customStyle="1" w:styleId="af1">
    <w:name w:val="Знак Знак Знак Знак Знак Знак"/>
    <w:basedOn w:val="a"/>
    <w:autoRedefine/>
    <w:rsid w:val="00064EC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f2">
    <w:name w:val="Table Grid"/>
    <w:basedOn w:val="a1"/>
    <w:rsid w:val="005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A5059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9A5059"/>
    <w:rPr>
      <w:kern w:val="28"/>
      <w:sz w:val="28"/>
      <w:szCs w:val="28"/>
    </w:rPr>
  </w:style>
  <w:style w:type="paragraph" w:styleId="af3">
    <w:name w:val="Normal (Web)"/>
    <w:basedOn w:val="a"/>
    <w:uiPriority w:val="99"/>
    <w:unhideWhenUsed/>
    <w:qFormat/>
    <w:rsid w:val="00EF52B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0">
    <w:name w:val="Абзац списка1"/>
    <w:basedOn w:val="a"/>
    <w:rsid w:val="009964C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CC00D1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4">
    <w:name w:val="Strong"/>
    <w:uiPriority w:val="22"/>
    <w:qFormat/>
    <w:rsid w:val="007B5A38"/>
    <w:rPr>
      <w:b/>
      <w:bCs/>
    </w:rPr>
  </w:style>
  <w:style w:type="character" w:customStyle="1" w:styleId="135pt">
    <w:name w:val="Основной текст + 13;5 pt"/>
    <w:rsid w:val="00B444FB"/>
    <w:rPr>
      <w:color w:val="000000"/>
      <w:spacing w:val="1"/>
      <w:w w:val="100"/>
      <w:position w:val="0"/>
      <w:sz w:val="27"/>
      <w:szCs w:val="27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920B4-66E0-4F0D-9015-A647D1464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0547D-8B9B-45EE-B81A-8372C2A6C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8848E-6C73-44AA-8050-631B822EC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Пользователь</cp:lastModifiedBy>
  <cp:revision>2</cp:revision>
  <cp:lastPrinted>2019-12-12T01:20:00Z</cp:lastPrinted>
  <dcterms:created xsi:type="dcterms:W3CDTF">2022-01-28T07:54:00Z</dcterms:created>
  <dcterms:modified xsi:type="dcterms:W3CDTF">2022-01-28T07:54:00Z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