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918B" w14:textId="77777777" w:rsidR="0036042F" w:rsidRPr="00C21DD6" w:rsidRDefault="0036042F" w:rsidP="00010736">
      <w:pPr>
        <w:ind w:left="5103"/>
        <w:rPr>
          <w:lang w:val="uk-UA"/>
        </w:rPr>
      </w:pPr>
      <w:r w:rsidRPr="00C21DD6">
        <w:rPr>
          <w:lang w:val="uk-UA"/>
        </w:rPr>
        <w:t>ЗАТВЕРДЖЕНО</w:t>
      </w:r>
    </w:p>
    <w:p w14:paraId="45EF44B5" w14:textId="77777777" w:rsidR="0036042F" w:rsidRPr="00C21DD6" w:rsidRDefault="0036042F" w:rsidP="00010736">
      <w:pPr>
        <w:ind w:left="5103"/>
        <w:rPr>
          <w:lang w:val="uk-UA"/>
        </w:rPr>
      </w:pPr>
    </w:p>
    <w:p w14:paraId="072BAAF9" w14:textId="77777777" w:rsidR="0036042F" w:rsidRPr="00C21DD6" w:rsidRDefault="0036042F" w:rsidP="00E118D1">
      <w:pPr>
        <w:ind w:left="5103" w:right="140"/>
        <w:rPr>
          <w:lang w:val="uk-UA"/>
        </w:rPr>
      </w:pPr>
      <w:r w:rsidRPr="00C21DD6">
        <w:rPr>
          <w:lang w:val="uk-UA"/>
        </w:rPr>
        <w:t>Наказ директора Департаменту науки і освіти Харківської обласної державної адміністрації</w:t>
      </w:r>
    </w:p>
    <w:p w14:paraId="314AD66B" w14:textId="108ED641" w:rsidR="0036042F" w:rsidRPr="00C21DD6" w:rsidRDefault="0036042F" w:rsidP="00010736">
      <w:pPr>
        <w:ind w:left="5103"/>
        <w:rPr>
          <w:lang w:val="uk-UA"/>
        </w:rPr>
      </w:pPr>
      <w:r>
        <w:rPr>
          <w:lang w:val="uk-UA"/>
        </w:rPr>
        <w:t>в</w:t>
      </w:r>
      <w:r w:rsidRPr="00C21DD6">
        <w:rPr>
          <w:lang w:val="uk-UA"/>
        </w:rPr>
        <w:t>ід</w:t>
      </w:r>
      <w:r w:rsidR="00285A7D">
        <w:rPr>
          <w:lang w:val="uk-UA"/>
        </w:rPr>
        <w:t xml:space="preserve">  11</w:t>
      </w:r>
      <w:r w:rsidRPr="00C21DD6">
        <w:rPr>
          <w:lang w:val="uk-UA"/>
        </w:rPr>
        <w:t xml:space="preserve">.01.2023 № </w:t>
      </w:r>
      <w:r w:rsidR="00285A7D">
        <w:rPr>
          <w:lang w:val="uk-UA"/>
        </w:rPr>
        <w:t>4</w:t>
      </w:r>
      <w:bookmarkStart w:id="0" w:name="_GoBack"/>
      <w:bookmarkEnd w:id="0"/>
    </w:p>
    <w:p w14:paraId="1F10970C" w14:textId="77777777" w:rsidR="0036042F" w:rsidRPr="00C21DD6" w:rsidRDefault="0036042F" w:rsidP="237085BC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5A7F6879" w14:textId="77777777" w:rsidR="0036042F" w:rsidRPr="00C21DD6" w:rsidRDefault="0036042F" w:rsidP="237085BC">
      <w:pPr>
        <w:pStyle w:val="af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21DD6">
        <w:rPr>
          <w:color w:val="000000"/>
          <w:sz w:val="28"/>
          <w:szCs w:val="28"/>
          <w:lang w:val="uk-UA"/>
        </w:rPr>
        <w:t>Склад експертів-консультантів</w:t>
      </w:r>
    </w:p>
    <w:p w14:paraId="64D7BDE0" w14:textId="77777777" w:rsidR="0036042F" w:rsidRPr="00C21DD6" w:rsidRDefault="0036042F" w:rsidP="00E118D1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21DD6">
        <w:rPr>
          <w:color w:val="000000"/>
          <w:sz w:val="28"/>
          <w:szCs w:val="28"/>
          <w:lang w:val="uk-UA"/>
        </w:rPr>
        <w:t xml:space="preserve">ІІІ етапу Всеукраїнських учнівських олімпіад із навчальних предметів </w:t>
      </w:r>
    </w:p>
    <w:p w14:paraId="439C2500" w14:textId="77777777" w:rsidR="0036042F" w:rsidRPr="00C21DD6" w:rsidRDefault="00A00BAE" w:rsidP="00E118D1">
      <w:pPr>
        <w:pStyle w:val="af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36042F">
        <w:rPr>
          <w:color w:val="000000"/>
          <w:sz w:val="28"/>
          <w:szCs w:val="28"/>
          <w:lang w:val="uk-UA"/>
        </w:rPr>
        <w:t xml:space="preserve"> Харківській області </w:t>
      </w:r>
      <w:r w:rsidR="0036042F" w:rsidRPr="00C21DD6">
        <w:rPr>
          <w:color w:val="000000"/>
          <w:sz w:val="28"/>
          <w:szCs w:val="28"/>
          <w:lang w:val="uk-UA"/>
        </w:rPr>
        <w:t>у 2022/2023 навчальному році</w:t>
      </w:r>
    </w:p>
    <w:p w14:paraId="584436AF" w14:textId="77777777" w:rsidR="0036042F" w:rsidRPr="00C21DD6" w:rsidRDefault="0036042F" w:rsidP="00E118D1">
      <w:pPr>
        <w:tabs>
          <w:tab w:val="left" w:pos="426"/>
          <w:tab w:val="left" w:pos="709"/>
        </w:tabs>
        <w:jc w:val="center"/>
        <w:rPr>
          <w:b/>
          <w:bCs/>
        </w:rPr>
      </w:pPr>
    </w:p>
    <w:p w14:paraId="4BF2AE91" w14:textId="77777777" w:rsidR="0036042F" w:rsidRPr="00C21DD6" w:rsidRDefault="0036042F" w:rsidP="00E118D1">
      <w:pPr>
        <w:tabs>
          <w:tab w:val="left" w:pos="426"/>
          <w:tab w:val="left" w:pos="709"/>
        </w:tabs>
        <w:jc w:val="center"/>
        <w:rPr>
          <w:lang w:val="uk-UA"/>
        </w:rPr>
      </w:pPr>
      <w:r w:rsidRPr="00C21DD6">
        <w:rPr>
          <w:b/>
          <w:bCs/>
        </w:rPr>
        <w:t>Англійська мова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777"/>
        <w:gridCol w:w="6853"/>
      </w:tblGrid>
      <w:tr w:rsidR="0036042F" w:rsidRPr="00C21DD6" w14:paraId="28321DB2" w14:textId="77777777">
        <w:trPr>
          <w:trHeight w:val="300"/>
        </w:trPr>
        <w:tc>
          <w:tcPr>
            <w:tcW w:w="2777" w:type="dxa"/>
          </w:tcPr>
          <w:p w14:paraId="381FC618" w14:textId="77777777" w:rsidR="0036042F" w:rsidRPr="00982629" w:rsidRDefault="0036042F" w:rsidP="00A33329">
            <w:pPr>
              <w:jc w:val="both"/>
            </w:pPr>
            <w:r w:rsidRPr="00982629">
              <w:rPr>
                <w:color w:val="000000"/>
              </w:rPr>
              <w:t xml:space="preserve">КРАСОВИЦЬКА </w:t>
            </w:r>
          </w:p>
          <w:p w14:paraId="35FF6342" w14:textId="77777777" w:rsidR="0036042F" w:rsidRPr="00982629" w:rsidRDefault="0036042F" w:rsidP="00A33329">
            <w:pPr>
              <w:jc w:val="both"/>
            </w:pPr>
            <w:r w:rsidRPr="00982629">
              <w:rPr>
                <w:color w:val="000000"/>
              </w:rPr>
              <w:t>Лада Євгенівна</w:t>
            </w:r>
          </w:p>
        </w:tc>
        <w:tc>
          <w:tcPr>
            <w:tcW w:w="6853" w:type="dxa"/>
          </w:tcPr>
          <w:p w14:paraId="218F9AF8" w14:textId="77777777" w:rsidR="0036042F" w:rsidRPr="00982629" w:rsidRDefault="0036042F" w:rsidP="00A33329">
            <w:pPr>
              <w:jc w:val="both"/>
            </w:pPr>
            <w:r w:rsidRPr="00982629">
              <w:rPr>
                <w:color w:val="000000"/>
              </w:rPr>
              <w:t xml:space="preserve">доцент кафедри англійської філології Харківського національного педагогічного університету </w:t>
            </w:r>
            <w:r w:rsidRPr="00982629">
              <w:t>імені</w:t>
            </w:r>
            <w:r w:rsidR="00A00BAE">
              <w:rPr>
                <w:lang w:val="uk-UA"/>
              </w:rPr>
              <w:t> </w:t>
            </w:r>
            <w:r w:rsidRPr="00982629">
              <w:t>Г</w:t>
            </w:r>
            <w:r w:rsidRPr="00982629">
              <w:rPr>
                <w:color w:val="000000"/>
              </w:rPr>
              <w:t>.</w:t>
            </w:r>
            <w:r w:rsidR="00D41CDD">
              <w:rPr>
                <w:color w:val="000000"/>
                <w:lang w:val="uk-UA"/>
              </w:rPr>
              <w:t> </w:t>
            </w:r>
            <w:r w:rsidRPr="00982629">
              <w:rPr>
                <w:color w:val="000000"/>
              </w:rPr>
              <w:t>С.</w:t>
            </w:r>
            <w:r w:rsidR="00A00BAE">
              <w:rPr>
                <w:color w:val="000000"/>
                <w:lang w:val="uk-UA"/>
              </w:rPr>
              <w:t> </w:t>
            </w:r>
            <w:r w:rsidRPr="00982629">
              <w:rPr>
                <w:color w:val="000000"/>
              </w:rPr>
              <w:t>Сковороди, кандидат філологічних наук</w:t>
            </w:r>
            <w:r>
              <w:rPr>
                <w:color w:val="000000"/>
              </w:rPr>
              <w:t xml:space="preserve">, доцент </w:t>
            </w:r>
            <w:r w:rsidRPr="00982629">
              <w:t>(за згодою)</w:t>
            </w:r>
          </w:p>
          <w:p w14:paraId="1D38D438" w14:textId="77777777" w:rsidR="0036042F" w:rsidRPr="00982629" w:rsidRDefault="0036042F" w:rsidP="00A33329">
            <w:pPr>
              <w:jc w:val="both"/>
            </w:pPr>
          </w:p>
        </w:tc>
      </w:tr>
    </w:tbl>
    <w:p w14:paraId="25A9F5BB" w14:textId="77777777" w:rsidR="0036042F" w:rsidRDefault="0036042F" w:rsidP="237085BC">
      <w:pPr>
        <w:jc w:val="center"/>
        <w:rPr>
          <w:b/>
          <w:bCs/>
          <w:color w:val="000000"/>
          <w:kern w:val="0"/>
          <w:lang w:val="uk-UA"/>
        </w:rPr>
      </w:pPr>
      <w:r w:rsidRPr="00360A95">
        <w:rPr>
          <w:b/>
          <w:bCs/>
          <w:color w:val="000000"/>
          <w:kern w:val="0"/>
        </w:rPr>
        <w:t>Астрономія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0A0" w:firstRow="1" w:lastRow="0" w:firstColumn="1" w:lastColumn="0" w:noHBand="0" w:noVBand="0"/>
      </w:tblPr>
      <w:tblGrid>
        <w:gridCol w:w="2805"/>
        <w:gridCol w:w="6825"/>
      </w:tblGrid>
      <w:tr w:rsidR="0036042F" w:rsidRPr="00C21DD6" w14:paraId="53638B5E" w14:textId="77777777">
        <w:trPr>
          <w:trHeight w:val="300"/>
        </w:trPr>
        <w:tc>
          <w:tcPr>
            <w:tcW w:w="2805" w:type="dxa"/>
          </w:tcPr>
          <w:p w14:paraId="0444C607" w14:textId="77777777" w:rsidR="0036042F" w:rsidRPr="00D202DE" w:rsidRDefault="0036042F" w:rsidP="6F440FF7">
            <w:pPr>
              <w:pStyle w:val="af6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КАЙДАШ</w:t>
            </w:r>
            <w:r w:rsidRPr="00360A95">
              <w:br/>
            </w:r>
            <w:r w:rsidRPr="00D202DE">
              <w:rPr>
                <w:color w:val="000000"/>
                <w:sz w:val="28"/>
                <w:szCs w:val="28"/>
                <w:lang w:val="uk-UA"/>
              </w:rPr>
              <w:t>Вадим Григорович</w:t>
            </w:r>
          </w:p>
        </w:tc>
        <w:tc>
          <w:tcPr>
            <w:tcW w:w="6825" w:type="dxa"/>
          </w:tcPr>
          <w:p w14:paraId="5D6DABC5" w14:textId="77777777" w:rsidR="0036042F" w:rsidRPr="00D202DE" w:rsidRDefault="0036042F" w:rsidP="00D202DE">
            <w:pPr>
              <w:pStyle w:val="af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директор НДІ астрономії Харківського національного університету імені В.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Н.</w:t>
            </w:r>
            <w:r w:rsidR="00A00BAE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Каразіна, кандидат фізико-математичних наук (за згодою)</w:t>
            </w:r>
          </w:p>
        </w:tc>
      </w:tr>
    </w:tbl>
    <w:p w14:paraId="2CE67715" w14:textId="77777777" w:rsidR="0036042F" w:rsidRPr="00C21DD6" w:rsidRDefault="0036042F" w:rsidP="6F440FF7">
      <w:pPr>
        <w:jc w:val="center"/>
        <w:rPr>
          <w:b/>
          <w:bCs/>
          <w:color w:val="000000"/>
          <w:highlight w:val="yellow"/>
        </w:rPr>
      </w:pPr>
    </w:p>
    <w:p w14:paraId="2073239E" w14:textId="77777777" w:rsidR="0036042F" w:rsidRPr="001308B6" w:rsidRDefault="0036042F" w:rsidP="237085BC">
      <w:pPr>
        <w:pStyle w:val="af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308B6">
        <w:rPr>
          <w:b/>
          <w:bCs/>
          <w:color w:val="000000"/>
          <w:sz w:val="28"/>
          <w:szCs w:val="28"/>
        </w:rPr>
        <w:t>Біологія</w:t>
      </w:r>
    </w:p>
    <w:tbl>
      <w:tblPr>
        <w:tblW w:w="0" w:type="auto"/>
        <w:tblInd w:w="-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0"/>
        <w:gridCol w:w="6780"/>
      </w:tblGrid>
      <w:tr w:rsidR="0036042F" w:rsidRPr="00040B32" w14:paraId="604CBB32" w14:textId="77777777" w:rsidTr="00A00BAE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2A26B5" w14:textId="77777777" w:rsidR="0036042F" w:rsidRPr="001308B6" w:rsidRDefault="0036042F" w:rsidP="00B7439B">
            <w:pPr>
              <w:textAlignment w:val="baseline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1308B6">
              <w:rPr>
                <w:color w:val="000000"/>
                <w:kern w:val="0"/>
                <w:lang w:val="uk-UA"/>
              </w:rPr>
              <w:t>КРАВЧЕНКО </w:t>
            </w:r>
            <w:r w:rsidRPr="001308B6">
              <w:rPr>
                <w:color w:val="000000"/>
                <w:kern w:val="0"/>
              </w:rPr>
              <w:t> </w:t>
            </w:r>
          </w:p>
          <w:p w14:paraId="781BE470" w14:textId="77777777" w:rsidR="0036042F" w:rsidRPr="001308B6" w:rsidRDefault="0036042F" w:rsidP="00B7439B">
            <w:pPr>
              <w:textAlignment w:val="baseline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1308B6">
              <w:rPr>
                <w:color w:val="000000"/>
                <w:kern w:val="0"/>
                <w:lang w:val="uk-UA"/>
              </w:rPr>
              <w:t>Віра Миколаївна</w:t>
            </w:r>
            <w:r w:rsidRPr="001308B6">
              <w:rPr>
                <w:color w:val="000000"/>
                <w:kern w:val="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1179219" w14:textId="77777777" w:rsidR="0036042F" w:rsidRPr="001308B6" w:rsidRDefault="0036042F" w:rsidP="00B7439B">
            <w:pPr>
              <w:jc w:val="both"/>
              <w:textAlignment w:val="baseline"/>
              <w:rPr>
                <w:rFonts w:ascii="Segoe UI" w:hAnsi="Segoe UI" w:cs="Segoe UI"/>
                <w:kern w:val="0"/>
                <w:sz w:val="18"/>
                <w:szCs w:val="18"/>
              </w:rPr>
            </w:pPr>
            <w:r w:rsidRPr="001308B6">
              <w:rPr>
                <w:color w:val="000000"/>
                <w:kern w:val="0"/>
                <w:lang w:val="uk-UA"/>
              </w:rPr>
              <w:t>завідувач кафедри біологічної хімії Національного фармацевтичного університету, доктор біологічних наук, професор (за згодою)</w:t>
            </w:r>
          </w:p>
        </w:tc>
      </w:tr>
    </w:tbl>
    <w:p w14:paraId="7AB65F80" w14:textId="77777777" w:rsidR="0036042F" w:rsidRPr="00C21DD6" w:rsidRDefault="0036042F" w:rsidP="00010736">
      <w:pPr>
        <w:jc w:val="both"/>
        <w:rPr>
          <w:color w:val="000000"/>
          <w:kern w:val="0"/>
          <w:highlight w:val="yellow"/>
        </w:rPr>
      </w:pPr>
    </w:p>
    <w:p w14:paraId="417AB8BF" w14:textId="77777777" w:rsidR="0036042F" w:rsidRPr="00360A95" w:rsidRDefault="0036042F" w:rsidP="237085BC">
      <w:pPr>
        <w:pStyle w:val="af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60A95">
        <w:rPr>
          <w:b/>
          <w:bCs/>
          <w:color w:val="000000"/>
          <w:sz w:val="28"/>
          <w:szCs w:val="28"/>
        </w:rPr>
        <w:t>Географія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5"/>
        <w:gridCol w:w="6855"/>
      </w:tblGrid>
      <w:tr w:rsidR="0036042F" w:rsidRPr="000268C6" w14:paraId="55DA339D" w14:textId="77777777">
        <w:trPr>
          <w:trHeight w:val="300"/>
        </w:trPr>
        <w:tc>
          <w:tcPr>
            <w:tcW w:w="2775" w:type="dxa"/>
          </w:tcPr>
          <w:p w14:paraId="1C0E4BFC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ПРАСУЛ</w:t>
            </w:r>
            <w:r w:rsidRPr="00D202DE">
              <w:rPr>
                <w:color w:val="000000"/>
                <w:sz w:val="28"/>
                <w:szCs w:val="28"/>
              </w:rPr>
              <w:t> </w:t>
            </w:r>
          </w:p>
          <w:p w14:paraId="6B85B8CB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02DE">
              <w:rPr>
                <w:color w:val="000000"/>
                <w:sz w:val="28"/>
                <w:szCs w:val="28"/>
              </w:rPr>
              <w:t xml:space="preserve">Юлія 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855" w:type="dxa"/>
          </w:tcPr>
          <w:p w14:paraId="040F3112" w14:textId="77777777" w:rsidR="0036042F" w:rsidRPr="000268C6" w:rsidRDefault="00A00BAE" w:rsidP="00D202DE">
            <w:pPr>
              <w:pStyle w:val="af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36042F" w:rsidRPr="00D202DE">
              <w:rPr>
                <w:color w:val="000000"/>
                <w:sz w:val="28"/>
                <w:szCs w:val="28"/>
                <w:lang w:val="uk-UA"/>
              </w:rPr>
              <w:t>авідувач</w:t>
            </w:r>
            <w:r w:rsidR="003604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кафедри</w:t>
            </w:r>
            <w:r w:rsidR="003604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фізичної</w:t>
            </w:r>
            <w:r w:rsidR="003604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географії та картографії</w:t>
            </w:r>
            <w:r w:rsidR="003604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Харківського</w:t>
            </w:r>
            <w:r w:rsidR="003604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національного</w:t>
            </w:r>
            <w:r w:rsidR="003604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університету</w:t>
            </w:r>
            <w:r w:rsidR="003604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імені</w:t>
            </w:r>
            <w:r w:rsidR="0036042F" w:rsidRPr="00D202DE">
              <w:rPr>
                <w:color w:val="000000"/>
                <w:sz w:val="28"/>
                <w:szCs w:val="28"/>
              </w:rPr>
              <w:t> 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В.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 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Н.</w:t>
            </w:r>
            <w:r w:rsidR="0036042F" w:rsidRPr="00D202DE">
              <w:rPr>
                <w:color w:val="000000"/>
                <w:sz w:val="28"/>
                <w:szCs w:val="28"/>
              </w:rPr>
              <w:t> </w:t>
            </w:r>
            <w:r w:rsidR="0036042F" w:rsidRPr="000268C6">
              <w:rPr>
                <w:color w:val="000000"/>
                <w:sz w:val="28"/>
                <w:szCs w:val="28"/>
                <w:lang w:val="uk-UA"/>
              </w:rPr>
              <w:t>Каразіна</w:t>
            </w:r>
            <w:r w:rsidR="0036042F" w:rsidRPr="00D202DE">
              <w:rPr>
                <w:color w:val="000000"/>
                <w:sz w:val="28"/>
                <w:szCs w:val="28"/>
                <w:lang w:val="uk-UA"/>
              </w:rPr>
              <w:t>, доцент, кандидат географічних наук (за згодою)</w:t>
            </w:r>
          </w:p>
        </w:tc>
      </w:tr>
    </w:tbl>
    <w:p w14:paraId="2EFAF117" w14:textId="77777777" w:rsidR="0036042F" w:rsidRPr="00AA19E1" w:rsidRDefault="0036042F" w:rsidP="00010736">
      <w:pPr>
        <w:jc w:val="both"/>
        <w:rPr>
          <w:color w:val="000000"/>
          <w:kern w:val="0"/>
          <w:lang w:val="uk-UA"/>
        </w:rPr>
      </w:pPr>
    </w:p>
    <w:p w14:paraId="6BFFDE23" w14:textId="77777777" w:rsidR="0036042F" w:rsidRPr="00AA19E1" w:rsidRDefault="0036042F" w:rsidP="237085BC">
      <w:pPr>
        <w:jc w:val="center"/>
        <w:rPr>
          <w:b/>
          <w:bCs/>
          <w:color w:val="000000"/>
          <w:kern w:val="0"/>
          <w:lang w:val="uk-UA"/>
        </w:rPr>
      </w:pPr>
      <w:r w:rsidRPr="00AA19E1">
        <w:rPr>
          <w:b/>
          <w:bCs/>
          <w:color w:val="000000"/>
          <w:kern w:val="0"/>
        </w:rPr>
        <w:t>Екологія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5"/>
        <w:gridCol w:w="6885"/>
      </w:tblGrid>
      <w:tr w:rsidR="0036042F" w:rsidRPr="00C21DD6" w14:paraId="614F4505" w14:textId="77777777">
        <w:trPr>
          <w:trHeight w:val="300"/>
        </w:trPr>
        <w:tc>
          <w:tcPr>
            <w:tcW w:w="2745" w:type="dxa"/>
          </w:tcPr>
          <w:p w14:paraId="51F9DC4D" w14:textId="77777777" w:rsidR="0036042F" w:rsidRPr="00D202DE" w:rsidRDefault="0036042F" w:rsidP="00D202DE">
            <w:pPr>
              <w:spacing w:line="259" w:lineRule="auto"/>
              <w:rPr>
                <w:color w:val="000000"/>
                <w:lang w:val="uk-UA"/>
              </w:rPr>
            </w:pPr>
            <w:r w:rsidRPr="00D202DE">
              <w:rPr>
                <w:color w:val="000000"/>
                <w:lang w:val="uk-UA"/>
              </w:rPr>
              <w:t xml:space="preserve">ЦАПКО </w:t>
            </w:r>
          </w:p>
          <w:p w14:paraId="79854BEA" w14:textId="77777777" w:rsidR="0036042F" w:rsidRPr="00D202DE" w:rsidRDefault="0036042F" w:rsidP="00D202DE">
            <w:pPr>
              <w:spacing w:line="259" w:lineRule="auto"/>
              <w:rPr>
                <w:color w:val="000000"/>
                <w:lang w:val="uk-UA"/>
              </w:rPr>
            </w:pPr>
            <w:r w:rsidRPr="00D202DE">
              <w:rPr>
                <w:color w:val="000000"/>
                <w:lang w:val="uk-UA"/>
              </w:rPr>
              <w:t>Наталія Сергіївна</w:t>
            </w:r>
          </w:p>
        </w:tc>
        <w:tc>
          <w:tcPr>
            <w:tcW w:w="6885" w:type="dxa"/>
          </w:tcPr>
          <w:p w14:paraId="09BE36F7" w14:textId="77777777" w:rsidR="0036042F" w:rsidRPr="00D202DE" w:rsidRDefault="0036042F" w:rsidP="00D202DE">
            <w:pPr>
              <w:tabs>
                <w:tab w:val="num" w:pos="426"/>
              </w:tabs>
              <w:jc w:val="both"/>
              <w:rPr>
                <w:color w:val="000000"/>
                <w:lang w:val="uk-UA"/>
              </w:rPr>
            </w:pPr>
            <w:r w:rsidRPr="00D202DE">
              <w:rPr>
                <w:color w:val="000000"/>
                <w:lang w:val="uk-UA"/>
              </w:rPr>
              <w:t>завідувач лабораторії еколого-токсикологічних досліджень впливу антропогенного забруднення на компоненти довкілля та нормування екологічно безпечного природокористування Науково-дослідної установи «Український науково-дослідний інститут екологічних проблем», кандидат технічних наук, доцент (за згодою)</w:t>
            </w:r>
          </w:p>
        </w:tc>
      </w:tr>
    </w:tbl>
    <w:p w14:paraId="3917BFDC" w14:textId="77777777" w:rsidR="0036042F" w:rsidRPr="00C21DD6" w:rsidRDefault="0036042F" w:rsidP="237085BC">
      <w:pPr>
        <w:jc w:val="center"/>
        <w:rPr>
          <w:b/>
          <w:bCs/>
          <w:color w:val="000000"/>
          <w:kern w:val="0"/>
          <w:highlight w:val="yellow"/>
          <w:lang w:val="uk-UA"/>
        </w:rPr>
      </w:pPr>
    </w:p>
    <w:p w14:paraId="5F283C1A" w14:textId="77777777" w:rsidR="0036042F" w:rsidRDefault="0036042F" w:rsidP="237085BC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96A1D7" w14:textId="77777777" w:rsidR="0036042F" w:rsidRDefault="0036042F" w:rsidP="237085BC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ECB7A44" w14:textId="77777777" w:rsidR="0036042F" w:rsidRDefault="0036042F" w:rsidP="237085BC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F1E4F47" w14:textId="77777777" w:rsidR="00A00BAE" w:rsidRDefault="00A00BAE" w:rsidP="237085BC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8D4490F" w14:textId="77777777" w:rsidR="0036042F" w:rsidRPr="00727B1C" w:rsidRDefault="0036042F" w:rsidP="237085BC">
      <w:pPr>
        <w:pStyle w:val="af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27B1C">
        <w:rPr>
          <w:b/>
          <w:bCs/>
          <w:color w:val="000000"/>
          <w:sz w:val="28"/>
          <w:szCs w:val="28"/>
        </w:rPr>
        <w:lastRenderedPageBreak/>
        <w:t>Економіка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6840"/>
      </w:tblGrid>
      <w:tr w:rsidR="0036042F" w:rsidRPr="00285A7D" w14:paraId="574B4AC1" w14:textId="77777777">
        <w:trPr>
          <w:trHeight w:val="300"/>
        </w:trPr>
        <w:tc>
          <w:tcPr>
            <w:tcW w:w="2790" w:type="dxa"/>
          </w:tcPr>
          <w:p w14:paraId="13039E71" w14:textId="77777777" w:rsidR="0036042F" w:rsidRPr="00D202DE" w:rsidRDefault="0036042F" w:rsidP="6F440FF7">
            <w:pPr>
              <w:pStyle w:val="af6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 xml:space="preserve">БЕРВЕНО  </w:t>
            </w:r>
            <w:r w:rsidRPr="00727B1C">
              <w:br/>
            </w:r>
            <w:r w:rsidRPr="00D202DE">
              <w:rPr>
                <w:color w:val="000000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840" w:type="dxa"/>
          </w:tcPr>
          <w:p w14:paraId="0CE20E4D" w14:textId="77777777" w:rsidR="0036042F" w:rsidRPr="00D202DE" w:rsidRDefault="0036042F" w:rsidP="00D202DE">
            <w:pPr>
              <w:pStyle w:val="af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професор кафедри економічної теорії та міжнародної економіки Харківського національного університету міського господарства імені О.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М. Бекетова, доктор економічних наук (за згодою)</w:t>
            </w:r>
          </w:p>
        </w:tc>
      </w:tr>
    </w:tbl>
    <w:p w14:paraId="7E7FC373" w14:textId="77777777" w:rsidR="0036042F" w:rsidRPr="00C21DD6" w:rsidRDefault="0036042F" w:rsidP="00E118D1">
      <w:pPr>
        <w:spacing w:line="228" w:lineRule="auto"/>
        <w:rPr>
          <w:b/>
          <w:bCs/>
          <w:color w:val="000000"/>
          <w:highlight w:val="yellow"/>
          <w:lang w:val="uk-UA"/>
        </w:rPr>
      </w:pPr>
    </w:p>
    <w:p w14:paraId="0679FDDB" w14:textId="77777777" w:rsidR="0036042F" w:rsidRPr="00BC4BD7" w:rsidRDefault="0036042F" w:rsidP="00E118D1">
      <w:pPr>
        <w:spacing w:line="228" w:lineRule="auto"/>
        <w:jc w:val="center"/>
        <w:rPr>
          <w:b/>
          <w:bCs/>
          <w:color w:val="000000"/>
          <w:lang w:val="uk-UA"/>
        </w:rPr>
      </w:pPr>
      <w:r w:rsidRPr="00BC4BD7">
        <w:rPr>
          <w:b/>
          <w:bCs/>
          <w:color w:val="000000"/>
          <w:lang w:val="uk-UA"/>
        </w:rPr>
        <w:t>Іврит та єврейська література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6722"/>
      </w:tblGrid>
      <w:tr w:rsidR="0036042F" w:rsidRPr="00285A7D" w14:paraId="229FDCC4" w14:textId="77777777" w:rsidTr="00A410B9">
        <w:trPr>
          <w:trHeight w:val="300"/>
        </w:trPr>
        <w:tc>
          <w:tcPr>
            <w:tcW w:w="2908" w:type="dxa"/>
          </w:tcPr>
          <w:p w14:paraId="110C5D67" w14:textId="77777777" w:rsidR="0036042F" w:rsidRPr="00D202DE" w:rsidRDefault="0036042F" w:rsidP="00D202DE">
            <w:pPr>
              <w:spacing w:line="276" w:lineRule="auto"/>
              <w:rPr>
                <w:lang w:val="uk-UA"/>
              </w:rPr>
            </w:pPr>
            <w:r w:rsidRPr="00D202DE">
              <w:rPr>
                <w:lang w:val="uk-UA"/>
              </w:rPr>
              <w:t>БРОХШТУТ </w:t>
            </w:r>
          </w:p>
          <w:p w14:paraId="2267FDA7" w14:textId="77777777" w:rsidR="0036042F" w:rsidRPr="00D202DE" w:rsidRDefault="0036042F" w:rsidP="00D202DE">
            <w:pPr>
              <w:spacing w:line="276" w:lineRule="auto"/>
              <w:rPr>
                <w:lang w:val="uk-UA"/>
              </w:rPr>
            </w:pPr>
            <w:r w:rsidRPr="00D202DE">
              <w:rPr>
                <w:lang w:val="uk-UA"/>
              </w:rPr>
              <w:t>Валерія Юхимівна</w:t>
            </w:r>
          </w:p>
        </w:tc>
        <w:tc>
          <w:tcPr>
            <w:tcW w:w="6722" w:type="dxa"/>
          </w:tcPr>
          <w:p w14:paraId="0A7AC337" w14:textId="77777777" w:rsidR="0036042F" w:rsidRPr="00D202DE" w:rsidRDefault="0036042F" w:rsidP="00A410B9">
            <w:pPr>
              <w:pStyle w:val="12"/>
              <w:tabs>
                <w:tab w:val="left" w:pos="256"/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02D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учитель Харківської спеціалізованої школи </w:t>
            </w:r>
            <w:r w:rsidRPr="00D202DE">
              <w:rPr>
                <w:lang w:val="uk-UA"/>
              </w:rPr>
              <w:br/>
            </w:r>
            <w:r w:rsidRPr="00D202D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І-ІІІ ступенів №170 Харківської міської ради Харківської області </w:t>
            </w:r>
            <w:r w:rsidRPr="00D202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</w:tbl>
    <w:p w14:paraId="69E4FF20" w14:textId="77777777" w:rsidR="0036042F" w:rsidRPr="006262F1" w:rsidRDefault="0036042F" w:rsidP="00E118D1">
      <w:pPr>
        <w:tabs>
          <w:tab w:val="num" w:pos="426"/>
        </w:tabs>
        <w:jc w:val="both"/>
        <w:rPr>
          <w:lang w:val="uk-UA"/>
        </w:rPr>
      </w:pPr>
    </w:p>
    <w:p w14:paraId="111C6A1C" w14:textId="77777777" w:rsidR="0036042F" w:rsidRPr="006262F1" w:rsidRDefault="0036042F" w:rsidP="00D41CDD">
      <w:pPr>
        <w:tabs>
          <w:tab w:val="num" w:pos="426"/>
        </w:tabs>
        <w:jc w:val="center"/>
        <w:rPr>
          <w:b/>
          <w:bCs/>
          <w:color w:val="000000"/>
          <w:kern w:val="0"/>
          <w:lang w:val="uk-UA"/>
        </w:rPr>
      </w:pPr>
      <w:r w:rsidRPr="006262F1">
        <w:rPr>
          <w:b/>
          <w:bCs/>
          <w:color w:val="000000"/>
          <w:kern w:val="0"/>
          <w:shd w:val="clear" w:color="auto" w:fill="FFFFFF"/>
        </w:rPr>
        <w:t>Інформатика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795"/>
      </w:tblGrid>
      <w:tr w:rsidR="0036042F" w:rsidRPr="006262F1" w14:paraId="0C0D159C" w14:textId="77777777">
        <w:trPr>
          <w:trHeight w:val="300"/>
        </w:trPr>
        <w:tc>
          <w:tcPr>
            <w:tcW w:w="2835" w:type="dxa"/>
          </w:tcPr>
          <w:p w14:paraId="0A1F74D7" w14:textId="77777777" w:rsidR="0036042F" w:rsidRPr="00D202DE" w:rsidRDefault="0036042F" w:rsidP="00E118D1">
            <w:pPr>
              <w:rPr>
                <w:color w:val="000000"/>
                <w:sz w:val="24"/>
                <w:szCs w:val="24"/>
                <w:lang w:val="uk-UA"/>
              </w:rPr>
            </w:pPr>
            <w:r w:rsidRPr="00D202DE">
              <w:rPr>
                <w:color w:val="000000"/>
                <w:lang w:val="uk-UA"/>
              </w:rPr>
              <w:t xml:space="preserve">МІЩЕРЯКОВ </w:t>
            </w:r>
          </w:p>
          <w:p w14:paraId="73D20636" w14:textId="77777777" w:rsidR="0036042F" w:rsidRPr="00D202DE" w:rsidRDefault="0036042F" w:rsidP="00E118D1">
            <w:pPr>
              <w:rPr>
                <w:color w:val="000000"/>
                <w:lang w:val="uk-UA"/>
              </w:rPr>
            </w:pPr>
            <w:r w:rsidRPr="00D202DE">
              <w:rPr>
                <w:color w:val="000000"/>
                <w:lang w:val="uk-UA"/>
              </w:rPr>
              <w:t>Юрій Валентинович</w:t>
            </w:r>
          </w:p>
        </w:tc>
        <w:tc>
          <w:tcPr>
            <w:tcW w:w="6795" w:type="dxa"/>
          </w:tcPr>
          <w:p w14:paraId="5B4548F7" w14:textId="77777777" w:rsidR="0036042F" w:rsidRPr="00D202DE" w:rsidRDefault="0036042F" w:rsidP="00D202DE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  <w:r w:rsidRPr="00D202DE">
              <w:rPr>
                <w:color w:val="000000"/>
                <w:lang w:val="uk-UA"/>
              </w:rPr>
              <w:t>професор кафедри системотехніки Харківського національного університету радіоелектроніки, кандидат технічних наук (за згодою)</w:t>
            </w:r>
          </w:p>
        </w:tc>
      </w:tr>
    </w:tbl>
    <w:p w14:paraId="6D02A808" w14:textId="77777777" w:rsidR="0036042F" w:rsidRPr="00C21DD6" w:rsidRDefault="0036042F" w:rsidP="00E118D1">
      <w:pPr>
        <w:tabs>
          <w:tab w:val="left" w:pos="426"/>
        </w:tabs>
        <w:jc w:val="both"/>
        <w:rPr>
          <w:color w:val="000000"/>
          <w:kern w:val="0"/>
          <w:highlight w:val="yellow"/>
          <w:shd w:val="clear" w:color="auto" w:fill="FFFFFF"/>
          <w:lang w:val="uk-UA"/>
        </w:rPr>
      </w:pPr>
    </w:p>
    <w:p w14:paraId="19F53B1C" w14:textId="77777777" w:rsidR="0036042F" w:rsidRPr="006262F1" w:rsidRDefault="0036042F" w:rsidP="00E118D1">
      <w:pPr>
        <w:spacing w:line="228" w:lineRule="auto"/>
        <w:jc w:val="center"/>
        <w:rPr>
          <w:b/>
          <w:bCs/>
          <w:color w:val="000000"/>
          <w:kern w:val="0"/>
          <w:shd w:val="clear" w:color="auto" w:fill="FFFFFF"/>
          <w:lang w:val="uk-UA"/>
        </w:rPr>
      </w:pPr>
      <w:r w:rsidRPr="006262F1">
        <w:rPr>
          <w:b/>
          <w:bCs/>
          <w:color w:val="000000"/>
          <w:kern w:val="0"/>
          <w:shd w:val="clear" w:color="auto" w:fill="FFFFFF"/>
          <w:lang w:val="uk-UA"/>
        </w:rPr>
        <w:t>Інформаційні технології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6765"/>
      </w:tblGrid>
      <w:tr w:rsidR="0036042F" w:rsidRPr="006262F1" w14:paraId="1123E481" w14:textId="77777777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6FE972EB" w14:textId="77777777" w:rsidR="0036042F" w:rsidRPr="00D202DE" w:rsidRDefault="0036042F" w:rsidP="00F65F61">
            <w:pPr>
              <w:rPr>
                <w:lang w:val="uk-UA"/>
              </w:rPr>
            </w:pPr>
            <w:r w:rsidRPr="00D202DE">
              <w:rPr>
                <w:lang w:val="uk-UA"/>
              </w:rPr>
              <w:t>КАЛАЙДА </w:t>
            </w:r>
          </w:p>
          <w:p w14:paraId="69EA81BA" w14:textId="77777777" w:rsidR="0036042F" w:rsidRPr="00D202DE" w:rsidRDefault="0036042F" w:rsidP="00F65F61">
            <w:pPr>
              <w:rPr>
                <w:lang w:val="uk-UA"/>
              </w:rPr>
            </w:pPr>
            <w:r w:rsidRPr="00D202DE">
              <w:rPr>
                <w:lang w:val="uk-UA"/>
              </w:rPr>
              <w:t>Надія Станіславівна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647FAD30" w14:textId="77777777" w:rsidR="0036042F" w:rsidRPr="00D202DE" w:rsidRDefault="0036042F" w:rsidP="00D41CDD">
            <w:pPr>
              <w:jc w:val="both"/>
              <w:rPr>
                <w:lang w:val="uk-UA"/>
              </w:rPr>
            </w:pPr>
            <w:r w:rsidRPr="00D202DE">
              <w:rPr>
                <w:lang w:val="uk-UA"/>
              </w:rPr>
              <w:t xml:space="preserve">асистент кафедри системотехніки Харківського національного університету радіоелектроніки </w:t>
            </w:r>
            <w:r w:rsidRPr="00D202DE">
              <w:rPr>
                <w:lang w:val="uk-UA"/>
              </w:rPr>
              <w:br/>
            </w:r>
            <w:r w:rsidRPr="00D202DE">
              <w:rPr>
                <w:color w:val="000000"/>
                <w:lang w:val="uk-UA"/>
              </w:rPr>
              <w:t>(за згодою)</w:t>
            </w:r>
          </w:p>
        </w:tc>
      </w:tr>
      <w:tr w:rsidR="0036042F" w:rsidRPr="006262F1" w14:paraId="3AA219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901E914" w14:textId="77777777" w:rsidR="0036042F" w:rsidRPr="00D202DE" w:rsidRDefault="0036042F" w:rsidP="002B2BF4">
            <w:pPr>
              <w:rPr>
                <w:lang w:val="uk-UA"/>
              </w:rPr>
            </w:pPr>
            <w:r w:rsidRPr="00D202DE">
              <w:t>ПОНОМАРЬОВА Світлана Владиславівна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14:paraId="4957714B" w14:textId="77777777" w:rsidR="0036042F" w:rsidRPr="00D202DE" w:rsidRDefault="0036042F" w:rsidP="00D41CDD">
            <w:pPr>
              <w:tabs>
                <w:tab w:val="num" w:pos="426"/>
                <w:tab w:val="left" w:pos="1800"/>
                <w:tab w:val="left" w:pos="1980"/>
              </w:tabs>
              <w:jc w:val="both"/>
              <w:rPr>
                <w:lang w:val="uk-UA"/>
              </w:rPr>
            </w:pPr>
            <w:r w:rsidRPr="00D202DE">
              <w:t xml:space="preserve">асистент кафедри системотехніки Харківського національного університету радіоелектроніки, кандидат технічних наук </w:t>
            </w:r>
            <w:r w:rsidRPr="00D202DE">
              <w:rPr>
                <w:color w:val="000000"/>
                <w:lang w:val="uk-UA"/>
              </w:rPr>
              <w:t>(за згодою)</w:t>
            </w:r>
          </w:p>
        </w:tc>
      </w:tr>
    </w:tbl>
    <w:p w14:paraId="77BCC3C4" w14:textId="77777777" w:rsidR="0036042F" w:rsidRPr="00C21DD6" w:rsidRDefault="0036042F" w:rsidP="6F440FF7">
      <w:pPr>
        <w:tabs>
          <w:tab w:val="left" w:pos="426"/>
          <w:tab w:val="left" w:pos="709"/>
        </w:tabs>
        <w:jc w:val="both"/>
        <w:rPr>
          <w:kern w:val="0"/>
          <w:highlight w:val="yellow"/>
          <w:lang w:val="uk-UA"/>
        </w:rPr>
      </w:pPr>
    </w:p>
    <w:p w14:paraId="1FAF3775" w14:textId="77777777" w:rsidR="0036042F" w:rsidRPr="00831E2D" w:rsidRDefault="0036042F" w:rsidP="00010736">
      <w:pPr>
        <w:tabs>
          <w:tab w:val="num" w:pos="426"/>
        </w:tabs>
        <w:jc w:val="center"/>
        <w:rPr>
          <w:b/>
          <w:bCs/>
          <w:color w:val="000000"/>
          <w:lang w:val="uk-UA"/>
        </w:rPr>
      </w:pPr>
      <w:r w:rsidRPr="00831E2D">
        <w:rPr>
          <w:b/>
          <w:bCs/>
          <w:color w:val="000000"/>
          <w:lang w:val="uk-UA"/>
        </w:rPr>
        <w:t>Іспанська мова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6750"/>
      </w:tblGrid>
      <w:tr w:rsidR="0036042F" w:rsidRPr="00831E2D" w14:paraId="1E5BA8FA" w14:textId="77777777">
        <w:trPr>
          <w:trHeight w:val="300"/>
        </w:trPr>
        <w:tc>
          <w:tcPr>
            <w:tcW w:w="2880" w:type="dxa"/>
          </w:tcPr>
          <w:p w14:paraId="1FEF43B8" w14:textId="77777777" w:rsidR="0036042F" w:rsidRPr="00D202DE" w:rsidRDefault="0036042F" w:rsidP="6F440FF7">
            <w:pPr>
              <w:rPr>
                <w:lang w:val="uk-UA"/>
              </w:rPr>
            </w:pPr>
            <w:r w:rsidRPr="00D202DE">
              <w:rPr>
                <w:lang w:val="uk-UA"/>
              </w:rPr>
              <w:t xml:space="preserve">ЯРІЗ </w:t>
            </w:r>
          </w:p>
          <w:p w14:paraId="3905B6DF" w14:textId="77777777" w:rsidR="0036042F" w:rsidRPr="00D202DE" w:rsidRDefault="0036042F" w:rsidP="6F440FF7">
            <w:pPr>
              <w:rPr>
                <w:lang w:val="uk-UA"/>
              </w:rPr>
            </w:pPr>
            <w:r w:rsidRPr="00D202DE">
              <w:rPr>
                <w:lang w:val="uk-UA"/>
              </w:rPr>
              <w:t>Євгеній Михайлович</w:t>
            </w:r>
          </w:p>
        </w:tc>
        <w:tc>
          <w:tcPr>
            <w:tcW w:w="6750" w:type="dxa"/>
          </w:tcPr>
          <w:p w14:paraId="2B45585D" w14:textId="77777777" w:rsidR="0036042F" w:rsidRPr="00D202DE" w:rsidRDefault="0036042F" w:rsidP="00D202DE">
            <w:pPr>
              <w:tabs>
                <w:tab w:val="num" w:pos="426"/>
              </w:tabs>
              <w:jc w:val="both"/>
              <w:rPr>
                <w:lang w:val="uk-UA"/>
              </w:rPr>
            </w:pPr>
            <w:r w:rsidRPr="00D202DE">
              <w:rPr>
                <w:lang w:val="uk-UA"/>
              </w:rPr>
              <w:t>доцент кафедри романо-германської філології Харківського гуманітарного університету «Народна українська академія»</w:t>
            </w:r>
            <w:r w:rsidRPr="00D202DE">
              <w:rPr>
                <w:color w:val="000000"/>
                <w:lang w:val="uk-UA"/>
              </w:rPr>
              <w:t xml:space="preserve"> (за згодою)</w:t>
            </w:r>
          </w:p>
        </w:tc>
      </w:tr>
    </w:tbl>
    <w:p w14:paraId="3D6E3358" w14:textId="77777777" w:rsidR="0036042F" w:rsidRPr="00C21DD6" w:rsidRDefault="0036042F" w:rsidP="6F440FF7">
      <w:pPr>
        <w:tabs>
          <w:tab w:val="num" w:pos="426"/>
          <w:tab w:val="left" w:pos="1800"/>
          <w:tab w:val="left" w:pos="1980"/>
        </w:tabs>
        <w:spacing w:line="228" w:lineRule="auto"/>
        <w:jc w:val="both"/>
        <w:rPr>
          <w:kern w:val="0"/>
          <w:highlight w:val="yellow"/>
        </w:rPr>
      </w:pPr>
    </w:p>
    <w:p w14:paraId="47B49D78" w14:textId="77777777" w:rsidR="0036042F" w:rsidRPr="00982629" w:rsidRDefault="0036042F" w:rsidP="237085BC">
      <w:pPr>
        <w:pStyle w:val="af6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982629">
        <w:rPr>
          <w:b/>
          <w:bCs/>
          <w:color w:val="000000"/>
          <w:sz w:val="28"/>
          <w:szCs w:val="28"/>
        </w:rPr>
        <w:t>Історія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880"/>
        <w:gridCol w:w="6690"/>
      </w:tblGrid>
      <w:tr w:rsidR="0036042F" w:rsidRPr="00982629" w14:paraId="1A95BDCC" w14:textId="77777777" w:rsidTr="0064152D">
        <w:trPr>
          <w:trHeight w:val="300"/>
        </w:trPr>
        <w:tc>
          <w:tcPr>
            <w:tcW w:w="2880" w:type="dxa"/>
          </w:tcPr>
          <w:p w14:paraId="7709F103" w14:textId="77777777" w:rsidR="0036042F" w:rsidRPr="00982629" w:rsidRDefault="0036042F" w:rsidP="6F440FF7">
            <w:pPr>
              <w:jc w:val="both"/>
            </w:pPr>
            <w:r w:rsidRPr="00982629">
              <w:t>ГОНЧАРОВА</w:t>
            </w:r>
          </w:p>
          <w:p w14:paraId="536FF9EC" w14:textId="77777777" w:rsidR="0036042F" w:rsidRPr="00982629" w:rsidRDefault="0036042F" w:rsidP="6F440FF7">
            <w:pPr>
              <w:jc w:val="both"/>
            </w:pPr>
            <w:r w:rsidRPr="00982629">
              <w:t>Ольга Сергіївна</w:t>
            </w:r>
          </w:p>
        </w:tc>
        <w:tc>
          <w:tcPr>
            <w:tcW w:w="6690" w:type="dxa"/>
          </w:tcPr>
          <w:p w14:paraId="09D3BA10" w14:textId="77777777" w:rsidR="0036042F" w:rsidRPr="00982629" w:rsidRDefault="0036042F" w:rsidP="00A410B9">
            <w:pPr>
              <w:jc w:val="both"/>
            </w:pPr>
            <w:r w:rsidRPr="00982629">
              <w:rPr>
                <w:color w:val="000000"/>
              </w:rPr>
              <w:t>доцент кафедри історії України Харківського національного педагогічного університету імені</w:t>
            </w:r>
            <w:r w:rsidR="00A410B9">
              <w:rPr>
                <w:color w:val="000000"/>
                <w:lang w:val="uk-UA"/>
              </w:rPr>
              <w:t> </w:t>
            </w:r>
            <w:r w:rsidRPr="00982629">
              <w:rPr>
                <w:color w:val="000000"/>
              </w:rPr>
              <w:t>Г.</w:t>
            </w:r>
            <w:r w:rsidR="00D41CDD">
              <w:rPr>
                <w:color w:val="000000"/>
                <w:lang w:val="uk-UA"/>
              </w:rPr>
              <w:t> </w:t>
            </w:r>
            <w:r w:rsidRPr="00982629">
              <w:rPr>
                <w:color w:val="000000"/>
              </w:rPr>
              <w:t>С.</w:t>
            </w:r>
            <w:r w:rsidR="00A410B9">
              <w:rPr>
                <w:color w:val="000000"/>
                <w:lang w:val="uk-UA"/>
              </w:rPr>
              <w:t> </w:t>
            </w:r>
            <w:r w:rsidRPr="00982629">
              <w:rPr>
                <w:color w:val="000000"/>
              </w:rPr>
              <w:t xml:space="preserve">Сковороди, </w:t>
            </w:r>
            <w:r w:rsidR="00A410B9">
              <w:rPr>
                <w:color w:val="000000"/>
              </w:rPr>
              <w:t xml:space="preserve">кандидат історичних наук, доцент </w:t>
            </w:r>
            <w:r w:rsidRPr="00982629">
              <w:t>(за згодою)</w:t>
            </w:r>
          </w:p>
        </w:tc>
      </w:tr>
    </w:tbl>
    <w:p w14:paraId="7D9F079C" w14:textId="77777777" w:rsidR="0036042F" w:rsidRPr="00C21DD6" w:rsidRDefault="0036042F" w:rsidP="00E118D1">
      <w:pPr>
        <w:pStyle w:val="af6"/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8F3D6F8" w14:textId="77777777" w:rsidR="0036042F" w:rsidRPr="00360A95" w:rsidRDefault="0036042F" w:rsidP="00E118D1">
      <w:pPr>
        <w:pStyle w:val="af6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360A95">
        <w:rPr>
          <w:b/>
          <w:bCs/>
          <w:color w:val="000000"/>
          <w:sz w:val="28"/>
          <w:szCs w:val="28"/>
        </w:rPr>
        <w:t xml:space="preserve">Математика 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735"/>
      </w:tblGrid>
      <w:tr w:rsidR="0036042F" w:rsidRPr="00360A95" w14:paraId="161448B3" w14:textId="77777777" w:rsidTr="0064152D">
        <w:trPr>
          <w:trHeight w:val="300"/>
        </w:trPr>
        <w:tc>
          <w:tcPr>
            <w:tcW w:w="2835" w:type="dxa"/>
          </w:tcPr>
          <w:p w14:paraId="1D8AC622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202DE">
              <w:rPr>
                <w:sz w:val="28"/>
                <w:szCs w:val="28"/>
                <w:lang w:val="uk-UA"/>
              </w:rPr>
              <w:t xml:space="preserve">КАДЕЦЬ </w:t>
            </w:r>
          </w:p>
          <w:p w14:paraId="6FDFB840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202DE"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6735" w:type="dxa"/>
          </w:tcPr>
          <w:p w14:paraId="74AC6E67" w14:textId="77777777" w:rsidR="0036042F" w:rsidRPr="00D202DE" w:rsidRDefault="0036042F" w:rsidP="00D202DE">
            <w:pPr>
              <w:jc w:val="both"/>
              <w:rPr>
                <w:color w:val="000000"/>
                <w:lang w:val="uk-UA"/>
              </w:rPr>
            </w:pPr>
            <w:r w:rsidRPr="00D202DE">
              <w:rPr>
                <w:lang w:val="uk-UA"/>
              </w:rPr>
              <w:t>професор кафедри фундаментальної математики факультету математики і інформатики Харківського національного університету імені</w:t>
            </w:r>
            <w:r>
              <w:rPr>
                <w:lang w:val="uk-UA"/>
              </w:rPr>
              <w:t xml:space="preserve"> </w:t>
            </w:r>
            <w:r w:rsidR="0064152D">
              <w:rPr>
                <w:lang w:val="uk-UA"/>
              </w:rPr>
              <w:t>В.</w:t>
            </w:r>
            <w:r w:rsidR="00D41CDD">
              <w:rPr>
                <w:lang w:val="uk-UA"/>
              </w:rPr>
              <w:t> </w:t>
            </w:r>
            <w:r w:rsidR="0064152D">
              <w:rPr>
                <w:lang w:val="uk-UA"/>
              </w:rPr>
              <w:t>Н. </w:t>
            </w:r>
            <w:r w:rsidRPr="00D202DE">
              <w:rPr>
                <w:lang w:val="uk-UA"/>
              </w:rPr>
              <w:t>Каразіна, доктор фізико-математичних наук</w:t>
            </w:r>
            <w:r>
              <w:rPr>
                <w:lang w:val="uk-UA"/>
              </w:rPr>
              <w:t xml:space="preserve"> </w:t>
            </w:r>
            <w:r w:rsidRPr="00D202DE">
              <w:rPr>
                <w:lang w:val="uk-UA"/>
              </w:rPr>
              <w:t>(за згодою)</w:t>
            </w:r>
          </w:p>
        </w:tc>
      </w:tr>
    </w:tbl>
    <w:p w14:paraId="2335C86E" w14:textId="77777777" w:rsidR="0036042F" w:rsidRPr="00C21DD6" w:rsidRDefault="0036042F" w:rsidP="00E118D1">
      <w:pPr>
        <w:tabs>
          <w:tab w:val="left" w:pos="426"/>
        </w:tabs>
        <w:spacing w:line="228" w:lineRule="auto"/>
        <w:jc w:val="both"/>
        <w:rPr>
          <w:kern w:val="0"/>
          <w:highlight w:val="yellow"/>
          <w:lang w:val="uk-UA"/>
        </w:rPr>
      </w:pPr>
    </w:p>
    <w:p w14:paraId="6156EFC9" w14:textId="77777777" w:rsidR="0036042F" w:rsidRPr="00982629" w:rsidRDefault="0036042F" w:rsidP="00E118D1">
      <w:pPr>
        <w:tabs>
          <w:tab w:val="left" w:pos="426"/>
          <w:tab w:val="left" w:pos="709"/>
        </w:tabs>
        <w:jc w:val="center"/>
        <w:rPr>
          <w:lang w:val="uk-UA"/>
        </w:rPr>
      </w:pPr>
      <w:r w:rsidRPr="00982629">
        <w:rPr>
          <w:b/>
          <w:bCs/>
        </w:rPr>
        <w:t>Німецька мова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777"/>
        <w:gridCol w:w="6793"/>
      </w:tblGrid>
      <w:tr w:rsidR="0036042F" w:rsidRPr="00982629" w14:paraId="1919AC10" w14:textId="77777777" w:rsidTr="0064152D">
        <w:trPr>
          <w:trHeight w:val="300"/>
        </w:trPr>
        <w:tc>
          <w:tcPr>
            <w:tcW w:w="2777" w:type="dxa"/>
          </w:tcPr>
          <w:p w14:paraId="5F39EB54" w14:textId="77777777" w:rsidR="0036042F" w:rsidRPr="00982629" w:rsidRDefault="0036042F" w:rsidP="0051479A">
            <w:pPr>
              <w:jc w:val="both"/>
            </w:pPr>
            <w:r w:rsidRPr="00982629">
              <w:t xml:space="preserve">ЧЕРКАШИН </w:t>
            </w:r>
          </w:p>
          <w:p w14:paraId="4C05D247" w14:textId="77777777" w:rsidR="0036042F" w:rsidRPr="00982629" w:rsidRDefault="0036042F" w:rsidP="0051479A">
            <w:pPr>
              <w:jc w:val="both"/>
            </w:pPr>
            <w:r w:rsidRPr="00982629">
              <w:t xml:space="preserve">Сергій Володимирович </w:t>
            </w:r>
          </w:p>
        </w:tc>
        <w:tc>
          <w:tcPr>
            <w:tcW w:w="6793" w:type="dxa"/>
          </w:tcPr>
          <w:p w14:paraId="1660C2B1" w14:textId="77777777" w:rsidR="0036042F" w:rsidRPr="00982629" w:rsidRDefault="0036042F" w:rsidP="0051479A">
            <w:pPr>
              <w:jc w:val="both"/>
            </w:pPr>
            <w:r w:rsidRPr="00982629">
              <w:t>доцент кафедри німецької і романської філології Харківського національного педагогічного університету імені Г.</w:t>
            </w:r>
            <w:r w:rsidR="00D41CDD">
              <w:rPr>
                <w:lang w:val="uk-UA"/>
              </w:rPr>
              <w:t> </w:t>
            </w:r>
            <w:r w:rsidR="0064152D">
              <w:t>С.</w:t>
            </w:r>
            <w:r w:rsidR="0064152D">
              <w:rPr>
                <w:lang w:val="uk-UA"/>
              </w:rPr>
              <w:t> </w:t>
            </w:r>
            <w:r w:rsidRPr="00982629">
              <w:t>Сковороди, доктор педагогічних наук</w:t>
            </w:r>
            <w:r>
              <w:t xml:space="preserve">, доцент </w:t>
            </w:r>
            <w:r w:rsidRPr="00982629">
              <w:t>(за згодою)</w:t>
            </w:r>
          </w:p>
        </w:tc>
      </w:tr>
    </w:tbl>
    <w:p w14:paraId="08EA984A" w14:textId="77777777" w:rsidR="0036042F" w:rsidRPr="00C21DD6" w:rsidRDefault="0036042F" w:rsidP="00040B32">
      <w:pPr>
        <w:pStyle w:val="af6"/>
        <w:spacing w:before="0" w:beforeAutospacing="0" w:after="0" w:afterAutospacing="0" w:line="228" w:lineRule="auto"/>
        <w:rPr>
          <w:b/>
          <w:bCs/>
          <w:color w:val="000000"/>
          <w:sz w:val="28"/>
          <w:szCs w:val="28"/>
          <w:highlight w:val="yellow"/>
        </w:rPr>
      </w:pPr>
    </w:p>
    <w:p w14:paraId="2AE10462" w14:textId="77777777" w:rsidR="0036042F" w:rsidRPr="001308B6" w:rsidRDefault="0036042F" w:rsidP="237085BC">
      <w:pPr>
        <w:pStyle w:val="af6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1308B6">
        <w:rPr>
          <w:b/>
          <w:bCs/>
          <w:color w:val="000000"/>
          <w:sz w:val="28"/>
          <w:szCs w:val="28"/>
        </w:rPr>
        <w:t>Правознавство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76"/>
      </w:tblGrid>
      <w:tr w:rsidR="0036042F" w:rsidRPr="00285A7D" w14:paraId="7670F6C4" w14:textId="77777777" w:rsidTr="0064152D">
        <w:trPr>
          <w:trHeight w:val="300"/>
        </w:trPr>
        <w:tc>
          <w:tcPr>
            <w:tcW w:w="2694" w:type="dxa"/>
          </w:tcPr>
          <w:p w14:paraId="1571F19B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 xml:space="preserve">БЕЗПАЛОВА </w:t>
            </w:r>
          </w:p>
          <w:p w14:paraId="4F4E7E28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Ольга Ігорівна</w:t>
            </w:r>
          </w:p>
        </w:tc>
        <w:tc>
          <w:tcPr>
            <w:tcW w:w="6876" w:type="dxa"/>
          </w:tcPr>
          <w:p w14:paraId="114A9CE0" w14:textId="77777777" w:rsidR="0036042F" w:rsidRPr="00D202DE" w:rsidRDefault="0036042F" w:rsidP="00D202DE">
            <w:pPr>
              <w:pStyle w:val="af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завідувач кафедри поліцейської діяльності та публічного адміністрування факультету №3 Харківського національного університету внутрішніх справ, доктор юридичних наук, професор (за згодою)</w:t>
            </w:r>
          </w:p>
        </w:tc>
      </w:tr>
    </w:tbl>
    <w:p w14:paraId="66B7C2A6" w14:textId="77777777" w:rsidR="0036042F" w:rsidRPr="00C21DD6" w:rsidRDefault="0036042F" w:rsidP="6F440FF7">
      <w:pPr>
        <w:spacing w:line="228" w:lineRule="auto"/>
        <w:jc w:val="center"/>
        <w:rPr>
          <w:b/>
          <w:bCs/>
          <w:color w:val="000000"/>
          <w:kern w:val="0"/>
          <w:highlight w:val="yellow"/>
          <w:lang w:val="uk-UA"/>
        </w:rPr>
      </w:pPr>
    </w:p>
    <w:p w14:paraId="32B3477A" w14:textId="77777777" w:rsidR="0036042F" w:rsidRPr="001308B6" w:rsidRDefault="0036042F" w:rsidP="00010736">
      <w:pPr>
        <w:spacing w:line="228" w:lineRule="auto"/>
        <w:jc w:val="center"/>
        <w:rPr>
          <w:b/>
          <w:bCs/>
          <w:color w:val="000000"/>
          <w:kern w:val="0"/>
          <w:lang w:val="uk-UA"/>
        </w:rPr>
      </w:pPr>
      <w:r w:rsidRPr="001308B6">
        <w:rPr>
          <w:b/>
          <w:bCs/>
          <w:color w:val="000000"/>
          <w:kern w:val="0"/>
          <w:lang w:val="uk-UA"/>
        </w:rPr>
        <w:t>Трудове навчання (технології)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76"/>
      </w:tblGrid>
      <w:tr w:rsidR="0036042F" w:rsidRPr="00285A7D" w14:paraId="34C3D51F" w14:textId="77777777" w:rsidTr="0064152D">
        <w:trPr>
          <w:trHeight w:val="300"/>
        </w:trPr>
        <w:tc>
          <w:tcPr>
            <w:tcW w:w="2694" w:type="dxa"/>
          </w:tcPr>
          <w:p w14:paraId="22C9DFC0" w14:textId="77777777" w:rsidR="0036042F" w:rsidRPr="00D202DE" w:rsidRDefault="0036042F" w:rsidP="00D202DE">
            <w:pPr>
              <w:spacing w:line="276" w:lineRule="auto"/>
              <w:rPr>
                <w:lang w:val="uk-UA"/>
              </w:rPr>
            </w:pPr>
            <w:r w:rsidRPr="00D202DE">
              <w:rPr>
                <w:lang w:val="uk-UA"/>
              </w:rPr>
              <w:t>ЛИТВИН </w:t>
            </w:r>
          </w:p>
          <w:p w14:paraId="359986B7" w14:textId="77777777" w:rsidR="0036042F" w:rsidRPr="00D202DE" w:rsidRDefault="0036042F" w:rsidP="00D202DE">
            <w:pPr>
              <w:spacing w:line="276" w:lineRule="auto"/>
              <w:rPr>
                <w:lang w:val="uk-UA"/>
              </w:rPr>
            </w:pPr>
            <w:r w:rsidRPr="00D202DE">
              <w:rPr>
                <w:lang w:val="uk-UA"/>
              </w:rPr>
              <w:t>Олег Олегович</w:t>
            </w:r>
          </w:p>
        </w:tc>
        <w:tc>
          <w:tcPr>
            <w:tcW w:w="6876" w:type="dxa"/>
          </w:tcPr>
          <w:p w14:paraId="5DD1FCA3" w14:textId="77777777" w:rsidR="0036042F" w:rsidRPr="00D202DE" w:rsidRDefault="0036042F" w:rsidP="00D202DE">
            <w:pPr>
              <w:tabs>
                <w:tab w:val="num" w:pos="426"/>
              </w:tabs>
              <w:jc w:val="both"/>
              <w:rPr>
                <w:lang w:val="uk-UA"/>
              </w:rPr>
            </w:pPr>
            <w:r w:rsidRPr="00D202DE">
              <w:rPr>
                <w:lang w:val="uk-UA"/>
              </w:rPr>
              <w:t xml:space="preserve">завідувач кафедри технологій і дизайну Української інженерно-педагогічної академії, доктор фізико-математичних наук, професор </w:t>
            </w:r>
            <w:r w:rsidRPr="00D202DE">
              <w:rPr>
                <w:color w:val="000000"/>
                <w:lang w:val="uk-UA"/>
              </w:rPr>
              <w:t>(за згодою)</w:t>
            </w:r>
          </w:p>
          <w:p w14:paraId="5BD5D11B" w14:textId="77777777" w:rsidR="0036042F" w:rsidRPr="00D202DE" w:rsidRDefault="0036042F" w:rsidP="00D202DE">
            <w:pPr>
              <w:tabs>
                <w:tab w:val="num" w:pos="426"/>
              </w:tabs>
              <w:spacing w:line="276" w:lineRule="auto"/>
              <w:jc w:val="both"/>
              <w:rPr>
                <w:lang w:val="uk-UA"/>
              </w:rPr>
            </w:pPr>
          </w:p>
        </w:tc>
      </w:tr>
    </w:tbl>
    <w:p w14:paraId="57D3D7B5" w14:textId="77777777" w:rsidR="0036042F" w:rsidRPr="00982629" w:rsidRDefault="0036042F" w:rsidP="6F440FF7">
      <w:pPr>
        <w:pStyle w:val="af6"/>
        <w:spacing w:before="0" w:beforeAutospacing="0" w:after="0" w:afterAutospacing="0" w:line="228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982629">
        <w:rPr>
          <w:b/>
          <w:bCs/>
          <w:color w:val="000000"/>
          <w:sz w:val="28"/>
          <w:szCs w:val="28"/>
          <w:lang w:val="uk-UA"/>
        </w:rPr>
        <w:t xml:space="preserve">Українська мова та </w:t>
      </w:r>
      <w:r w:rsidRPr="00982629">
        <w:rPr>
          <w:b/>
          <w:bCs/>
          <w:color w:val="000000"/>
          <w:sz w:val="28"/>
          <w:szCs w:val="28"/>
        </w:rPr>
        <w:t>література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76"/>
      </w:tblGrid>
      <w:tr w:rsidR="0036042F" w:rsidRPr="00C21DD6" w14:paraId="2D5D6078" w14:textId="77777777" w:rsidTr="0064152D">
        <w:trPr>
          <w:trHeight w:val="300"/>
        </w:trPr>
        <w:tc>
          <w:tcPr>
            <w:tcW w:w="2694" w:type="dxa"/>
          </w:tcPr>
          <w:p w14:paraId="75072599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02DE">
              <w:rPr>
                <w:color w:val="000000"/>
                <w:sz w:val="28"/>
                <w:szCs w:val="28"/>
              </w:rPr>
              <w:t xml:space="preserve">МАЛЕНКО </w:t>
            </w:r>
          </w:p>
          <w:p w14:paraId="2E3A5F89" w14:textId="77777777" w:rsidR="0036042F" w:rsidRPr="00D202DE" w:rsidRDefault="0036042F" w:rsidP="00D202DE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02DE">
              <w:rPr>
                <w:color w:val="000000"/>
                <w:sz w:val="28"/>
                <w:szCs w:val="28"/>
              </w:rPr>
              <w:t>Олена</w:t>
            </w:r>
            <w:r w:rsidR="006415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Олегівна</w:t>
            </w:r>
          </w:p>
        </w:tc>
        <w:tc>
          <w:tcPr>
            <w:tcW w:w="6876" w:type="dxa"/>
          </w:tcPr>
          <w:p w14:paraId="106FD57A" w14:textId="77777777" w:rsidR="0036042F" w:rsidRPr="00D202DE" w:rsidRDefault="0036042F" w:rsidP="00D202DE">
            <w:pPr>
              <w:pStyle w:val="af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D202DE">
              <w:rPr>
                <w:color w:val="000000"/>
                <w:sz w:val="28"/>
                <w:szCs w:val="28"/>
              </w:rPr>
              <w:t>авідувач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кафедри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українознавства та лінгводидактики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Харківського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національного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педагогічного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університету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імені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Г.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</w:rPr>
              <w:t>С.</w:t>
            </w:r>
            <w:r w:rsidR="0064152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202DE">
              <w:rPr>
                <w:color w:val="000000"/>
                <w:sz w:val="28"/>
                <w:szCs w:val="28"/>
              </w:rPr>
              <w:t>Сковороди, доктор філологічних наук,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4152D">
              <w:rPr>
                <w:color w:val="000000"/>
                <w:sz w:val="28"/>
                <w:szCs w:val="28"/>
              </w:rPr>
              <w:t>профес</w:t>
            </w:r>
            <w:r>
              <w:rPr>
                <w:color w:val="000000"/>
                <w:sz w:val="28"/>
                <w:szCs w:val="28"/>
              </w:rPr>
              <w:t>ор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</w:rPr>
              <w:t>(за згодою)</w:t>
            </w:r>
          </w:p>
        </w:tc>
      </w:tr>
    </w:tbl>
    <w:p w14:paraId="724AA971" w14:textId="77777777" w:rsidR="0036042F" w:rsidRPr="00C21DD6" w:rsidRDefault="0036042F" w:rsidP="6F440FF7">
      <w:pPr>
        <w:pStyle w:val="af6"/>
        <w:tabs>
          <w:tab w:val="num" w:pos="426"/>
        </w:tabs>
        <w:spacing w:before="0" w:beforeAutospacing="0" w:after="0" w:afterAutospacing="0" w:line="228" w:lineRule="auto"/>
        <w:jc w:val="both"/>
        <w:textAlignment w:val="baseline"/>
        <w:rPr>
          <w:color w:val="000000"/>
          <w:sz w:val="28"/>
          <w:szCs w:val="28"/>
          <w:highlight w:val="yellow"/>
          <w:lang w:val="uk-UA"/>
        </w:rPr>
      </w:pPr>
    </w:p>
    <w:p w14:paraId="355349B0" w14:textId="77777777" w:rsidR="0036042F" w:rsidRPr="001308B6" w:rsidRDefault="0036042F" w:rsidP="237085BC">
      <w:pPr>
        <w:spacing w:line="228" w:lineRule="auto"/>
        <w:jc w:val="center"/>
        <w:rPr>
          <w:b/>
          <w:bCs/>
          <w:color w:val="000000"/>
          <w:kern w:val="0"/>
          <w:lang w:val="uk-UA"/>
        </w:rPr>
      </w:pPr>
      <w:r w:rsidRPr="001308B6">
        <w:rPr>
          <w:b/>
          <w:bCs/>
          <w:color w:val="000000"/>
          <w:kern w:val="0"/>
        </w:rPr>
        <w:t>Фізика</w:t>
      </w:r>
    </w:p>
    <w:tbl>
      <w:tblPr>
        <w:tblW w:w="0" w:type="auto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876"/>
      </w:tblGrid>
      <w:tr w:rsidR="0036042F" w:rsidRPr="001308B6" w14:paraId="5F7D861C" w14:textId="77777777" w:rsidTr="00D41CDD">
        <w:trPr>
          <w:trHeight w:val="300"/>
        </w:trPr>
        <w:tc>
          <w:tcPr>
            <w:tcW w:w="2694" w:type="dxa"/>
          </w:tcPr>
          <w:p w14:paraId="573EC5AB" w14:textId="77777777" w:rsidR="0036042F" w:rsidRPr="00D202DE" w:rsidRDefault="0036042F" w:rsidP="00D202DE">
            <w:pPr>
              <w:pStyle w:val="af6"/>
              <w:spacing w:before="0" w:beforeAutospacing="0" w:after="0" w:afterAutospacing="0"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БАРАННІК</w:t>
            </w:r>
          </w:p>
          <w:p w14:paraId="1E321E12" w14:textId="77777777" w:rsidR="0036042F" w:rsidRPr="00D202DE" w:rsidRDefault="0036042F" w:rsidP="00D202DE">
            <w:pPr>
              <w:pStyle w:val="af6"/>
              <w:spacing w:before="0" w:beforeAutospacing="0" w:after="0" w:afterAutospacing="0"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 xml:space="preserve">Євген </w:t>
            </w:r>
          </w:p>
          <w:p w14:paraId="03B85011" w14:textId="77777777" w:rsidR="0036042F" w:rsidRPr="00D202DE" w:rsidRDefault="0036042F" w:rsidP="00D202DE">
            <w:pPr>
              <w:pStyle w:val="af6"/>
              <w:spacing w:before="0" w:beforeAutospacing="0" w:after="0" w:afterAutospacing="0"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6876" w:type="dxa"/>
          </w:tcPr>
          <w:p w14:paraId="50E44024" w14:textId="77777777" w:rsidR="0036042F" w:rsidRPr="00D202DE" w:rsidRDefault="0036042F" w:rsidP="00D41CDD">
            <w:pPr>
              <w:pStyle w:val="af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професор кафедри ядерної та медицинської фізики Харківського н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аціонального університету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імені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В.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Н.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Каразіна (за згодою)</w:t>
            </w:r>
          </w:p>
        </w:tc>
      </w:tr>
    </w:tbl>
    <w:p w14:paraId="6D8EC2A0" w14:textId="77777777" w:rsidR="0036042F" w:rsidRPr="00C21DD6" w:rsidRDefault="0036042F" w:rsidP="00E118D1">
      <w:pPr>
        <w:tabs>
          <w:tab w:val="left" w:pos="426"/>
          <w:tab w:val="left" w:pos="709"/>
        </w:tabs>
        <w:jc w:val="center"/>
        <w:rPr>
          <w:b/>
          <w:bCs/>
          <w:highlight w:val="yellow"/>
        </w:rPr>
      </w:pPr>
    </w:p>
    <w:p w14:paraId="18CD67E4" w14:textId="77777777" w:rsidR="0036042F" w:rsidRPr="00982629" w:rsidRDefault="0036042F" w:rsidP="00E118D1">
      <w:pPr>
        <w:tabs>
          <w:tab w:val="left" w:pos="426"/>
          <w:tab w:val="left" w:pos="709"/>
        </w:tabs>
        <w:jc w:val="center"/>
        <w:rPr>
          <w:lang w:val="uk-UA"/>
        </w:rPr>
      </w:pPr>
      <w:r w:rsidRPr="00982629">
        <w:rPr>
          <w:b/>
          <w:bCs/>
        </w:rPr>
        <w:t>Французька мова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35"/>
        <w:gridCol w:w="6735"/>
      </w:tblGrid>
      <w:tr w:rsidR="0036042F" w:rsidRPr="00982629" w14:paraId="555EBC4D" w14:textId="77777777" w:rsidTr="00D41CDD">
        <w:trPr>
          <w:trHeight w:val="300"/>
        </w:trPr>
        <w:tc>
          <w:tcPr>
            <w:tcW w:w="2835" w:type="dxa"/>
          </w:tcPr>
          <w:p w14:paraId="1B1761BC" w14:textId="77777777" w:rsidR="0036042F" w:rsidRPr="00982629" w:rsidRDefault="0036042F" w:rsidP="00A806D5">
            <w:pPr>
              <w:jc w:val="both"/>
            </w:pPr>
            <w:r w:rsidRPr="00982629">
              <w:t xml:space="preserve">ЛЕПЕТЮХА </w:t>
            </w:r>
          </w:p>
          <w:p w14:paraId="6B0D1CD8" w14:textId="77777777" w:rsidR="0036042F" w:rsidRPr="00982629" w:rsidRDefault="0036042F" w:rsidP="00A806D5">
            <w:pPr>
              <w:jc w:val="both"/>
            </w:pPr>
            <w:r w:rsidRPr="00982629">
              <w:t xml:space="preserve">Анастасія Вікторівна </w:t>
            </w:r>
          </w:p>
        </w:tc>
        <w:tc>
          <w:tcPr>
            <w:tcW w:w="6735" w:type="dxa"/>
          </w:tcPr>
          <w:p w14:paraId="71188978" w14:textId="77777777" w:rsidR="0036042F" w:rsidRPr="00982629" w:rsidRDefault="0036042F" w:rsidP="00D41CDD">
            <w:pPr>
              <w:ind w:left="-35"/>
              <w:jc w:val="both"/>
            </w:pPr>
            <w:r w:rsidRPr="00982629">
              <w:t>доцент кафедри німецької і романської філології Харківського національного педагогічного університету імені Г.</w:t>
            </w:r>
            <w:r w:rsidR="00D41CDD">
              <w:rPr>
                <w:lang w:val="uk-UA"/>
              </w:rPr>
              <w:t> </w:t>
            </w:r>
            <w:r w:rsidR="00D41CDD">
              <w:t>С.</w:t>
            </w:r>
            <w:r w:rsidR="00D41CDD">
              <w:rPr>
                <w:lang w:val="uk-UA"/>
              </w:rPr>
              <w:t> </w:t>
            </w:r>
            <w:r w:rsidRPr="00982629">
              <w:t>Сковороди, доктор філологічних наук</w:t>
            </w:r>
            <w:r>
              <w:t>, доцент</w:t>
            </w:r>
            <w:r w:rsidRPr="00982629">
              <w:t xml:space="preserve"> (за згодою)</w:t>
            </w:r>
          </w:p>
        </w:tc>
      </w:tr>
    </w:tbl>
    <w:p w14:paraId="2E6AAB9E" w14:textId="77777777" w:rsidR="0036042F" w:rsidRPr="00C21DD6" w:rsidRDefault="0036042F" w:rsidP="6F440FF7">
      <w:pPr>
        <w:spacing w:line="228" w:lineRule="auto"/>
        <w:jc w:val="center"/>
        <w:textAlignment w:val="baseline"/>
        <w:rPr>
          <w:b/>
          <w:bCs/>
          <w:color w:val="000000"/>
          <w:highlight w:val="yellow"/>
          <w:lang w:val="uk-UA"/>
        </w:rPr>
      </w:pPr>
    </w:p>
    <w:p w14:paraId="4D46977A" w14:textId="77777777" w:rsidR="0036042F" w:rsidRPr="001308B6" w:rsidRDefault="0036042F" w:rsidP="237085BC">
      <w:pPr>
        <w:pStyle w:val="af6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1308B6">
        <w:rPr>
          <w:b/>
          <w:bCs/>
          <w:color w:val="000000"/>
          <w:sz w:val="28"/>
          <w:szCs w:val="28"/>
          <w:lang w:val="uk-UA"/>
        </w:rPr>
        <w:t>Хімія</w:t>
      </w:r>
    </w:p>
    <w:tbl>
      <w:tblPr>
        <w:tblW w:w="9570" w:type="dxa"/>
        <w:tblInd w:w="-1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735"/>
      </w:tblGrid>
      <w:tr w:rsidR="0036042F" w:rsidRPr="00285A7D" w14:paraId="60FB6AD8" w14:textId="77777777" w:rsidTr="00D41CDD">
        <w:trPr>
          <w:trHeight w:val="300"/>
        </w:trPr>
        <w:tc>
          <w:tcPr>
            <w:tcW w:w="2835" w:type="dxa"/>
          </w:tcPr>
          <w:p w14:paraId="282DFD50" w14:textId="77777777" w:rsidR="0036042F" w:rsidRPr="00D202DE" w:rsidRDefault="0036042F" w:rsidP="237085BC">
            <w:pPr>
              <w:pStyle w:val="af6"/>
              <w:rPr>
                <w:color w:val="000000"/>
                <w:sz w:val="28"/>
                <w:szCs w:val="28"/>
                <w:lang w:val="uk-UA"/>
              </w:rPr>
            </w:pPr>
            <w:r w:rsidRPr="00D202DE">
              <w:rPr>
                <w:color w:val="000000"/>
                <w:sz w:val="28"/>
                <w:szCs w:val="28"/>
                <w:lang w:val="uk-UA"/>
              </w:rPr>
              <w:t>КОРОБОВ</w:t>
            </w:r>
            <w:r w:rsidRPr="001308B6">
              <w:br/>
            </w:r>
            <w:r w:rsidRPr="00D202DE">
              <w:rPr>
                <w:color w:val="000000"/>
                <w:sz w:val="28"/>
                <w:szCs w:val="28"/>
                <w:lang w:val="uk-UA"/>
              </w:rPr>
              <w:t>Олександр Ісаакович</w:t>
            </w:r>
          </w:p>
        </w:tc>
        <w:tc>
          <w:tcPr>
            <w:tcW w:w="6735" w:type="dxa"/>
          </w:tcPr>
          <w:p w14:paraId="075B9F50" w14:textId="77777777" w:rsidR="0036042F" w:rsidRPr="00D202DE" w:rsidRDefault="0036042F" w:rsidP="00D202DE">
            <w:pPr>
              <w:pStyle w:val="af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закладу вищої освіти кафедри хімічного матеріалознавства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хімічного факультету Харківського н</w:t>
            </w:r>
            <w:r>
              <w:rPr>
                <w:color w:val="000000"/>
                <w:sz w:val="28"/>
                <w:szCs w:val="28"/>
                <w:lang w:val="uk-UA"/>
              </w:rPr>
              <w:t>аці</w:t>
            </w:r>
            <w:r w:rsidR="00D41CDD">
              <w:rPr>
                <w:color w:val="000000"/>
                <w:sz w:val="28"/>
                <w:szCs w:val="28"/>
                <w:lang w:val="uk-UA"/>
              </w:rPr>
              <w:t>онального університету імені В. Н. </w:t>
            </w:r>
            <w:r w:rsidRPr="00D202DE">
              <w:rPr>
                <w:color w:val="000000"/>
                <w:sz w:val="28"/>
                <w:szCs w:val="28"/>
                <w:lang w:val="uk-UA"/>
              </w:rPr>
              <w:t>Каразіна, доктор хімічних наук, професор (за згодою).</w:t>
            </w:r>
          </w:p>
        </w:tc>
      </w:tr>
    </w:tbl>
    <w:p w14:paraId="283ED5CF" w14:textId="77777777" w:rsidR="0036042F" w:rsidRPr="00C21DD6" w:rsidRDefault="0036042F" w:rsidP="004311A8">
      <w:pPr>
        <w:jc w:val="both"/>
        <w:rPr>
          <w:highlight w:val="yellow"/>
          <w:lang w:val="uk-UA"/>
        </w:rPr>
      </w:pPr>
    </w:p>
    <w:p w14:paraId="0D9D2AE9" w14:textId="77777777" w:rsidR="0036042F" w:rsidRPr="00C21DD6" w:rsidRDefault="0036042F" w:rsidP="004311A8">
      <w:pPr>
        <w:jc w:val="both"/>
        <w:rPr>
          <w:highlight w:val="yellow"/>
          <w:lang w:val="uk-UA"/>
        </w:rPr>
      </w:pPr>
    </w:p>
    <w:p w14:paraId="6183F5C6" w14:textId="77777777" w:rsidR="0036042F" w:rsidRPr="00C21DD6" w:rsidRDefault="0036042F" w:rsidP="004311A8">
      <w:pPr>
        <w:jc w:val="both"/>
        <w:rPr>
          <w:highlight w:val="yellow"/>
          <w:lang w:val="uk-UA"/>
        </w:rPr>
      </w:pPr>
    </w:p>
    <w:p w14:paraId="1E789190" w14:textId="77777777" w:rsidR="0036042F" w:rsidRPr="00C21DD6" w:rsidRDefault="0036042F" w:rsidP="004311A8">
      <w:pPr>
        <w:jc w:val="both"/>
        <w:rPr>
          <w:highlight w:val="yellow"/>
          <w:lang w:val="uk-UA"/>
        </w:rPr>
      </w:pPr>
    </w:p>
    <w:p w14:paraId="1274F29E" w14:textId="77777777" w:rsidR="0036042F" w:rsidRPr="00017C64" w:rsidRDefault="0036042F" w:rsidP="6F440FF7">
      <w:pPr>
        <w:spacing w:line="226" w:lineRule="auto"/>
        <w:rPr>
          <w:lang w:val="uk-UA"/>
        </w:rPr>
      </w:pPr>
      <w:r w:rsidRPr="001308B6">
        <w:rPr>
          <w:lang w:val="uk-UA"/>
        </w:rPr>
        <w:t>Директор Департаменту</w:t>
      </w:r>
      <w:r w:rsidRPr="000268C6">
        <w:rPr>
          <w:lang w:val="uk-UA"/>
        </w:rPr>
        <w:tab/>
      </w:r>
      <w:r w:rsidRPr="000268C6">
        <w:rPr>
          <w:lang w:val="uk-UA"/>
        </w:rPr>
        <w:tab/>
      </w:r>
      <w:r w:rsidRPr="000268C6">
        <w:rPr>
          <w:lang w:val="uk-UA"/>
        </w:rPr>
        <w:tab/>
      </w:r>
      <w:r w:rsidRPr="000268C6">
        <w:rPr>
          <w:lang w:val="uk-UA"/>
        </w:rPr>
        <w:tab/>
      </w:r>
      <w:r w:rsidRPr="001308B6">
        <w:rPr>
          <w:lang w:val="uk-UA"/>
        </w:rPr>
        <w:t>Олексій ЛИТВИНОВ</w:t>
      </w:r>
    </w:p>
    <w:p w14:paraId="2B8C5ECF" w14:textId="77777777" w:rsidR="0036042F" w:rsidRPr="00310E23" w:rsidRDefault="0036042F" w:rsidP="237085BC">
      <w:pPr>
        <w:spacing w:line="336" w:lineRule="auto"/>
        <w:jc w:val="both"/>
        <w:rPr>
          <w:lang w:val="uk-UA"/>
        </w:rPr>
      </w:pPr>
    </w:p>
    <w:sectPr w:rsidR="0036042F" w:rsidRPr="00310E23" w:rsidSect="00F06336">
      <w:headerReference w:type="default" r:id="rId6"/>
      <w:headerReference w:type="first" r:id="rId7"/>
      <w:pgSz w:w="11906" w:h="16838" w:code="9"/>
      <w:pgMar w:top="76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886A" w14:textId="77777777" w:rsidR="003A54B6" w:rsidRDefault="003A54B6">
      <w:r>
        <w:separator/>
      </w:r>
    </w:p>
  </w:endnote>
  <w:endnote w:type="continuationSeparator" w:id="0">
    <w:p w14:paraId="045CF677" w14:textId="77777777" w:rsidR="003A54B6" w:rsidRDefault="003A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 PL UMing CN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2ABA" w14:textId="77777777" w:rsidR="003A54B6" w:rsidRDefault="003A54B6">
      <w:r>
        <w:separator/>
      </w:r>
    </w:p>
  </w:footnote>
  <w:footnote w:type="continuationSeparator" w:id="0">
    <w:p w14:paraId="586CFE0D" w14:textId="77777777" w:rsidR="003A54B6" w:rsidRDefault="003A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B7B1" w14:textId="60B24E0D" w:rsidR="0036042F" w:rsidRDefault="007559AE" w:rsidP="00C27B9E">
    <w:pPr>
      <w:pStyle w:val="ae"/>
      <w:jc w:val="center"/>
      <w:rPr>
        <w:lang w:val="en-US"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5A7D">
      <w:rPr>
        <w:noProof/>
      </w:rPr>
      <w:t>3</w:t>
    </w:r>
    <w:r>
      <w:rPr>
        <w:noProof/>
      </w:rPr>
      <w:fldChar w:fldCharType="end"/>
    </w:r>
  </w:p>
  <w:p w14:paraId="732ADF8F" w14:textId="77777777" w:rsidR="0036042F" w:rsidRPr="00C27B9E" w:rsidRDefault="0036042F" w:rsidP="00C27B9E">
    <w:pPr>
      <w:pStyle w:val="ae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97C4" w14:textId="77777777" w:rsidR="0036042F" w:rsidRPr="00F06336" w:rsidRDefault="0036042F">
    <w:pPr>
      <w:pStyle w:val="ae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8"/>
    <w:rsid w:val="000035DC"/>
    <w:rsid w:val="00004206"/>
    <w:rsid w:val="0000631C"/>
    <w:rsid w:val="00010486"/>
    <w:rsid w:val="00010736"/>
    <w:rsid w:val="0001078A"/>
    <w:rsid w:val="00010C99"/>
    <w:rsid w:val="00013E52"/>
    <w:rsid w:val="00016AE0"/>
    <w:rsid w:val="000179EC"/>
    <w:rsid w:val="00017C64"/>
    <w:rsid w:val="00022AFE"/>
    <w:rsid w:val="00022EAD"/>
    <w:rsid w:val="00024116"/>
    <w:rsid w:val="00024625"/>
    <w:rsid w:val="0002689C"/>
    <w:rsid w:val="000268C6"/>
    <w:rsid w:val="000268DE"/>
    <w:rsid w:val="00030779"/>
    <w:rsid w:val="000314C9"/>
    <w:rsid w:val="00032938"/>
    <w:rsid w:val="00033661"/>
    <w:rsid w:val="00033F10"/>
    <w:rsid w:val="00034171"/>
    <w:rsid w:val="0003605D"/>
    <w:rsid w:val="00037515"/>
    <w:rsid w:val="000407F7"/>
    <w:rsid w:val="00040B32"/>
    <w:rsid w:val="0004135F"/>
    <w:rsid w:val="00043880"/>
    <w:rsid w:val="000438D3"/>
    <w:rsid w:val="00045D1C"/>
    <w:rsid w:val="00047BE1"/>
    <w:rsid w:val="00047FCA"/>
    <w:rsid w:val="00051438"/>
    <w:rsid w:val="0005188F"/>
    <w:rsid w:val="00052483"/>
    <w:rsid w:val="000534AD"/>
    <w:rsid w:val="00054E80"/>
    <w:rsid w:val="00055FB1"/>
    <w:rsid w:val="00061400"/>
    <w:rsid w:val="00061DF8"/>
    <w:rsid w:val="00063756"/>
    <w:rsid w:val="000645F4"/>
    <w:rsid w:val="00064ECF"/>
    <w:rsid w:val="0006511B"/>
    <w:rsid w:val="00066DE9"/>
    <w:rsid w:val="0006CDF9"/>
    <w:rsid w:val="000706E8"/>
    <w:rsid w:val="00073D5E"/>
    <w:rsid w:val="000763A6"/>
    <w:rsid w:val="0007661A"/>
    <w:rsid w:val="00076938"/>
    <w:rsid w:val="00077DA4"/>
    <w:rsid w:val="000807F0"/>
    <w:rsid w:val="00081333"/>
    <w:rsid w:val="0008268E"/>
    <w:rsid w:val="00082DEB"/>
    <w:rsid w:val="00082EEE"/>
    <w:rsid w:val="00083A43"/>
    <w:rsid w:val="0008401D"/>
    <w:rsid w:val="00084483"/>
    <w:rsid w:val="000848CA"/>
    <w:rsid w:val="00085EBA"/>
    <w:rsid w:val="00086357"/>
    <w:rsid w:val="00086E10"/>
    <w:rsid w:val="00087798"/>
    <w:rsid w:val="00091351"/>
    <w:rsid w:val="00091C88"/>
    <w:rsid w:val="00093DA1"/>
    <w:rsid w:val="00093DDB"/>
    <w:rsid w:val="0009601E"/>
    <w:rsid w:val="000A1137"/>
    <w:rsid w:val="000A149C"/>
    <w:rsid w:val="000A23BE"/>
    <w:rsid w:val="000A47B4"/>
    <w:rsid w:val="000A4BA2"/>
    <w:rsid w:val="000A6E3C"/>
    <w:rsid w:val="000A7B1E"/>
    <w:rsid w:val="000B29D5"/>
    <w:rsid w:val="000B2D9F"/>
    <w:rsid w:val="000B353E"/>
    <w:rsid w:val="000B466E"/>
    <w:rsid w:val="000B473F"/>
    <w:rsid w:val="000B667A"/>
    <w:rsid w:val="000B71DE"/>
    <w:rsid w:val="000B7279"/>
    <w:rsid w:val="000C05B4"/>
    <w:rsid w:val="000C2611"/>
    <w:rsid w:val="000C5202"/>
    <w:rsid w:val="000C536A"/>
    <w:rsid w:val="000C5780"/>
    <w:rsid w:val="000C6FEE"/>
    <w:rsid w:val="000D208F"/>
    <w:rsid w:val="000D50FE"/>
    <w:rsid w:val="000D5D27"/>
    <w:rsid w:val="000E14B3"/>
    <w:rsid w:val="000E1773"/>
    <w:rsid w:val="000E21EB"/>
    <w:rsid w:val="000E3725"/>
    <w:rsid w:val="000E3938"/>
    <w:rsid w:val="000E4EAC"/>
    <w:rsid w:val="000E4F61"/>
    <w:rsid w:val="000E6C6A"/>
    <w:rsid w:val="000E7C72"/>
    <w:rsid w:val="000F129D"/>
    <w:rsid w:val="000F2F17"/>
    <w:rsid w:val="000F32F8"/>
    <w:rsid w:val="000F6542"/>
    <w:rsid w:val="000F7EEA"/>
    <w:rsid w:val="00100513"/>
    <w:rsid w:val="00100583"/>
    <w:rsid w:val="0010422A"/>
    <w:rsid w:val="00105530"/>
    <w:rsid w:val="0010580A"/>
    <w:rsid w:val="00106B3A"/>
    <w:rsid w:val="00110B5A"/>
    <w:rsid w:val="001119CD"/>
    <w:rsid w:val="00112233"/>
    <w:rsid w:val="0011244E"/>
    <w:rsid w:val="00112A04"/>
    <w:rsid w:val="001132F8"/>
    <w:rsid w:val="00113331"/>
    <w:rsid w:val="00113B79"/>
    <w:rsid w:val="0011490E"/>
    <w:rsid w:val="00114CEE"/>
    <w:rsid w:val="00115F63"/>
    <w:rsid w:val="0012195F"/>
    <w:rsid w:val="00121C98"/>
    <w:rsid w:val="00121F35"/>
    <w:rsid w:val="0012429B"/>
    <w:rsid w:val="0012435A"/>
    <w:rsid w:val="001250A3"/>
    <w:rsid w:val="00125FF2"/>
    <w:rsid w:val="001279F7"/>
    <w:rsid w:val="00127F37"/>
    <w:rsid w:val="001308B6"/>
    <w:rsid w:val="00130DC3"/>
    <w:rsid w:val="00140E8D"/>
    <w:rsid w:val="00140F42"/>
    <w:rsid w:val="001452F5"/>
    <w:rsid w:val="00145A28"/>
    <w:rsid w:val="00146274"/>
    <w:rsid w:val="00146AC9"/>
    <w:rsid w:val="00147512"/>
    <w:rsid w:val="0015010A"/>
    <w:rsid w:val="00152FEE"/>
    <w:rsid w:val="00153551"/>
    <w:rsid w:val="0015760C"/>
    <w:rsid w:val="00161A5B"/>
    <w:rsid w:val="0016399C"/>
    <w:rsid w:val="00164EC4"/>
    <w:rsid w:val="00165855"/>
    <w:rsid w:val="00166778"/>
    <w:rsid w:val="0017353A"/>
    <w:rsid w:val="0017404C"/>
    <w:rsid w:val="001743A2"/>
    <w:rsid w:val="00175463"/>
    <w:rsid w:val="001754C7"/>
    <w:rsid w:val="00175A98"/>
    <w:rsid w:val="00175B69"/>
    <w:rsid w:val="00175D46"/>
    <w:rsid w:val="001763FD"/>
    <w:rsid w:val="00176E28"/>
    <w:rsid w:val="00177D0C"/>
    <w:rsid w:val="00182E1A"/>
    <w:rsid w:val="0018307C"/>
    <w:rsid w:val="00184D38"/>
    <w:rsid w:val="00184EB0"/>
    <w:rsid w:val="0018563C"/>
    <w:rsid w:val="001858B2"/>
    <w:rsid w:val="00185A2E"/>
    <w:rsid w:val="0018607F"/>
    <w:rsid w:val="00186655"/>
    <w:rsid w:val="00186BB0"/>
    <w:rsid w:val="001875F1"/>
    <w:rsid w:val="00190725"/>
    <w:rsid w:val="00190FB1"/>
    <w:rsid w:val="00194D38"/>
    <w:rsid w:val="00195B83"/>
    <w:rsid w:val="0019675F"/>
    <w:rsid w:val="00196E0D"/>
    <w:rsid w:val="001A0E9B"/>
    <w:rsid w:val="001A1AC3"/>
    <w:rsid w:val="001A1B2D"/>
    <w:rsid w:val="001A1C35"/>
    <w:rsid w:val="001A208E"/>
    <w:rsid w:val="001A288B"/>
    <w:rsid w:val="001A3738"/>
    <w:rsid w:val="001A395A"/>
    <w:rsid w:val="001A3C18"/>
    <w:rsid w:val="001A5B09"/>
    <w:rsid w:val="001A627A"/>
    <w:rsid w:val="001A7541"/>
    <w:rsid w:val="001A7AB2"/>
    <w:rsid w:val="001B0356"/>
    <w:rsid w:val="001B4A3B"/>
    <w:rsid w:val="001B4E4A"/>
    <w:rsid w:val="001B578C"/>
    <w:rsid w:val="001B5FE5"/>
    <w:rsid w:val="001B6FAC"/>
    <w:rsid w:val="001B7173"/>
    <w:rsid w:val="001B7ABA"/>
    <w:rsid w:val="001C0B92"/>
    <w:rsid w:val="001C0C3F"/>
    <w:rsid w:val="001C1E86"/>
    <w:rsid w:val="001C2EA1"/>
    <w:rsid w:val="001C3763"/>
    <w:rsid w:val="001C3A2D"/>
    <w:rsid w:val="001C3DC6"/>
    <w:rsid w:val="001C3E98"/>
    <w:rsid w:val="001C4E94"/>
    <w:rsid w:val="001C6AB9"/>
    <w:rsid w:val="001C6ED8"/>
    <w:rsid w:val="001D126A"/>
    <w:rsid w:val="001D1444"/>
    <w:rsid w:val="001D2A69"/>
    <w:rsid w:val="001D3C91"/>
    <w:rsid w:val="001D6F8E"/>
    <w:rsid w:val="001D7518"/>
    <w:rsid w:val="001E0C48"/>
    <w:rsid w:val="001E15E9"/>
    <w:rsid w:val="001E4869"/>
    <w:rsid w:val="001E684E"/>
    <w:rsid w:val="001E7C02"/>
    <w:rsid w:val="001F1013"/>
    <w:rsid w:val="001F1BB6"/>
    <w:rsid w:val="001F215D"/>
    <w:rsid w:val="001F2756"/>
    <w:rsid w:val="001F4419"/>
    <w:rsid w:val="001F5A8B"/>
    <w:rsid w:val="001F5D60"/>
    <w:rsid w:val="001F7352"/>
    <w:rsid w:val="001F756D"/>
    <w:rsid w:val="00201E72"/>
    <w:rsid w:val="002034D9"/>
    <w:rsid w:val="00203644"/>
    <w:rsid w:val="0020456C"/>
    <w:rsid w:val="0020562C"/>
    <w:rsid w:val="00207443"/>
    <w:rsid w:val="002122E7"/>
    <w:rsid w:val="00212B1A"/>
    <w:rsid w:val="0021346A"/>
    <w:rsid w:val="00214790"/>
    <w:rsid w:val="002154C4"/>
    <w:rsid w:val="00215CC7"/>
    <w:rsid w:val="00216774"/>
    <w:rsid w:val="0021736B"/>
    <w:rsid w:val="0022119B"/>
    <w:rsid w:val="0022192D"/>
    <w:rsid w:val="00222ACA"/>
    <w:rsid w:val="00222BD6"/>
    <w:rsid w:val="0022376D"/>
    <w:rsid w:val="002240EA"/>
    <w:rsid w:val="002259DC"/>
    <w:rsid w:val="00225A22"/>
    <w:rsid w:val="00226131"/>
    <w:rsid w:val="0022626C"/>
    <w:rsid w:val="002322AC"/>
    <w:rsid w:val="0023413E"/>
    <w:rsid w:val="002345CD"/>
    <w:rsid w:val="00235743"/>
    <w:rsid w:val="00235D70"/>
    <w:rsid w:val="00236238"/>
    <w:rsid w:val="00236912"/>
    <w:rsid w:val="0023693B"/>
    <w:rsid w:val="00240BAC"/>
    <w:rsid w:val="00241F86"/>
    <w:rsid w:val="00245BD6"/>
    <w:rsid w:val="00246D24"/>
    <w:rsid w:val="00251E9B"/>
    <w:rsid w:val="00252016"/>
    <w:rsid w:val="0025214A"/>
    <w:rsid w:val="00252FFA"/>
    <w:rsid w:val="00254D78"/>
    <w:rsid w:val="00255791"/>
    <w:rsid w:val="002564F8"/>
    <w:rsid w:val="00256DDD"/>
    <w:rsid w:val="00257CB8"/>
    <w:rsid w:val="0026117E"/>
    <w:rsid w:val="00261971"/>
    <w:rsid w:val="0026380E"/>
    <w:rsid w:val="00264669"/>
    <w:rsid w:val="002647AB"/>
    <w:rsid w:val="0026642F"/>
    <w:rsid w:val="00266A85"/>
    <w:rsid w:val="00267BBC"/>
    <w:rsid w:val="0027068C"/>
    <w:rsid w:val="00270BE5"/>
    <w:rsid w:val="002736F6"/>
    <w:rsid w:val="00273C5C"/>
    <w:rsid w:val="00275707"/>
    <w:rsid w:val="002774E0"/>
    <w:rsid w:val="00277507"/>
    <w:rsid w:val="002806D0"/>
    <w:rsid w:val="00280C32"/>
    <w:rsid w:val="00280F58"/>
    <w:rsid w:val="00281679"/>
    <w:rsid w:val="00281FD7"/>
    <w:rsid w:val="00282C15"/>
    <w:rsid w:val="00284C92"/>
    <w:rsid w:val="00285534"/>
    <w:rsid w:val="002857F6"/>
    <w:rsid w:val="00285A7D"/>
    <w:rsid w:val="00285BA3"/>
    <w:rsid w:val="00285F23"/>
    <w:rsid w:val="0029075C"/>
    <w:rsid w:val="002925B1"/>
    <w:rsid w:val="002947B5"/>
    <w:rsid w:val="002957F2"/>
    <w:rsid w:val="00295AE9"/>
    <w:rsid w:val="002A1050"/>
    <w:rsid w:val="002A1500"/>
    <w:rsid w:val="002A279A"/>
    <w:rsid w:val="002A30AC"/>
    <w:rsid w:val="002A3216"/>
    <w:rsid w:val="002A3A82"/>
    <w:rsid w:val="002A427F"/>
    <w:rsid w:val="002A6005"/>
    <w:rsid w:val="002A655E"/>
    <w:rsid w:val="002A6CE0"/>
    <w:rsid w:val="002A75E3"/>
    <w:rsid w:val="002B0900"/>
    <w:rsid w:val="002B2BF4"/>
    <w:rsid w:val="002B2FFB"/>
    <w:rsid w:val="002B386C"/>
    <w:rsid w:val="002B3CC3"/>
    <w:rsid w:val="002B57B1"/>
    <w:rsid w:val="002B5D45"/>
    <w:rsid w:val="002B7FE1"/>
    <w:rsid w:val="002C030A"/>
    <w:rsid w:val="002C0BAE"/>
    <w:rsid w:val="002C1375"/>
    <w:rsid w:val="002C18C7"/>
    <w:rsid w:val="002C5ABE"/>
    <w:rsid w:val="002C711A"/>
    <w:rsid w:val="002D0EB3"/>
    <w:rsid w:val="002D1F4F"/>
    <w:rsid w:val="002D218A"/>
    <w:rsid w:val="002D21C8"/>
    <w:rsid w:val="002D2C4A"/>
    <w:rsid w:val="002E1BFC"/>
    <w:rsid w:val="002E25F1"/>
    <w:rsid w:val="002E2AE3"/>
    <w:rsid w:val="002E431F"/>
    <w:rsid w:val="002E4435"/>
    <w:rsid w:val="002E4AB9"/>
    <w:rsid w:val="002E4EE1"/>
    <w:rsid w:val="002E52C2"/>
    <w:rsid w:val="002E62C6"/>
    <w:rsid w:val="002F0558"/>
    <w:rsid w:val="002F4679"/>
    <w:rsid w:val="002F7385"/>
    <w:rsid w:val="00301960"/>
    <w:rsid w:val="003045CE"/>
    <w:rsid w:val="00304FAE"/>
    <w:rsid w:val="00306910"/>
    <w:rsid w:val="00307A03"/>
    <w:rsid w:val="00307A37"/>
    <w:rsid w:val="00307E92"/>
    <w:rsid w:val="003100C0"/>
    <w:rsid w:val="00310E23"/>
    <w:rsid w:val="003110A4"/>
    <w:rsid w:val="003111AD"/>
    <w:rsid w:val="00311CEC"/>
    <w:rsid w:val="00312A71"/>
    <w:rsid w:val="00312FF3"/>
    <w:rsid w:val="003138FA"/>
    <w:rsid w:val="00315A5B"/>
    <w:rsid w:val="00315C1C"/>
    <w:rsid w:val="00316162"/>
    <w:rsid w:val="00316403"/>
    <w:rsid w:val="00320785"/>
    <w:rsid w:val="00322264"/>
    <w:rsid w:val="0032391A"/>
    <w:rsid w:val="00324567"/>
    <w:rsid w:val="00325B81"/>
    <w:rsid w:val="00327BDA"/>
    <w:rsid w:val="0033035B"/>
    <w:rsid w:val="00331498"/>
    <w:rsid w:val="00331539"/>
    <w:rsid w:val="003318DC"/>
    <w:rsid w:val="00332123"/>
    <w:rsid w:val="0033324B"/>
    <w:rsid w:val="003342AE"/>
    <w:rsid w:val="00334723"/>
    <w:rsid w:val="003351B8"/>
    <w:rsid w:val="003360AE"/>
    <w:rsid w:val="00336E6F"/>
    <w:rsid w:val="0034094B"/>
    <w:rsid w:val="00341B91"/>
    <w:rsid w:val="00341FC1"/>
    <w:rsid w:val="00342201"/>
    <w:rsid w:val="003428D5"/>
    <w:rsid w:val="00343FE7"/>
    <w:rsid w:val="00345350"/>
    <w:rsid w:val="00346D5C"/>
    <w:rsid w:val="0034774E"/>
    <w:rsid w:val="00350227"/>
    <w:rsid w:val="0035097C"/>
    <w:rsid w:val="00350E1B"/>
    <w:rsid w:val="00351398"/>
    <w:rsid w:val="00351B46"/>
    <w:rsid w:val="00352F55"/>
    <w:rsid w:val="00353505"/>
    <w:rsid w:val="00354E4F"/>
    <w:rsid w:val="00355428"/>
    <w:rsid w:val="00357BC0"/>
    <w:rsid w:val="0036042F"/>
    <w:rsid w:val="00360A95"/>
    <w:rsid w:val="00361D6E"/>
    <w:rsid w:val="00362000"/>
    <w:rsid w:val="003638F7"/>
    <w:rsid w:val="00365130"/>
    <w:rsid w:val="003717FC"/>
    <w:rsid w:val="00372071"/>
    <w:rsid w:val="003739C7"/>
    <w:rsid w:val="003741BC"/>
    <w:rsid w:val="00381B99"/>
    <w:rsid w:val="0038298D"/>
    <w:rsid w:val="00382DCE"/>
    <w:rsid w:val="00383BE6"/>
    <w:rsid w:val="00385C7D"/>
    <w:rsid w:val="00386692"/>
    <w:rsid w:val="00386850"/>
    <w:rsid w:val="00386DD4"/>
    <w:rsid w:val="003870F2"/>
    <w:rsid w:val="00387166"/>
    <w:rsid w:val="003900BE"/>
    <w:rsid w:val="003909F6"/>
    <w:rsid w:val="00391863"/>
    <w:rsid w:val="00392E3F"/>
    <w:rsid w:val="00394AC3"/>
    <w:rsid w:val="00396DEF"/>
    <w:rsid w:val="003972D2"/>
    <w:rsid w:val="00397363"/>
    <w:rsid w:val="003A0774"/>
    <w:rsid w:val="003A3016"/>
    <w:rsid w:val="003A31D8"/>
    <w:rsid w:val="003A3443"/>
    <w:rsid w:val="003A54B6"/>
    <w:rsid w:val="003A672F"/>
    <w:rsid w:val="003A67A9"/>
    <w:rsid w:val="003A70EB"/>
    <w:rsid w:val="003A7744"/>
    <w:rsid w:val="003B14B5"/>
    <w:rsid w:val="003B152C"/>
    <w:rsid w:val="003B2CA0"/>
    <w:rsid w:val="003B4AEE"/>
    <w:rsid w:val="003B6457"/>
    <w:rsid w:val="003C176C"/>
    <w:rsid w:val="003C3117"/>
    <w:rsid w:val="003C4AFD"/>
    <w:rsid w:val="003D160C"/>
    <w:rsid w:val="003D3344"/>
    <w:rsid w:val="003D47BE"/>
    <w:rsid w:val="003D5A59"/>
    <w:rsid w:val="003D5FD9"/>
    <w:rsid w:val="003D6D3F"/>
    <w:rsid w:val="003D702E"/>
    <w:rsid w:val="003E086E"/>
    <w:rsid w:val="003E0DDD"/>
    <w:rsid w:val="003E35CC"/>
    <w:rsid w:val="003E3A61"/>
    <w:rsid w:val="003E591A"/>
    <w:rsid w:val="003E7138"/>
    <w:rsid w:val="003E77A4"/>
    <w:rsid w:val="003F1ADE"/>
    <w:rsid w:val="003F2755"/>
    <w:rsid w:val="003F32EB"/>
    <w:rsid w:val="003F394A"/>
    <w:rsid w:val="003F3B59"/>
    <w:rsid w:val="003F3F99"/>
    <w:rsid w:val="003F476C"/>
    <w:rsid w:val="003F4E37"/>
    <w:rsid w:val="003F5216"/>
    <w:rsid w:val="003F5D6F"/>
    <w:rsid w:val="003F5EC5"/>
    <w:rsid w:val="003F6AA0"/>
    <w:rsid w:val="0040067C"/>
    <w:rsid w:val="00400AF3"/>
    <w:rsid w:val="00401B15"/>
    <w:rsid w:val="0040348B"/>
    <w:rsid w:val="00403543"/>
    <w:rsid w:val="00404325"/>
    <w:rsid w:val="00405149"/>
    <w:rsid w:val="00407D80"/>
    <w:rsid w:val="00410B70"/>
    <w:rsid w:val="00410F03"/>
    <w:rsid w:val="00411461"/>
    <w:rsid w:val="004115B9"/>
    <w:rsid w:val="00411B55"/>
    <w:rsid w:val="00414191"/>
    <w:rsid w:val="004145ED"/>
    <w:rsid w:val="0041616E"/>
    <w:rsid w:val="004202FA"/>
    <w:rsid w:val="00421CF7"/>
    <w:rsid w:val="004228CD"/>
    <w:rsid w:val="00424EA8"/>
    <w:rsid w:val="0042567D"/>
    <w:rsid w:val="00430819"/>
    <w:rsid w:val="00430ABF"/>
    <w:rsid w:val="00430E10"/>
    <w:rsid w:val="004311A8"/>
    <w:rsid w:val="00431234"/>
    <w:rsid w:val="00431D91"/>
    <w:rsid w:val="00432408"/>
    <w:rsid w:val="00433412"/>
    <w:rsid w:val="00434DF0"/>
    <w:rsid w:val="00434EF7"/>
    <w:rsid w:val="004365AE"/>
    <w:rsid w:val="00436756"/>
    <w:rsid w:val="0043687B"/>
    <w:rsid w:val="00437097"/>
    <w:rsid w:val="00437585"/>
    <w:rsid w:val="00441098"/>
    <w:rsid w:val="00441555"/>
    <w:rsid w:val="0044159A"/>
    <w:rsid w:val="00442674"/>
    <w:rsid w:val="00444C50"/>
    <w:rsid w:val="00444FEF"/>
    <w:rsid w:val="00445326"/>
    <w:rsid w:val="00445E4B"/>
    <w:rsid w:val="00447CC0"/>
    <w:rsid w:val="00450655"/>
    <w:rsid w:val="00450E7C"/>
    <w:rsid w:val="00453FA6"/>
    <w:rsid w:val="00454820"/>
    <w:rsid w:val="00454B52"/>
    <w:rsid w:val="004561E5"/>
    <w:rsid w:val="004579EC"/>
    <w:rsid w:val="00461950"/>
    <w:rsid w:val="004640B4"/>
    <w:rsid w:val="00464FF0"/>
    <w:rsid w:val="00467B23"/>
    <w:rsid w:val="00470976"/>
    <w:rsid w:val="00472FCF"/>
    <w:rsid w:val="00473C5E"/>
    <w:rsid w:val="00474D64"/>
    <w:rsid w:val="00476DE5"/>
    <w:rsid w:val="00477218"/>
    <w:rsid w:val="004805E4"/>
    <w:rsid w:val="00481A7D"/>
    <w:rsid w:val="00482659"/>
    <w:rsid w:val="004849CB"/>
    <w:rsid w:val="00487076"/>
    <w:rsid w:val="0048762D"/>
    <w:rsid w:val="00487785"/>
    <w:rsid w:val="00491B19"/>
    <w:rsid w:val="00495F84"/>
    <w:rsid w:val="00496939"/>
    <w:rsid w:val="00496D5A"/>
    <w:rsid w:val="00497115"/>
    <w:rsid w:val="004973E7"/>
    <w:rsid w:val="004A0825"/>
    <w:rsid w:val="004A0933"/>
    <w:rsid w:val="004A0F1D"/>
    <w:rsid w:val="004A3146"/>
    <w:rsid w:val="004A3483"/>
    <w:rsid w:val="004A438E"/>
    <w:rsid w:val="004A4FF9"/>
    <w:rsid w:val="004A50C3"/>
    <w:rsid w:val="004A55DC"/>
    <w:rsid w:val="004A5662"/>
    <w:rsid w:val="004A6366"/>
    <w:rsid w:val="004A687D"/>
    <w:rsid w:val="004A69CF"/>
    <w:rsid w:val="004A6C7D"/>
    <w:rsid w:val="004A7C53"/>
    <w:rsid w:val="004B0F57"/>
    <w:rsid w:val="004B12E7"/>
    <w:rsid w:val="004B1CEA"/>
    <w:rsid w:val="004B2D9A"/>
    <w:rsid w:val="004B3AE4"/>
    <w:rsid w:val="004B47F6"/>
    <w:rsid w:val="004B7D70"/>
    <w:rsid w:val="004C091D"/>
    <w:rsid w:val="004C0F00"/>
    <w:rsid w:val="004C1DFF"/>
    <w:rsid w:val="004C3E51"/>
    <w:rsid w:val="004C4CB4"/>
    <w:rsid w:val="004C50CF"/>
    <w:rsid w:val="004D0F7D"/>
    <w:rsid w:val="004D135F"/>
    <w:rsid w:val="004D249C"/>
    <w:rsid w:val="004D36B8"/>
    <w:rsid w:val="004D45CC"/>
    <w:rsid w:val="004D57CC"/>
    <w:rsid w:val="004D580E"/>
    <w:rsid w:val="004D601D"/>
    <w:rsid w:val="004D6338"/>
    <w:rsid w:val="004D71A1"/>
    <w:rsid w:val="004E11CE"/>
    <w:rsid w:val="004E3CF4"/>
    <w:rsid w:val="004E3F92"/>
    <w:rsid w:val="004E4BF5"/>
    <w:rsid w:val="004E568F"/>
    <w:rsid w:val="004E5D6D"/>
    <w:rsid w:val="004E67EC"/>
    <w:rsid w:val="004E7538"/>
    <w:rsid w:val="004F02C0"/>
    <w:rsid w:val="004F12D6"/>
    <w:rsid w:val="004F1C8D"/>
    <w:rsid w:val="004F1D97"/>
    <w:rsid w:val="004F1F5A"/>
    <w:rsid w:val="004F26A0"/>
    <w:rsid w:val="004F3218"/>
    <w:rsid w:val="004F343C"/>
    <w:rsid w:val="004F4EC3"/>
    <w:rsid w:val="004F6069"/>
    <w:rsid w:val="004F67DC"/>
    <w:rsid w:val="004F71DD"/>
    <w:rsid w:val="0050015B"/>
    <w:rsid w:val="00500C26"/>
    <w:rsid w:val="00501F0F"/>
    <w:rsid w:val="00503959"/>
    <w:rsid w:val="00503A21"/>
    <w:rsid w:val="00503EC7"/>
    <w:rsid w:val="0050404D"/>
    <w:rsid w:val="00504EEF"/>
    <w:rsid w:val="005064C4"/>
    <w:rsid w:val="00506717"/>
    <w:rsid w:val="00506DDC"/>
    <w:rsid w:val="00507934"/>
    <w:rsid w:val="0051102F"/>
    <w:rsid w:val="00512C8C"/>
    <w:rsid w:val="005134D7"/>
    <w:rsid w:val="0051479A"/>
    <w:rsid w:val="00514B4E"/>
    <w:rsid w:val="00514C5D"/>
    <w:rsid w:val="0051747E"/>
    <w:rsid w:val="00517C83"/>
    <w:rsid w:val="005207F5"/>
    <w:rsid w:val="00520F10"/>
    <w:rsid w:val="00522E04"/>
    <w:rsid w:val="005235E4"/>
    <w:rsid w:val="005265BF"/>
    <w:rsid w:val="0052781F"/>
    <w:rsid w:val="00527A97"/>
    <w:rsid w:val="00527C5E"/>
    <w:rsid w:val="005305EE"/>
    <w:rsid w:val="005314B4"/>
    <w:rsid w:val="0053224E"/>
    <w:rsid w:val="00534091"/>
    <w:rsid w:val="0053514B"/>
    <w:rsid w:val="00536357"/>
    <w:rsid w:val="00540685"/>
    <w:rsid w:val="00542FBD"/>
    <w:rsid w:val="00543E1D"/>
    <w:rsid w:val="00544270"/>
    <w:rsid w:val="00545F39"/>
    <w:rsid w:val="005514EF"/>
    <w:rsid w:val="00551E65"/>
    <w:rsid w:val="00551F51"/>
    <w:rsid w:val="00552DE8"/>
    <w:rsid w:val="00554E2F"/>
    <w:rsid w:val="0055558B"/>
    <w:rsid w:val="00555A96"/>
    <w:rsid w:val="00555E39"/>
    <w:rsid w:val="00556C02"/>
    <w:rsid w:val="00557D72"/>
    <w:rsid w:val="00557E50"/>
    <w:rsid w:val="00557ED4"/>
    <w:rsid w:val="005609AF"/>
    <w:rsid w:val="00561B43"/>
    <w:rsid w:val="00561CC3"/>
    <w:rsid w:val="00562AE5"/>
    <w:rsid w:val="00563952"/>
    <w:rsid w:val="005670CB"/>
    <w:rsid w:val="00567332"/>
    <w:rsid w:val="005701A2"/>
    <w:rsid w:val="00570372"/>
    <w:rsid w:val="00570A23"/>
    <w:rsid w:val="00571A9B"/>
    <w:rsid w:val="00571F2C"/>
    <w:rsid w:val="005724DD"/>
    <w:rsid w:val="0057261B"/>
    <w:rsid w:val="005739DA"/>
    <w:rsid w:val="00573FF2"/>
    <w:rsid w:val="005744EE"/>
    <w:rsid w:val="00575CF8"/>
    <w:rsid w:val="00576122"/>
    <w:rsid w:val="00577372"/>
    <w:rsid w:val="00586433"/>
    <w:rsid w:val="00586A1D"/>
    <w:rsid w:val="0059008F"/>
    <w:rsid w:val="00594405"/>
    <w:rsid w:val="0059490A"/>
    <w:rsid w:val="00594A33"/>
    <w:rsid w:val="00596671"/>
    <w:rsid w:val="00596D56"/>
    <w:rsid w:val="00596E06"/>
    <w:rsid w:val="00596FB9"/>
    <w:rsid w:val="00597073"/>
    <w:rsid w:val="005A26D1"/>
    <w:rsid w:val="005A391A"/>
    <w:rsid w:val="005A47B4"/>
    <w:rsid w:val="005A49D8"/>
    <w:rsid w:val="005A4CF9"/>
    <w:rsid w:val="005A5F01"/>
    <w:rsid w:val="005A6640"/>
    <w:rsid w:val="005A712F"/>
    <w:rsid w:val="005A72FF"/>
    <w:rsid w:val="005A73F4"/>
    <w:rsid w:val="005A7838"/>
    <w:rsid w:val="005A7A4A"/>
    <w:rsid w:val="005B0FED"/>
    <w:rsid w:val="005B1679"/>
    <w:rsid w:val="005B17B6"/>
    <w:rsid w:val="005B1DB9"/>
    <w:rsid w:val="005B2A29"/>
    <w:rsid w:val="005B3BEF"/>
    <w:rsid w:val="005B3DFB"/>
    <w:rsid w:val="005B4599"/>
    <w:rsid w:val="005B4CC2"/>
    <w:rsid w:val="005B4EB1"/>
    <w:rsid w:val="005B5041"/>
    <w:rsid w:val="005B6E3E"/>
    <w:rsid w:val="005B7A07"/>
    <w:rsid w:val="005B7ADA"/>
    <w:rsid w:val="005B7ED9"/>
    <w:rsid w:val="005C01F7"/>
    <w:rsid w:val="005C0622"/>
    <w:rsid w:val="005C108F"/>
    <w:rsid w:val="005C14EB"/>
    <w:rsid w:val="005C17AB"/>
    <w:rsid w:val="005C20ED"/>
    <w:rsid w:val="005C25B2"/>
    <w:rsid w:val="005C29EB"/>
    <w:rsid w:val="005C31D1"/>
    <w:rsid w:val="005C3415"/>
    <w:rsid w:val="005C4CB6"/>
    <w:rsid w:val="005C57F5"/>
    <w:rsid w:val="005C70A3"/>
    <w:rsid w:val="005C7EB4"/>
    <w:rsid w:val="005D06F1"/>
    <w:rsid w:val="005D10C3"/>
    <w:rsid w:val="005D12A5"/>
    <w:rsid w:val="005D1EF1"/>
    <w:rsid w:val="005D29C2"/>
    <w:rsid w:val="005D3488"/>
    <w:rsid w:val="005D51CD"/>
    <w:rsid w:val="005E034F"/>
    <w:rsid w:val="005E2E7C"/>
    <w:rsid w:val="005E3478"/>
    <w:rsid w:val="005F0228"/>
    <w:rsid w:val="005F090A"/>
    <w:rsid w:val="005F0CB1"/>
    <w:rsid w:val="005F18BA"/>
    <w:rsid w:val="005F25CF"/>
    <w:rsid w:val="005F6461"/>
    <w:rsid w:val="005F72B1"/>
    <w:rsid w:val="005F7594"/>
    <w:rsid w:val="005F7CD4"/>
    <w:rsid w:val="0060178A"/>
    <w:rsid w:val="00602C6F"/>
    <w:rsid w:val="00604282"/>
    <w:rsid w:val="0060544C"/>
    <w:rsid w:val="0060609B"/>
    <w:rsid w:val="0060609C"/>
    <w:rsid w:val="0060653B"/>
    <w:rsid w:val="00606B82"/>
    <w:rsid w:val="006075B7"/>
    <w:rsid w:val="00610715"/>
    <w:rsid w:val="00610866"/>
    <w:rsid w:val="00612CBB"/>
    <w:rsid w:val="00615FD3"/>
    <w:rsid w:val="006160A6"/>
    <w:rsid w:val="006169FC"/>
    <w:rsid w:val="00617FE9"/>
    <w:rsid w:val="00622A65"/>
    <w:rsid w:val="0062399E"/>
    <w:rsid w:val="00623EA6"/>
    <w:rsid w:val="00624EDA"/>
    <w:rsid w:val="00625558"/>
    <w:rsid w:val="006262F1"/>
    <w:rsid w:val="00635452"/>
    <w:rsid w:val="006406C7"/>
    <w:rsid w:val="0064152D"/>
    <w:rsid w:val="006417B7"/>
    <w:rsid w:val="00641EA8"/>
    <w:rsid w:val="006432E0"/>
    <w:rsid w:val="00644283"/>
    <w:rsid w:val="00644829"/>
    <w:rsid w:val="00645F82"/>
    <w:rsid w:val="006511EC"/>
    <w:rsid w:val="00652619"/>
    <w:rsid w:val="00652657"/>
    <w:rsid w:val="00653E7B"/>
    <w:rsid w:val="00654F5C"/>
    <w:rsid w:val="00660282"/>
    <w:rsid w:val="00660720"/>
    <w:rsid w:val="0066128C"/>
    <w:rsid w:val="006616D2"/>
    <w:rsid w:val="00665758"/>
    <w:rsid w:val="00666222"/>
    <w:rsid w:val="00666AC5"/>
    <w:rsid w:val="00666B80"/>
    <w:rsid w:val="00670617"/>
    <w:rsid w:val="00671056"/>
    <w:rsid w:val="006728C8"/>
    <w:rsid w:val="006737E0"/>
    <w:rsid w:val="00675D6A"/>
    <w:rsid w:val="00675EE2"/>
    <w:rsid w:val="00677B17"/>
    <w:rsid w:val="00680170"/>
    <w:rsid w:val="00680248"/>
    <w:rsid w:val="00680E82"/>
    <w:rsid w:val="00681651"/>
    <w:rsid w:val="006820BA"/>
    <w:rsid w:val="00683138"/>
    <w:rsid w:val="00685904"/>
    <w:rsid w:val="00686E48"/>
    <w:rsid w:val="00687106"/>
    <w:rsid w:val="00687537"/>
    <w:rsid w:val="0068770D"/>
    <w:rsid w:val="006879AE"/>
    <w:rsid w:val="00690DDB"/>
    <w:rsid w:val="00692678"/>
    <w:rsid w:val="0069300E"/>
    <w:rsid w:val="006949D1"/>
    <w:rsid w:val="00694B59"/>
    <w:rsid w:val="006A0459"/>
    <w:rsid w:val="006A15CE"/>
    <w:rsid w:val="006A51BA"/>
    <w:rsid w:val="006A5C4F"/>
    <w:rsid w:val="006A72AA"/>
    <w:rsid w:val="006A74AF"/>
    <w:rsid w:val="006A7AB3"/>
    <w:rsid w:val="006B19CC"/>
    <w:rsid w:val="006B1CA4"/>
    <w:rsid w:val="006B21A8"/>
    <w:rsid w:val="006B2422"/>
    <w:rsid w:val="006B2EB5"/>
    <w:rsid w:val="006B63B4"/>
    <w:rsid w:val="006B6608"/>
    <w:rsid w:val="006C075C"/>
    <w:rsid w:val="006C08C2"/>
    <w:rsid w:val="006C2FEE"/>
    <w:rsid w:val="006C5110"/>
    <w:rsid w:val="006C5A25"/>
    <w:rsid w:val="006D0CD8"/>
    <w:rsid w:val="006D1031"/>
    <w:rsid w:val="006D23AA"/>
    <w:rsid w:val="006D313F"/>
    <w:rsid w:val="006D5194"/>
    <w:rsid w:val="006D7A0D"/>
    <w:rsid w:val="006E08C5"/>
    <w:rsid w:val="006E350B"/>
    <w:rsid w:val="006E42FF"/>
    <w:rsid w:val="006E4856"/>
    <w:rsid w:val="006E4A56"/>
    <w:rsid w:val="006E513E"/>
    <w:rsid w:val="006E5470"/>
    <w:rsid w:val="006E5F45"/>
    <w:rsid w:val="006E6C6D"/>
    <w:rsid w:val="006E6DDD"/>
    <w:rsid w:val="006F0C21"/>
    <w:rsid w:val="006F0E7F"/>
    <w:rsid w:val="006F3496"/>
    <w:rsid w:val="006F4771"/>
    <w:rsid w:val="006F5485"/>
    <w:rsid w:val="006F60C8"/>
    <w:rsid w:val="0070081F"/>
    <w:rsid w:val="007014A4"/>
    <w:rsid w:val="00701911"/>
    <w:rsid w:val="00702E8E"/>
    <w:rsid w:val="007046EB"/>
    <w:rsid w:val="007047E9"/>
    <w:rsid w:val="00704AEA"/>
    <w:rsid w:val="00704E1D"/>
    <w:rsid w:val="007064BB"/>
    <w:rsid w:val="00707D4D"/>
    <w:rsid w:val="00711EBB"/>
    <w:rsid w:val="007124F3"/>
    <w:rsid w:val="0071285E"/>
    <w:rsid w:val="00712909"/>
    <w:rsid w:val="007129D7"/>
    <w:rsid w:val="00712AAA"/>
    <w:rsid w:val="007138AE"/>
    <w:rsid w:val="0071423A"/>
    <w:rsid w:val="007162DC"/>
    <w:rsid w:val="007203D3"/>
    <w:rsid w:val="00722FF3"/>
    <w:rsid w:val="007233F4"/>
    <w:rsid w:val="00723C43"/>
    <w:rsid w:val="007267C0"/>
    <w:rsid w:val="007275DC"/>
    <w:rsid w:val="00727B1C"/>
    <w:rsid w:val="00733B8E"/>
    <w:rsid w:val="0073448C"/>
    <w:rsid w:val="00736D45"/>
    <w:rsid w:val="00737A4B"/>
    <w:rsid w:val="00737F77"/>
    <w:rsid w:val="0074162A"/>
    <w:rsid w:val="00742F11"/>
    <w:rsid w:val="00743428"/>
    <w:rsid w:val="00743C19"/>
    <w:rsid w:val="0074467E"/>
    <w:rsid w:val="00746821"/>
    <w:rsid w:val="0075139C"/>
    <w:rsid w:val="00752014"/>
    <w:rsid w:val="0075251D"/>
    <w:rsid w:val="00754F4D"/>
    <w:rsid w:val="007559AE"/>
    <w:rsid w:val="00757A4E"/>
    <w:rsid w:val="00757D56"/>
    <w:rsid w:val="00757E34"/>
    <w:rsid w:val="0076091B"/>
    <w:rsid w:val="00763FF5"/>
    <w:rsid w:val="00764ED7"/>
    <w:rsid w:val="00766E09"/>
    <w:rsid w:val="00766F81"/>
    <w:rsid w:val="00767FF4"/>
    <w:rsid w:val="00770CC1"/>
    <w:rsid w:val="00770F90"/>
    <w:rsid w:val="00772E7A"/>
    <w:rsid w:val="0077335F"/>
    <w:rsid w:val="00773D0F"/>
    <w:rsid w:val="00773F63"/>
    <w:rsid w:val="00774A21"/>
    <w:rsid w:val="00775A1A"/>
    <w:rsid w:val="0077708D"/>
    <w:rsid w:val="00777E87"/>
    <w:rsid w:val="007825FA"/>
    <w:rsid w:val="00782692"/>
    <w:rsid w:val="007839C7"/>
    <w:rsid w:val="00786F8B"/>
    <w:rsid w:val="007870EC"/>
    <w:rsid w:val="00787685"/>
    <w:rsid w:val="0079015F"/>
    <w:rsid w:val="007946AB"/>
    <w:rsid w:val="00796970"/>
    <w:rsid w:val="00796DAF"/>
    <w:rsid w:val="007A0CEE"/>
    <w:rsid w:val="007A0F62"/>
    <w:rsid w:val="007A1103"/>
    <w:rsid w:val="007A40A1"/>
    <w:rsid w:val="007B004C"/>
    <w:rsid w:val="007B0095"/>
    <w:rsid w:val="007B0EDA"/>
    <w:rsid w:val="007B1700"/>
    <w:rsid w:val="007B1F3A"/>
    <w:rsid w:val="007B26D9"/>
    <w:rsid w:val="007B3439"/>
    <w:rsid w:val="007B3BAB"/>
    <w:rsid w:val="007B5A38"/>
    <w:rsid w:val="007B677A"/>
    <w:rsid w:val="007B713F"/>
    <w:rsid w:val="007C0AF4"/>
    <w:rsid w:val="007C2CC5"/>
    <w:rsid w:val="007C65F6"/>
    <w:rsid w:val="007C7966"/>
    <w:rsid w:val="007D0440"/>
    <w:rsid w:val="007D08BD"/>
    <w:rsid w:val="007D0DB0"/>
    <w:rsid w:val="007D2135"/>
    <w:rsid w:val="007D2757"/>
    <w:rsid w:val="007D2ECF"/>
    <w:rsid w:val="007D3C97"/>
    <w:rsid w:val="007D55D7"/>
    <w:rsid w:val="007D661C"/>
    <w:rsid w:val="007D66B3"/>
    <w:rsid w:val="007E040B"/>
    <w:rsid w:val="007E0EC1"/>
    <w:rsid w:val="007E0F50"/>
    <w:rsid w:val="007E3F75"/>
    <w:rsid w:val="007E6D3B"/>
    <w:rsid w:val="007E73E2"/>
    <w:rsid w:val="007E75D3"/>
    <w:rsid w:val="007E7FD3"/>
    <w:rsid w:val="007F0473"/>
    <w:rsid w:val="007F0C6C"/>
    <w:rsid w:val="007F1672"/>
    <w:rsid w:val="007F1978"/>
    <w:rsid w:val="007F19EC"/>
    <w:rsid w:val="007F1DDE"/>
    <w:rsid w:val="007F1F12"/>
    <w:rsid w:val="007F4238"/>
    <w:rsid w:val="007F4558"/>
    <w:rsid w:val="007F5B87"/>
    <w:rsid w:val="007F615E"/>
    <w:rsid w:val="00801CED"/>
    <w:rsid w:val="00802220"/>
    <w:rsid w:val="00802CF3"/>
    <w:rsid w:val="0080404C"/>
    <w:rsid w:val="00804F40"/>
    <w:rsid w:val="0080541E"/>
    <w:rsid w:val="00805781"/>
    <w:rsid w:val="00806A62"/>
    <w:rsid w:val="008071DE"/>
    <w:rsid w:val="008106A8"/>
    <w:rsid w:val="00810C38"/>
    <w:rsid w:val="008114FD"/>
    <w:rsid w:val="00811B09"/>
    <w:rsid w:val="00812000"/>
    <w:rsid w:val="00812AE9"/>
    <w:rsid w:val="008131FC"/>
    <w:rsid w:val="00816766"/>
    <w:rsid w:val="00816B7B"/>
    <w:rsid w:val="008171F2"/>
    <w:rsid w:val="008210B9"/>
    <w:rsid w:val="0082140F"/>
    <w:rsid w:val="00821426"/>
    <w:rsid w:val="008225AD"/>
    <w:rsid w:val="00823460"/>
    <w:rsid w:val="00825416"/>
    <w:rsid w:val="008256C2"/>
    <w:rsid w:val="00826995"/>
    <w:rsid w:val="00826F23"/>
    <w:rsid w:val="0083168E"/>
    <w:rsid w:val="00831E2D"/>
    <w:rsid w:val="0083413C"/>
    <w:rsid w:val="00834AF5"/>
    <w:rsid w:val="00835903"/>
    <w:rsid w:val="00835B80"/>
    <w:rsid w:val="00836378"/>
    <w:rsid w:val="008367FF"/>
    <w:rsid w:val="00837949"/>
    <w:rsid w:val="00840149"/>
    <w:rsid w:val="008404EA"/>
    <w:rsid w:val="008405BD"/>
    <w:rsid w:val="00840B73"/>
    <w:rsid w:val="00841A47"/>
    <w:rsid w:val="00844914"/>
    <w:rsid w:val="00844E86"/>
    <w:rsid w:val="00846FC5"/>
    <w:rsid w:val="00847659"/>
    <w:rsid w:val="00850AA3"/>
    <w:rsid w:val="00850AAD"/>
    <w:rsid w:val="00853FE6"/>
    <w:rsid w:val="00856159"/>
    <w:rsid w:val="00857750"/>
    <w:rsid w:val="0086029E"/>
    <w:rsid w:val="008613DE"/>
    <w:rsid w:val="008636A5"/>
    <w:rsid w:val="00864913"/>
    <w:rsid w:val="00865334"/>
    <w:rsid w:val="00865A0B"/>
    <w:rsid w:val="00866A63"/>
    <w:rsid w:val="008672BA"/>
    <w:rsid w:val="008678CF"/>
    <w:rsid w:val="00870685"/>
    <w:rsid w:val="00871789"/>
    <w:rsid w:val="00871E9C"/>
    <w:rsid w:val="0088270E"/>
    <w:rsid w:val="00882EA7"/>
    <w:rsid w:val="008831E1"/>
    <w:rsid w:val="00885199"/>
    <w:rsid w:val="00885A64"/>
    <w:rsid w:val="008877C4"/>
    <w:rsid w:val="00892C89"/>
    <w:rsid w:val="00893107"/>
    <w:rsid w:val="0089354C"/>
    <w:rsid w:val="0089589B"/>
    <w:rsid w:val="00896568"/>
    <w:rsid w:val="0089688F"/>
    <w:rsid w:val="00896C67"/>
    <w:rsid w:val="008A07AB"/>
    <w:rsid w:val="008A099E"/>
    <w:rsid w:val="008A1E85"/>
    <w:rsid w:val="008A34FB"/>
    <w:rsid w:val="008A4365"/>
    <w:rsid w:val="008A684E"/>
    <w:rsid w:val="008B0C7A"/>
    <w:rsid w:val="008B1A92"/>
    <w:rsid w:val="008B1C05"/>
    <w:rsid w:val="008B2EC5"/>
    <w:rsid w:val="008B3428"/>
    <w:rsid w:val="008B42CE"/>
    <w:rsid w:val="008B57FB"/>
    <w:rsid w:val="008C3C12"/>
    <w:rsid w:val="008C4774"/>
    <w:rsid w:val="008C5217"/>
    <w:rsid w:val="008C5240"/>
    <w:rsid w:val="008C5806"/>
    <w:rsid w:val="008C5EE6"/>
    <w:rsid w:val="008C6B87"/>
    <w:rsid w:val="008C7B80"/>
    <w:rsid w:val="008D1B22"/>
    <w:rsid w:val="008D31D5"/>
    <w:rsid w:val="008D6D0B"/>
    <w:rsid w:val="008D7911"/>
    <w:rsid w:val="008E3287"/>
    <w:rsid w:val="008E3782"/>
    <w:rsid w:val="008E4E7A"/>
    <w:rsid w:val="008E5741"/>
    <w:rsid w:val="008E5770"/>
    <w:rsid w:val="008E625C"/>
    <w:rsid w:val="008F29CD"/>
    <w:rsid w:val="008F4B15"/>
    <w:rsid w:val="008F5877"/>
    <w:rsid w:val="008F5FF2"/>
    <w:rsid w:val="008F7216"/>
    <w:rsid w:val="009006BF"/>
    <w:rsid w:val="0090169A"/>
    <w:rsid w:val="009034F6"/>
    <w:rsid w:val="00904195"/>
    <w:rsid w:val="00904EF7"/>
    <w:rsid w:val="00906655"/>
    <w:rsid w:val="00906C37"/>
    <w:rsid w:val="00912138"/>
    <w:rsid w:val="00912797"/>
    <w:rsid w:val="009137A1"/>
    <w:rsid w:val="00914DED"/>
    <w:rsid w:val="00915573"/>
    <w:rsid w:val="0092013C"/>
    <w:rsid w:val="009255BF"/>
    <w:rsid w:val="00925A2C"/>
    <w:rsid w:val="0092789B"/>
    <w:rsid w:val="00930B0B"/>
    <w:rsid w:val="009311E9"/>
    <w:rsid w:val="00931234"/>
    <w:rsid w:val="00932423"/>
    <w:rsid w:val="00934491"/>
    <w:rsid w:val="00936AB1"/>
    <w:rsid w:val="00937F3D"/>
    <w:rsid w:val="00940129"/>
    <w:rsid w:val="00942314"/>
    <w:rsid w:val="00943A0A"/>
    <w:rsid w:val="0094572B"/>
    <w:rsid w:val="00945EDE"/>
    <w:rsid w:val="00945EE3"/>
    <w:rsid w:val="009464EC"/>
    <w:rsid w:val="00947090"/>
    <w:rsid w:val="009514E2"/>
    <w:rsid w:val="009526ED"/>
    <w:rsid w:val="00953F55"/>
    <w:rsid w:val="0095462F"/>
    <w:rsid w:val="00954706"/>
    <w:rsid w:val="00955CA1"/>
    <w:rsid w:val="00956A00"/>
    <w:rsid w:val="0095778F"/>
    <w:rsid w:val="0096279B"/>
    <w:rsid w:val="0096448A"/>
    <w:rsid w:val="00964605"/>
    <w:rsid w:val="0096481F"/>
    <w:rsid w:val="00964FD5"/>
    <w:rsid w:val="00965292"/>
    <w:rsid w:val="00966B00"/>
    <w:rsid w:val="00967D33"/>
    <w:rsid w:val="00970C1A"/>
    <w:rsid w:val="00971785"/>
    <w:rsid w:val="009717EC"/>
    <w:rsid w:val="00972A96"/>
    <w:rsid w:val="0097633F"/>
    <w:rsid w:val="00976C59"/>
    <w:rsid w:val="0097714A"/>
    <w:rsid w:val="0098120D"/>
    <w:rsid w:val="00981BAA"/>
    <w:rsid w:val="00982629"/>
    <w:rsid w:val="00982DEF"/>
    <w:rsid w:val="00982F44"/>
    <w:rsid w:val="00984506"/>
    <w:rsid w:val="009856CC"/>
    <w:rsid w:val="0099032D"/>
    <w:rsid w:val="00990B37"/>
    <w:rsid w:val="009912FB"/>
    <w:rsid w:val="00991B73"/>
    <w:rsid w:val="009923C2"/>
    <w:rsid w:val="009948D0"/>
    <w:rsid w:val="00995CC0"/>
    <w:rsid w:val="009964CA"/>
    <w:rsid w:val="00997B69"/>
    <w:rsid w:val="009A02B2"/>
    <w:rsid w:val="009A02B6"/>
    <w:rsid w:val="009A0738"/>
    <w:rsid w:val="009A1DF5"/>
    <w:rsid w:val="009A4083"/>
    <w:rsid w:val="009A4424"/>
    <w:rsid w:val="009A5059"/>
    <w:rsid w:val="009A78DF"/>
    <w:rsid w:val="009B0B22"/>
    <w:rsid w:val="009B1969"/>
    <w:rsid w:val="009B2A28"/>
    <w:rsid w:val="009B3C0A"/>
    <w:rsid w:val="009B658C"/>
    <w:rsid w:val="009B66BF"/>
    <w:rsid w:val="009B7E52"/>
    <w:rsid w:val="009C0C95"/>
    <w:rsid w:val="009C190F"/>
    <w:rsid w:val="009C19F2"/>
    <w:rsid w:val="009C1FC1"/>
    <w:rsid w:val="009C2271"/>
    <w:rsid w:val="009C55B7"/>
    <w:rsid w:val="009C6678"/>
    <w:rsid w:val="009C7719"/>
    <w:rsid w:val="009D1549"/>
    <w:rsid w:val="009D248B"/>
    <w:rsid w:val="009D383D"/>
    <w:rsid w:val="009D5823"/>
    <w:rsid w:val="009D67C4"/>
    <w:rsid w:val="009E1438"/>
    <w:rsid w:val="009E1D56"/>
    <w:rsid w:val="009E29E9"/>
    <w:rsid w:val="009E2B74"/>
    <w:rsid w:val="009E3772"/>
    <w:rsid w:val="009E6C68"/>
    <w:rsid w:val="009F243D"/>
    <w:rsid w:val="009F2B07"/>
    <w:rsid w:val="009F2D1F"/>
    <w:rsid w:val="009F2E9F"/>
    <w:rsid w:val="009F3529"/>
    <w:rsid w:val="009F4D13"/>
    <w:rsid w:val="009F57BD"/>
    <w:rsid w:val="009F5C1E"/>
    <w:rsid w:val="009F5FF2"/>
    <w:rsid w:val="009F69E6"/>
    <w:rsid w:val="00A007B5"/>
    <w:rsid w:val="00A00BAE"/>
    <w:rsid w:val="00A0354F"/>
    <w:rsid w:val="00A05AAD"/>
    <w:rsid w:val="00A05B9A"/>
    <w:rsid w:val="00A06A82"/>
    <w:rsid w:val="00A06FB4"/>
    <w:rsid w:val="00A07225"/>
    <w:rsid w:val="00A07E20"/>
    <w:rsid w:val="00A107C1"/>
    <w:rsid w:val="00A10A75"/>
    <w:rsid w:val="00A1100C"/>
    <w:rsid w:val="00A1191E"/>
    <w:rsid w:val="00A11D9B"/>
    <w:rsid w:val="00A12B1A"/>
    <w:rsid w:val="00A12DF6"/>
    <w:rsid w:val="00A21082"/>
    <w:rsid w:val="00A22650"/>
    <w:rsid w:val="00A240E0"/>
    <w:rsid w:val="00A25C75"/>
    <w:rsid w:val="00A26820"/>
    <w:rsid w:val="00A26AC5"/>
    <w:rsid w:val="00A27290"/>
    <w:rsid w:val="00A277A6"/>
    <w:rsid w:val="00A27FE7"/>
    <w:rsid w:val="00A30998"/>
    <w:rsid w:val="00A33329"/>
    <w:rsid w:val="00A33E6F"/>
    <w:rsid w:val="00A33F8A"/>
    <w:rsid w:val="00A3577C"/>
    <w:rsid w:val="00A35DF0"/>
    <w:rsid w:val="00A367B2"/>
    <w:rsid w:val="00A36AC2"/>
    <w:rsid w:val="00A36C67"/>
    <w:rsid w:val="00A3765D"/>
    <w:rsid w:val="00A40335"/>
    <w:rsid w:val="00A410B9"/>
    <w:rsid w:val="00A4249A"/>
    <w:rsid w:val="00A42DEE"/>
    <w:rsid w:val="00A43C46"/>
    <w:rsid w:val="00A45B1C"/>
    <w:rsid w:val="00A52CCB"/>
    <w:rsid w:val="00A5408C"/>
    <w:rsid w:val="00A5414B"/>
    <w:rsid w:val="00A54AF5"/>
    <w:rsid w:val="00A55466"/>
    <w:rsid w:val="00A56002"/>
    <w:rsid w:val="00A566E5"/>
    <w:rsid w:val="00A61596"/>
    <w:rsid w:val="00A615BE"/>
    <w:rsid w:val="00A62AAA"/>
    <w:rsid w:val="00A632DB"/>
    <w:rsid w:val="00A63880"/>
    <w:rsid w:val="00A65860"/>
    <w:rsid w:val="00A66B89"/>
    <w:rsid w:val="00A670B4"/>
    <w:rsid w:val="00A702EF"/>
    <w:rsid w:val="00A70D98"/>
    <w:rsid w:val="00A70E84"/>
    <w:rsid w:val="00A714CE"/>
    <w:rsid w:val="00A71DBB"/>
    <w:rsid w:val="00A7234D"/>
    <w:rsid w:val="00A72EDB"/>
    <w:rsid w:val="00A7369B"/>
    <w:rsid w:val="00A74524"/>
    <w:rsid w:val="00A74BD4"/>
    <w:rsid w:val="00A75EA1"/>
    <w:rsid w:val="00A806D5"/>
    <w:rsid w:val="00A8085B"/>
    <w:rsid w:val="00A8161E"/>
    <w:rsid w:val="00A82986"/>
    <w:rsid w:val="00A859E3"/>
    <w:rsid w:val="00A86FE6"/>
    <w:rsid w:val="00A875C5"/>
    <w:rsid w:val="00A905CE"/>
    <w:rsid w:val="00A90B08"/>
    <w:rsid w:val="00A90D93"/>
    <w:rsid w:val="00A91DE6"/>
    <w:rsid w:val="00A93554"/>
    <w:rsid w:val="00A9396F"/>
    <w:rsid w:val="00A9472F"/>
    <w:rsid w:val="00A95C93"/>
    <w:rsid w:val="00A9653B"/>
    <w:rsid w:val="00A966A7"/>
    <w:rsid w:val="00A969D7"/>
    <w:rsid w:val="00AA00DF"/>
    <w:rsid w:val="00AA10AD"/>
    <w:rsid w:val="00AA13BF"/>
    <w:rsid w:val="00AA19E1"/>
    <w:rsid w:val="00AA2499"/>
    <w:rsid w:val="00AA2BD5"/>
    <w:rsid w:val="00AA3C18"/>
    <w:rsid w:val="00AA60A8"/>
    <w:rsid w:val="00AA62C9"/>
    <w:rsid w:val="00AB0886"/>
    <w:rsid w:val="00AB0915"/>
    <w:rsid w:val="00AB0CCF"/>
    <w:rsid w:val="00AB1A4F"/>
    <w:rsid w:val="00AB1E53"/>
    <w:rsid w:val="00AB31A2"/>
    <w:rsid w:val="00AB3C3B"/>
    <w:rsid w:val="00AB70CF"/>
    <w:rsid w:val="00AB7B26"/>
    <w:rsid w:val="00AC0C18"/>
    <w:rsid w:val="00AC1A3D"/>
    <w:rsid w:val="00AC20C7"/>
    <w:rsid w:val="00AC56C6"/>
    <w:rsid w:val="00AC5988"/>
    <w:rsid w:val="00AC61DD"/>
    <w:rsid w:val="00AC6460"/>
    <w:rsid w:val="00AC70B7"/>
    <w:rsid w:val="00AD032F"/>
    <w:rsid w:val="00AD129E"/>
    <w:rsid w:val="00AD3DEB"/>
    <w:rsid w:val="00AD4001"/>
    <w:rsid w:val="00AD49EA"/>
    <w:rsid w:val="00AD5D5C"/>
    <w:rsid w:val="00AE2950"/>
    <w:rsid w:val="00AE2ED7"/>
    <w:rsid w:val="00AE3950"/>
    <w:rsid w:val="00AE3F73"/>
    <w:rsid w:val="00AE758D"/>
    <w:rsid w:val="00AE7AAE"/>
    <w:rsid w:val="00AE7E01"/>
    <w:rsid w:val="00AF019F"/>
    <w:rsid w:val="00AF04C9"/>
    <w:rsid w:val="00AF10B5"/>
    <w:rsid w:val="00AF10BC"/>
    <w:rsid w:val="00AF12DE"/>
    <w:rsid w:val="00AF352C"/>
    <w:rsid w:val="00AF55BE"/>
    <w:rsid w:val="00AF56E4"/>
    <w:rsid w:val="00AF573C"/>
    <w:rsid w:val="00AF6066"/>
    <w:rsid w:val="00AF6421"/>
    <w:rsid w:val="00B00379"/>
    <w:rsid w:val="00B02E51"/>
    <w:rsid w:val="00B0466B"/>
    <w:rsid w:val="00B0467D"/>
    <w:rsid w:val="00B04FC8"/>
    <w:rsid w:val="00B05AF4"/>
    <w:rsid w:val="00B1040E"/>
    <w:rsid w:val="00B10E03"/>
    <w:rsid w:val="00B10FBF"/>
    <w:rsid w:val="00B116C4"/>
    <w:rsid w:val="00B1463D"/>
    <w:rsid w:val="00B15A95"/>
    <w:rsid w:val="00B15C16"/>
    <w:rsid w:val="00B15FDC"/>
    <w:rsid w:val="00B178B6"/>
    <w:rsid w:val="00B179E8"/>
    <w:rsid w:val="00B2166C"/>
    <w:rsid w:val="00B21C51"/>
    <w:rsid w:val="00B23992"/>
    <w:rsid w:val="00B25BA5"/>
    <w:rsid w:val="00B277B0"/>
    <w:rsid w:val="00B27AB0"/>
    <w:rsid w:val="00B3223C"/>
    <w:rsid w:val="00B35897"/>
    <w:rsid w:val="00B35FC0"/>
    <w:rsid w:val="00B36123"/>
    <w:rsid w:val="00B362A6"/>
    <w:rsid w:val="00B36379"/>
    <w:rsid w:val="00B364D3"/>
    <w:rsid w:val="00B444FB"/>
    <w:rsid w:val="00B44ED1"/>
    <w:rsid w:val="00B45AA2"/>
    <w:rsid w:val="00B45F81"/>
    <w:rsid w:val="00B46262"/>
    <w:rsid w:val="00B46E41"/>
    <w:rsid w:val="00B50455"/>
    <w:rsid w:val="00B51CA1"/>
    <w:rsid w:val="00B52166"/>
    <w:rsid w:val="00B52D6E"/>
    <w:rsid w:val="00B52FC9"/>
    <w:rsid w:val="00B53851"/>
    <w:rsid w:val="00B54103"/>
    <w:rsid w:val="00B57ECD"/>
    <w:rsid w:val="00B60C92"/>
    <w:rsid w:val="00B613CA"/>
    <w:rsid w:val="00B61A06"/>
    <w:rsid w:val="00B64487"/>
    <w:rsid w:val="00B64604"/>
    <w:rsid w:val="00B6716A"/>
    <w:rsid w:val="00B67835"/>
    <w:rsid w:val="00B67F27"/>
    <w:rsid w:val="00B703F5"/>
    <w:rsid w:val="00B71F29"/>
    <w:rsid w:val="00B72B2E"/>
    <w:rsid w:val="00B72DC0"/>
    <w:rsid w:val="00B735A1"/>
    <w:rsid w:val="00B740D0"/>
    <w:rsid w:val="00B7439B"/>
    <w:rsid w:val="00B747DA"/>
    <w:rsid w:val="00B75ACD"/>
    <w:rsid w:val="00B764CB"/>
    <w:rsid w:val="00B76D56"/>
    <w:rsid w:val="00B76EB7"/>
    <w:rsid w:val="00B82367"/>
    <w:rsid w:val="00B8293C"/>
    <w:rsid w:val="00B82ECF"/>
    <w:rsid w:val="00B831D0"/>
    <w:rsid w:val="00B83DCE"/>
    <w:rsid w:val="00B8552A"/>
    <w:rsid w:val="00B8767E"/>
    <w:rsid w:val="00B91199"/>
    <w:rsid w:val="00B91C95"/>
    <w:rsid w:val="00B92E39"/>
    <w:rsid w:val="00B93662"/>
    <w:rsid w:val="00B93E1D"/>
    <w:rsid w:val="00B94705"/>
    <w:rsid w:val="00B95122"/>
    <w:rsid w:val="00B977BD"/>
    <w:rsid w:val="00BA0BF9"/>
    <w:rsid w:val="00BA2A46"/>
    <w:rsid w:val="00BA3B5C"/>
    <w:rsid w:val="00BA3FE9"/>
    <w:rsid w:val="00BA460F"/>
    <w:rsid w:val="00BA4D96"/>
    <w:rsid w:val="00BA56AB"/>
    <w:rsid w:val="00BA6361"/>
    <w:rsid w:val="00BA67D7"/>
    <w:rsid w:val="00BA7108"/>
    <w:rsid w:val="00BB27CB"/>
    <w:rsid w:val="00BB2C0C"/>
    <w:rsid w:val="00BB2DE7"/>
    <w:rsid w:val="00BB3403"/>
    <w:rsid w:val="00BB35BD"/>
    <w:rsid w:val="00BB3AAD"/>
    <w:rsid w:val="00BB4567"/>
    <w:rsid w:val="00BB4764"/>
    <w:rsid w:val="00BB50FE"/>
    <w:rsid w:val="00BB512F"/>
    <w:rsid w:val="00BB648B"/>
    <w:rsid w:val="00BB731A"/>
    <w:rsid w:val="00BC0CC4"/>
    <w:rsid w:val="00BC4178"/>
    <w:rsid w:val="00BC4BD7"/>
    <w:rsid w:val="00BC52B9"/>
    <w:rsid w:val="00BC5773"/>
    <w:rsid w:val="00BC651E"/>
    <w:rsid w:val="00BC7563"/>
    <w:rsid w:val="00BD0386"/>
    <w:rsid w:val="00BD0567"/>
    <w:rsid w:val="00BD167B"/>
    <w:rsid w:val="00BD173A"/>
    <w:rsid w:val="00BD1D69"/>
    <w:rsid w:val="00BD49E4"/>
    <w:rsid w:val="00BD4F54"/>
    <w:rsid w:val="00BD6E2B"/>
    <w:rsid w:val="00BE342C"/>
    <w:rsid w:val="00BE5040"/>
    <w:rsid w:val="00BE5255"/>
    <w:rsid w:val="00BE5794"/>
    <w:rsid w:val="00BE7063"/>
    <w:rsid w:val="00BE70EE"/>
    <w:rsid w:val="00BE7A87"/>
    <w:rsid w:val="00BF0577"/>
    <w:rsid w:val="00BF200F"/>
    <w:rsid w:val="00BF24D1"/>
    <w:rsid w:val="00BF28CD"/>
    <w:rsid w:val="00BF31BC"/>
    <w:rsid w:val="00BF378B"/>
    <w:rsid w:val="00BF3C60"/>
    <w:rsid w:val="00BF3F11"/>
    <w:rsid w:val="00BF4040"/>
    <w:rsid w:val="00BF4D7B"/>
    <w:rsid w:val="00BF68EB"/>
    <w:rsid w:val="00BF6C1D"/>
    <w:rsid w:val="00BF76F7"/>
    <w:rsid w:val="00C01FDC"/>
    <w:rsid w:val="00C02276"/>
    <w:rsid w:val="00C03507"/>
    <w:rsid w:val="00C03532"/>
    <w:rsid w:val="00C039E8"/>
    <w:rsid w:val="00C0471C"/>
    <w:rsid w:val="00C04E8F"/>
    <w:rsid w:val="00C05FD4"/>
    <w:rsid w:val="00C06918"/>
    <w:rsid w:val="00C1067D"/>
    <w:rsid w:val="00C11736"/>
    <w:rsid w:val="00C121F6"/>
    <w:rsid w:val="00C12961"/>
    <w:rsid w:val="00C1391F"/>
    <w:rsid w:val="00C13D1F"/>
    <w:rsid w:val="00C142A7"/>
    <w:rsid w:val="00C1672F"/>
    <w:rsid w:val="00C1714A"/>
    <w:rsid w:val="00C1739C"/>
    <w:rsid w:val="00C202B9"/>
    <w:rsid w:val="00C2068C"/>
    <w:rsid w:val="00C209BE"/>
    <w:rsid w:val="00C21926"/>
    <w:rsid w:val="00C21DD6"/>
    <w:rsid w:val="00C224EE"/>
    <w:rsid w:val="00C22F3C"/>
    <w:rsid w:val="00C23BB5"/>
    <w:rsid w:val="00C24036"/>
    <w:rsid w:val="00C25908"/>
    <w:rsid w:val="00C25C21"/>
    <w:rsid w:val="00C27B9E"/>
    <w:rsid w:val="00C31853"/>
    <w:rsid w:val="00C32905"/>
    <w:rsid w:val="00C34B80"/>
    <w:rsid w:val="00C36EF4"/>
    <w:rsid w:val="00C404F3"/>
    <w:rsid w:val="00C415CA"/>
    <w:rsid w:val="00C41F4D"/>
    <w:rsid w:val="00C4254C"/>
    <w:rsid w:val="00C4324E"/>
    <w:rsid w:val="00C46225"/>
    <w:rsid w:val="00C48B60"/>
    <w:rsid w:val="00C50588"/>
    <w:rsid w:val="00C5067E"/>
    <w:rsid w:val="00C50D8A"/>
    <w:rsid w:val="00C50EDD"/>
    <w:rsid w:val="00C52A49"/>
    <w:rsid w:val="00C531CE"/>
    <w:rsid w:val="00C53BD9"/>
    <w:rsid w:val="00C5680D"/>
    <w:rsid w:val="00C5767A"/>
    <w:rsid w:val="00C60DD2"/>
    <w:rsid w:val="00C62618"/>
    <w:rsid w:val="00C6283D"/>
    <w:rsid w:val="00C636C7"/>
    <w:rsid w:val="00C63A71"/>
    <w:rsid w:val="00C63B10"/>
    <w:rsid w:val="00C63E99"/>
    <w:rsid w:val="00C64840"/>
    <w:rsid w:val="00C64ECA"/>
    <w:rsid w:val="00C6651A"/>
    <w:rsid w:val="00C669EF"/>
    <w:rsid w:val="00C67070"/>
    <w:rsid w:val="00C70287"/>
    <w:rsid w:val="00C706E3"/>
    <w:rsid w:val="00C71E94"/>
    <w:rsid w:val="00C72755"/>
    <w:rsid w:val="00C72FC6"/>
    <w:rsid w:val="00C73010"/>
    <w:rsid w:val="00C7310E"/>
    <w:rsid w:val="00C75F3E"/>
    <w:rsid w:val="00C77A50"/>
    <w:rsid w:val="00C77BBD"/>
    <w:rsid w:val="00C77C9B"/>
    <w:rsid w:val="00C80E4C"/>
    <w:rsid w:val="00C813E3"/>
    <w:rsid w:val="00C8200C"/>
    <w:rsid w:val="00C82B35"/>
    <w:rsid w:val="00C831B4"/>
    <w:rsid w:val="00C83885"/>
    <w:rsid w:val="00C8767A"/>
    <w:rsid w:val="00C903E5"/>
    <w:rsid w:val="00C914CE"/>
    <w:rsid w:val="00C917C8"/>
    <w:rsid w:val="00C91866"/>
    <w:rsid w:val="00C919EF"/>
    <w:rsid w:val="00C950FE"/>
    <w:rsid w:val="00C9625B"/>
    <w:rsid w:val="00C9715C"/>
    <w:rsid w:val="00CA2637"/>
    <w:rsid w:val="00CA275F"/>
    <w:rsid w:val="00CA284A"/>
    <w:rsid w:val="00CA3E40"/>
    <w:rsid w:val="00CA41AE"/>
    <w:rsid w:val="00CA64C1"/>
    <w:rsid w:val="00CA6716"/>
    <w:rsid w:val="00CA68F4"/>
    <w:rsid w:val="00CA7B69"/>
    <w:rsid w:val="00CB1AD6"/>
    <w:rsid w:val="00CB3897"/>
    <w:rsid w:val="00CB41DA"/>
    <w:rsid w:val="00CB54C5"/>
    <w:rsid w:val="00CB5B41"/>
    <w:rsid w:val="00CB622D"/>
    <w:rsid w:val="00CB6BEB"/>
    <w:rsid w:val="00CC00D1"/>
    <w:rsid w:val="00CC0917"/>
    <w:rsid w:val="00CC15AA"/>
    <w:rsid w:val="00CC258A"/>
    <w:rsid w:val="00CC5A05"/>
    <w:rsid w:val="00CC5EC1"/>
    <w:rsid w:val="00CC643D"/>
    <w:rsid w:val="00CC67E7"/>
    <w:rsid w:val="00CD0186"/>
    <w:rsid w:val="00CD0A80"/>
    <w:rsid w:val="00CD145E"/>
    <w:rsid w:val="00CD2F63"/>
    <w:rsid w:val="00CD5FF7"/>
    <w:rsid w:val="00CD699B"/>
    <w:rsid w:val="00CD7869"/>
    <w:rsid w:val="00CE00A7"/>
    <w:rsid w:val="00CE027E"/>
    <w:rsid w:val="00CE0F49"/>
    <w:rsid w:val="00CE2996"/>
    <w:rsid w:val="00CE29E3"/>
    <w:rsid w:val="00CE31EE"/>
    <w:rsid w:val="00CE3E25"/>
    <w:rsid w:val="00CE4449"/>
    <w:rsid w:val="00CE4BA5"/>
    <w:rsid w:val="00CE4D77"/>
    <w:rsid w:val="00CE5FDC"/>
    <w:rsid w:val="00CE6849"/>
    <w:rsid w:val="00CF505E"/>
    <w:rsid w:val="00CF5176"/>
    <w:rsid w:val="00CF6FB4"/>
    <w:rsid w:val="00D00155"/>
    <w:rsid w:val="00D00250"/>
    <w:rsid w:val="00D0183F"/>
    <w:rsid w:val="00D03BF6"/>
    <w:rsid w:val="00D0405A"/>
    <w:rsid w:val="00D04B26"/>
    <w:rsid w:val="00D067AD"/>
    <w:rsid w:val="00D101D3"/>
    <w:rsid w:val="00D119FF"/>
    <w:rsid w:val="00D1213A"/>
    <w:rsid w:val="00D12957"/>
    <w:rsid w:val="00D12F9F"/>
    <w:rsid w:val="00D13184"/>
    <w:rsid w:val="00D1443B"/>
    <w:rsid w:val="00D151DB"/>
    <w:rsid w:val="00D1577D"/>
    <w:rsid w:val="00D17804"/>
    <w:rsid w:val="00D202C4"/>
    <w:rsid w:val="00D202DE"/>
    <w:rsid w:val="00D2052C"/>
    <w:rsid w:val="00D20BDF"/>
    <w:rsid w:val="00D21E6F"/>
    <w:rsid w:val="00D220A2"/>
    <w:rsid w:val="00D25753"/>
    <w:rsid w:val="00D26177"/>
    <w:rsid w:val="00D26697"/>
    <w:rsid w:val="00D2B709"/>
    <w:rsid w:val="00D31497"/>
    <w:rsid w:val="00D31EB0"/>
    <w:rsid w:val="00D32BED"/>
    <w:rsid w:val="00D33907"/>
    <w:rsid w:val="00D33C10"/>
    <w:rsid w:val="00D340EC"/>
    <w:rsid w:val="00D34423"/>
    <w:rsid w:val="00D34ADD"/>
    <w:rsid w:val="00D35E4F"/>
    <w:rsid w:val="00D41CDD"/>
    <w:rsid w:val="00D42287"/>
    <w:rsid w:val="00D434B0"/>
    <w:rsid w:val="00D4433C"/>
    <w:rsid w:val="00D45160"/>
    <w:rsid w:val="00D45D20"/>
    <w:rsid w:val="00D46BC1"/>
    <w:rsid w:val="00D474B6"/>
    <w:rsid w:val="00D47584"/>
    <w:rsid w:val="00D47DCF"/>
    <w:rsid w:val="00D50C08"/>
    <w:rsid w:val="00D516C9"/>
    <w:rsid w:val="00D51960"/>
    <w:rsid w:val="00D542EB"/>
    <w:rsid w:val="00D55175"/>
    <w:rsid w:val="00D56BCD"/>
    <w:rsid w:val="00D60BD8"/>
    <w:rsid w:val="00D6144D"/>
    <w:rsid w:val="00D61964"/>
    <w:rsid w:val="00D6240B"/>
    <w:rsid w:val="00D6365E"/>
    <w:rsid w:val="00D649AB"/>
    <w:rsid w:val="00D706D2"/>
    <w:rsid w:val="00D71989"/>
    <w:rsid w:val="00D721D9"/>
    <w:rsid w:val="00D723A9"/>
    <w:rsid w:val="00D73011"/>
    <w:rsid w:val="00D73A82"/>
    <w:rsid w:val="00D740C2"/>
    <w:rsid w:val="00D74913"/>
    <w:rsid w:val="00D7530C"/>
    <w:rsid w:val="00D77223"/>
    <w:rsid w:val="00D8041F"/>
    <w:rsid w:val="00D8145F"/>
    <w:rsid w:val="00D8388F"/>
    <w:rsid w:val="00D84C54"/>
    <w:rsid w:val="00D86C96"/>
    <w:rsid w:val="00D872B2"/>
    <w:rsid w:val="00D912D1"/>
    <w:rsid w:val="00D925DD"/>
    <w:rsid w:val="00D94A9D"/>
    <w:rsid w:val="00D954CD"/>
    <w:rsid w:val="00D96AA7"/>
    <w:rsid w:val="00D97261"/>
    <w:rsid w:val="00DA039D"/>
    <w:rsid w:val="00DA67DB"/>
    <w:rsid w:val="00DB15CA"/>
    <w:rsid w:val="00DB1900"/>
    <w:rsid w:val="00DB29EA"/>
    <w:rsid w:val="00DB3550"/>
    <w:rsid w:val="00DB6212"/>
    <w:rsid w:val="00DB708A"/>
    <w:rsid w:val="00DC11CD"/>
    <w:rsid w:val="00DC12AB"/>
    <w:rsid w:val="00DC160A"/>
    <w:rsid w:val="00DC21A4"/>
    <w:rsid w:val="00DC385A"/>
    <w:rsid w:val="00DC5091"/>
    <w:rsid w:val="00DC556A"/>
    <w:rsid w:val="00DC5852"/>
    <w:rsid w:val="00DC5B96"/>
    <w:rsid w:val="00DC60F1"/>
    <w:rsid w:val="00DD0AA8"/>
    <w:rsid w:val="00DD0E74"/>
    <w:rsid w:val="00DD3B79"/>
    <w:rsid w:val="00DD411A"/>
    <w:rsid w:val="00DD4129"/>
    <w:rsid w:val="00DD62EE"/>
    <w:rsid w:val="00DE1118"/>
    <w:rsid w:val="00DE2CB5"/>
    <w:rsid w:val="00DE3E6B"/>
    <w:rsid w:val="00DE41FC"/>
    <w:rsid w:val="00DE7846"/>
    <w:rsid w:val="00DE7B9C"/>
    <w:rsid w:val="00DF06E4"/>
    <w:rsid w:val="00DF0C83"/>
    <w:rsid w:val="00DF3300"/>
    <w:rsid w:val="00DF38BA"/>
    <w:rsid w:val="00DF3910"/>
    <w:rsid w:val="00DF5431"/>
    <w:rsid w:val="00DF553C"/>
    <w:rsid w:val="00DF581C"/>
    <w:rsid w:val="00DF6521"/>
    <w:rsid w:val="00DF6D6D"/>
    <w:rsid w:val="00DF7333"/>
    <w:rsid w:val="00DF79D2"/>
    <w:rsid w:val="00E023B3"/>
    <w:rsid w:val="00E02CF0"/>
    <w:rsid w:val="00E034DB"/>
    <w:rsid w:val="00E035B7"/>
    <w:rsid w:val="00E04DB3"/>
    <w:rsid w:val="00E05AEB"/>
    <w:rsid w:val="00E061C3"/>
    <w:rsid w:val="00E07B6D"/>
    <w:rsid w:val="00E1006E"/>
    <w:rsid w:val="00E112C0"/>
    <w:rsid w:val="00E118D1"/>
    <w:rsid w:val="00E133E3"/>
    <w:rsid w:val="00E13E6A"/>
    <w:rsid w:val="00E14420"/>
    <w:rsid w:val="00E15007"/>
    <w:rsid w:val="00E155A7"/>
    <w:rsid w:val="00E167E2"/>
    <w:rsid w:val="00E16BBA"/>
    <w:rsid w:val="00E21334"/>
    <w:rsid w:val="00E21A2D"/>
    <w:rsid w:val="00E21B51"/>
    <w:rsid w:val="00E23822"/>
    <w:rsid w:val="00E23EEE"/>
    <w:rsid w:val="00E23F07"/>
    <w:rsid w:val="00E24D29"/>
    <w:rsid w:val="00E26D52"/>
    <w:rsid w:val="00E26EF1"/>
    <w:rsid w:val="00E2704B"/>
    <w:rsid w:val="00E30C1F"/>
    <w:rsid w:val="00E30D6C"/>
    <w:rsid w:val="00E33133"/>
    <w:rsid w:val="00E33501"/>
    <w:rsid w:val="00E33CD3"/>
    <w:rsid w:val="00E34786"/>
    <w:rsid w:val="00E358D7"/>
    <w:rsid w:val="00E35949"/>
    <w:rsid w:val="00E35963"/>
    <w:rsid w:val="00E3678C"/>
    <w:rsid w:val="00E3750B"/>
    <w:rsid w:val="00E40980"/>
    <w:rsid w:val="00E409AF"/>
    <w:rsid w:val="00E40E8F"/>
    <w:rsid w:val="00E40F84"/>
    <w:rsid w:val="00E41C14"/>
    <w:rsid w:val="00E42E70"/>
    <w:rsid w:val="00E449D2"/>
    <w:rsid w:val="00E456D4"/>
    <w:rsid w:val="00E464E2"/>
    <w:rsid w:val="00E46D8C"/>
    <w:rsid w:val="00E5396B"/>
    <w:rsid w:val="00E53AF5"/>
    <w:rsid w:val="00E53BBB"/>
    <w:rsid w:val="00E54656"/>
    <w:rsid w:val="00E54FE7"/>
    <w:rsid w:val="00E55787"/>
    <w:rsid w:val="00E57EBC"/>
    <w:rsid w:val="00E606A1"/>
    <w:rsid w:val="00E60A51"/>
    <w:rsid w:val="00E60F1C"/>
    <w:rsid w:val="00E63B6D"/>
    <w:rsid w:val="00E65428"/>
    <w:rsid w:val="00E66428"/>
    <w:rsid w:val="00E66906"/>
    <w:rsid w:val="00E67DBF"/>
    <w:rsid w:val="00E67E3B"/>
    <w:rsid w:val="00E70D68"/>
    <w:rsid w:val="00E7198F"/>
    <w:rsid w:val="00E7246C"/>
    <w:rsid w:val="00E724B4"/>
    <w:rsid w:val="00E75130"/>
    <w:rsid w:val="00E75B9A"/>
    <w:rsid w:val="00E76A67"/>
    <w:rsid w:val="00E8085F"/>
    <w:rsid w:val="00E822D7"/>
    <w:rsid w:val="00E8310A"/>
    <w:rsid w:val="00E836D6"/>
    <w:rsid w:val="00E8398E"/>
    <w:rsid w:val="00E841C3"/>
    <w:rsid w:val="00E84448"/>
    <w:rsid w:val="00E84D6F"/>
    <w:rsid w:val="00E857BE"/>
    <w:rsid w:val="00E85956"/>
    <w:rsid w:val="00E85B13"/>
    <w:rsid w:val="00E85C2B"/>
    <w:rsid w:val="00E86703"/>
    <w:rsid w:val="00E870C0"/>
    <w:rsid w:val="00E873E9"/>
    <w:rsid w:val="00E87E9B"/>
    <w:rsid w:val="00E9026B"/>
    <w:rsid w:val="00E903D0"/>
    <w:rsid w:val="00E91C25"/>
    <w:rsid w:val="00E92273"/>
    <w:rsid w:val="00E92C18"/>
    <w:rsid w:val="00E941CE"/>
    <w:rsid w:val="00E94419"/>
    <w:rsid w:val="00E947BF"/>
    <w:rsid w:val="00E95639"/>
    <w:rsid w:val="00E96EF0"/>
    <w:rsid w:val="00EA08C6"/>
    <w:rsid w:val="00EA188D"/>
    <w:rsid w:val="00EA26B3"/>
    <w:rsid w:val="00EA2A13"/>
    <w:rsid w:val="00EA57A4"/>
    <w:rsid w:val="00EA60B0"/>
    <w:rsid w:val="00EA6B44"/>
    <w:rsid w:val="00EA717E"/>
    <w:rsid w:val="00EB1940"/>
    <w:rsid w:val="00EB4A47"/>
    <w:rsid w:val="00EB4F2D"/>
    <w:rsid w:val="00EB58F9"/>
    <w:rsid w:val="00EB78B9"/>
    <w:rsid w:val="00EB7957"/>
    <w:rsid w:val="00EB7AB2"/>
    <w:rsid w:val="00EB7AE9"/>
    <w:rsid w:val="00EC133C"/>
    <w:rsid w:val="00EC2BE5"/>
    <w:rsid w:val="00EC2FEB"/>
    <w:rsid w:val="00EC5506"/>
    <w:rsid w:val="00EC5A33"/>
    <w:rsid w:val="00EC6928"/>
    <w:rsid w:val="00EC70EC"/>
    <w:rsid w:val="00EC71E1"/>
    <w:rsid w:val="00ED1611"/>
    <w:rsid w:val="00ED1D66"/>
    <w:rsid w:val="00ED2A7C"/>
    <w:rsid w:val="00ED3BD6"/>
    <w:rsid w:val="00ED4281"/>
    <w:rsid w:val="00ED4581"/>
    <w:rsid w:val="00ED50D1"/>
    <w:rsid w:val="00ED6573"/>
    <w:rsid w:val="00ED682A"/>
    <w:rsid w:val="00ED6E48"/>
    <w:rsid w:val="00EE0EA9"/>
    <w:rsid w:val="00EE113E"/>
    <w:rsid w:val="00EE24DD"/>
    <w:rsid w:val="00EE2635"/>
    <w:rsid w:val="00EE413B"/>
    <w:rsid w:val="00EE6B03"/>
    <w:rsid w:val="00EE7313"/>
    <w:rsid w:val="00EE7BB2"/>
    <w:rsid w:val="00EE7DC2"/>
    <w:rsid w:val="00EF0447"/>
    <w:rsid w:val="00EF0AE6"/>
    <w:rsid w:val="00EF24D7"/>
    <w:rsid w:val="00EF3ABD"/>
    <w:rsid w:val="00EF52B0"/>
    <w:rsid w:val="00EF7AA8"/>
    <w:rsid w:val="00F012B5"/>
    <w:rsid w:val="00F021AC"/>
    <w:rsid w:val="00F021DA"/>
    <w:rsid w:val="00F02DB5"/>
    <w:rsid w:val="00F03C39"/>
    <w:rsid w:val="00F03EA1"/>
    <w:rsid w:val="00F0607B"/>
    <w:rsid w:val="00F06336"/>
    <w:rsid w:val="00F0769C"/>
    <w:rsid w:val="00F12435"/>
    <w:rsid w:val="00F12E35"/>
    <w:rsid w:val="00F16ABD"/>
    <w:rsid w:val="00F17458"/>
    <w:rsid w:val="00F17B52"/>
    <w:rsid w:val="00F210BC"/>
    <w:rsid w:val="00F21A3D"/>
    <w:rsid w:val="00F23F04"/>
    <w:rsid w:val="00F24C6E"/>
    <w:rsid w:val="00F24D61"/>
    <w:rsid w:val="00F25B75"/>
    <w:rsid w:val="00F27231"/>
    <w:rsid w:val="00F27C95"/>
    <w:rsid w:val="00F30AFF"/>
    <w:rsid w:val="00F314DD"/>
    <w:rsid w:val="00F32141"/>
    <w:rsid w:val="00F32DCE"/>
    <w:rsid w:val="00F34538"/>
    <w:rsid w:val="00F3522D"/>
    <w:rsid w:val="00F36B46"/>
    <w:rsid w:val="00F36E57"/>
    <w:rsid w:val="00F37131"/>
    <w:rsid w:val="00F4130F"/>
    <w:rsid w:val="00F41D50"/>
    <w:rsid w:val="00F41E48"/>
    <w:rsid w:val="00F43504"/>
    <w:rsid w:val="00F43E5D"/>
    <w:rsid w:val="00F43F1D"/>
    <w:rsid w:val="00F44CB3"/>
    <w:rsid w:val="00F44D04"/>
    <w:rsid w:val="00F45A8C"/>
    <w:rsid w:val="00F45F48"/>
    <w:rsid w:val="00F471C6"/>
    <w:rsid w:val="00F475C1"/>
    <w:rsid w:val="00F476FA"/>
    <w:rsid w:val="00F47B9A"/>
    <w:rsid w:val="00F47BE6"/>
    <w:rsid w:val="00F50EB9"/>
    <w:rsid w:val="00F51903"/>
    <w:rsid w:val="00F51E76"/>
    <w:rsid w:val="00F5255B"/>
    <w:rsid w:val="00F5284C"/>
    <w:rsid w:val="00F530BE"/>
    <w:rsid w:val="00F53AE4"/>
    <w:rsid w:val="00F5465D"/>
    <w:rsid w:val="00F566EB"/>
    <w:rsid w:val="00F57831"/>
    <w:rsid w:val="00F61408"/>
    <w:rsid w:val="00F617F8"/>
    <w:rsid w:val="00F63920"/>
    <w:rsid w:val="00F64216"/>
    <w:rsid w:val="00F64311"/>
    <w:rsid w:val="00F6500E"/>
    <w:rsid w:val="00F65231"/>
    <w:rsid w:val="00F65F61"/>
    <w:rsid w:val="00F660E7"/>
    <w:rsid w:val="00F70D94"/>
    <w:rsid w:val="00F71579"/>
    <w:rsid w:val="00F716E4"/>
    <w:rsid w:val="00F718AA"/>
    <w:rsid w:val="00F7204C"/>
    <w:rsid w:val="00F7289C"/>
    <w:rsid w:val="00F73EB8"/>
    <w:rsid w:val="00F743C2"/>
    <w:rsid w:val="00F74DFB"/>
    <w:rsid w:val="00F752B8"/>
    <w:rsid w:val="00F77C54"/>
    <w:rsid w:val="00F80D04"/>
    <w:rsid w:val="00F817FE"/>
    <w:rsid w:val="00F81A85"/>
    <w:rsid w:val="00F82834"/>
    <w:rsid w:val="00F841D0"/>
    <w:rsid w:val="00F844EF"/>
    <w:rsid w:val="00F852F5"/>
    <w:rsid w:val="00F865BC"/>
    <w:rsid w:val="00F8681F"/>
    <w:rsid w:val="00F874ED"/>
    <w:rsid w:val="00F87643"/>
    <w:rsid w:val="00F87E78"/>
    <w:rsid w:val="00F92DB6"/>
    <w:rsid w:val="00F944AE"/>
    <w:rsid w:val="00F94E29"/>
    <w:rsid w:val="00F95B9C"/>
    <w:rsid w:val="00F96128"/>
    <w:rsid w:val="00F963DE"/>
    <w:rsid w:val="00F97A2E"/>
    <w:rsid w:val="00F97A67"/>
    <w:rsid w:val="00FA06AA"/>
    <w:rsid w:val="00FA18FE"/>
    <w:rsid w:val="00FA1A21"/>
    <w:rsid w:val="00FA27CF"/>
    <w:rsid w:val="00FA3044"/>
    <w:rsid w:val="00FA3CFE"/>
    <w:rsid w:val="00FA3DE4"/>
    <w:rsid w:val="00FA425E"/>
    <w:rsid w:val="00FA440B"/>
    <w:rsid w:val="00FA46C7"/>
    <w:rsid w:val="00FA67FD"/>
    <w:rsid w:val="00FB04DA"/>
    <w:rsid w:val="00FB10B4"/>
    <w:rsid w:val="00FB2D48"/>
    <w:rsid w:val="00FB30E4"/>
    <w:rsid w:val="00FB32AB"/>
    <w:rsid w:val="00FB4465"/>
    <w:rsid w:val="00FB4DAD"/>
    <w:rsid w:val="00FB4DE9"/>
    <w:rsid w:val="00FB5F66"/>
    <w:rsid w:val="00FB6881"/>
    <w:rsid w:val="00FB7513"/>
    <w:rsid w:val="00FB7523"/>
    <w:rsid w:val="00FC0C21"/>
    <w:rsid w:val="00FC1703"/>
    <w:rsid w:val="00FC2BCE"/>
    <w:rsid w:val="00FC405F"/>
    <w:rsid w:val="00FC40F7"/>
    <w:rsid w:val="00FC447B"/>
    <w:rsid w:val="00FC5336"/>
    <w:rsid w:val="00FC7EB0"/>
    <w:rsid w:val="00FD0F1D"/>
    <w:rsid w:val="00FD17ED"/>
    <w:rsid w:val="00FD1ABD"/>
    <w:rsid w:val="00FD2D72"/>
    <w:rsid w:val="00FD3BA2"/>
    <w:rsid w:val="00FD41EB"/>
    <w:rsid w:val="00FD4203"/>
    <w:rsid w:val="00FD544D"/>
    <w:rsid w:val="00FE003B"/>
    <w:rsid w:val="00FE18E7"/>
    <w:rsid w:val="00FE1BEE"/>
    <w:rsid w:val="00FE215A"/>
    <w:rsid w:val="00FE2DD3"/>
    <w:rsid w:val="00FE38AE"/>
    <w:rsid w:val="00FE3BC5"/>
    <w:rsid w:val="00FE4474"/>
    <w:rsid w:val="00FE4486"/>
    <w:rsid w:val="00FE4530"/>
    <w:rsid w:val="00FE53DC"/>
    <w:rsid w:val="00FE7A77"/>
    <w:rsid w:val="00FF1BC8"/>
    <w:rsid w:val="00FF521C"/>
    <w:rsid w:val="00FF6E10"/>
    <w:rsid w:val="01A29E5A"/>
    <w:rsid w:val="01FAFD8D"/>
    <w:rsid w:val="025A02CD"/>
    <w:rsid w:val="02FCAB06"/>
    <w:rsid w:val="044218B5"/>
    <w:rsid w:val="0483A075"/>
    <w:rsid w:val="049498BB"/>
    <w:rsid w:val="063F0BD9"/>
    <w:rsid w:val="06762E14"/>
    <w:rsid w:val="07487621"/>
    <w:rsid w:val="07532F53"/>
    <w:rsid w:val="08D27745"/>
    <w:rsid w:val="099B9078"/>
    <w:rsid w:val="09FD7127"/>
    <w:rsid w:val="0B0A799E"/>
    <w:rsid w:val="0C116032"/>
    <w:rsid w:val="0D2203B4"/>
    <w:rsid w:val="0D3511E9"/>
    <w:rsid w:val="0D769650"/>
    <w:rsid w:val="0E3A3E0B"/>
    <w:rsid w:val="0E461910"/>
    <w:rsid w:val="0E763721"/>
    <w:rsid w:val="0EBDD415"/>
    <w:rsid w:val="0FAF9797"/>
    <w:rsid w:val="104A8E4E"/>
    <w:rsid w:val="1073D765"/>
    <w:rsid w:val="10F5E29B"/>
    <w:rsid w:val="11DB273E"/>
    <w:rsid w:val="11F574D7"/>
    <w:rsid w:val="125CF5B0"/>
    <w:rsid w:val="1266D84B"/>
    <w:rsid w:val="13549B5E"/>
    <w:rsid w:val="1385AA52"/>
    <w:rsid w:val="13D6ADC4"/>
    <w:rsid w:val="141E6D30"/>
    <w:rsid w:val="159872B2"/>
    <w:rsid w:val="16BDC2B0"/>
    <w:rsid w:val="1766F1D2"/>
    <w:rsid w:val="17B09A38"/>
    <w:rsid w:val="185DF18D"/>
    <w:rsid w:val="18F9D6D4"/>
    <w:rsid w:val="1900B4AF"/>
    <w:rsid w:val="19E182E1"/>
    <w:rsid w:val="1A23AE70"/>
    <w:rsid w:val="1B1456E5"/>
    <w:rsid w:val="1B18DFBF"/>
    <w:rsid w:val="1C4C4327"/>
    <w:rsid w:val="1CA003AE"/>
    <w:rsid w:val="1CC5E47E"/>
    <w:rsid w:val="1F8B41EE"/>
    <w:rsid w:val="1FCA3EF5"/>
    <w:rsid w:val="20CD6639"/>
    <w:rsid w:val="20F2792C"/>
    <w:rsid w:val="215D710B"/>
    <w:rsid w:val="21660F56"/>
    <w:rsid w:val="229379B8"/>
    <w:rsid w:val="22B5B576"/>
    <w:rsid w:val="237085BC"/>
    <w:rsid w:val="23761C12"/>
    <w:rsid w:val="2393912A"/>
    <w:rsid w:val="24820398"/>
    <w:rsid w:val="24B9F92C"/>
    <w:rsid w:val="24D8E60C"/>
    <w:rsid w:val="24EDDE60"/>
    <w:rsid w:val="26CB6B9B"/>
    <w:rsid w:val="27CA5B25"/>
    <w:rsid w:val="28E48721"/>
    <w:rsid w:val="28FA30C5"/>
    <w:rsid w:val="29DEA7FB"/>
    <w:rsid w:val="2ABC7FEF"/>
    <w:rsid w:val="2B502B58"/>
    <w:rsid w:val="2B64D7BC"/>
    <w:rsid w:val="2C43451A"/>
    <w:rsid w:val="2C4E8182"/>
    <w:rsid w:val="2C8D157D"/>
    <w:rsid w:val="2DBEDC89"/>
    <w:rsid w:val="2DC93F16"/>
    <w:rsid w:val="2DD95C83"/>
    <w:rsid w:val="2E895777"/>
    <w:rsid w:val="2E901E47"/>
    <w:rsid w:val="2E99CE80"/>
    <w:rsid w:val="30F7D4E8"/>
    <w:rsid w:val="3141479B"/>
    <w:rsid w:val="31C0F839"/>
    <w:rsid w:val="322C66EC"/>
    <w:rsid w:val="32F3F0E9"/>
    <w:rsid w:val="330A8317"/>
    <w:rsid w:val="335CC89A"/>
    <w:rsid w:val="341F36F2"/>
    <w:rsid w:val="35BB0753"/>
    <w:rsid w:val="3694695C"/>
    <w:rsid w:val="38147F39"/>
    <w:rsid w:val="381DD830"/>
    <w:rsid w:val="3860BF3D"/>
    <w:rsid w:val="38D100E8"/>
    <w:rsid w:val="3936DC31"/>
    <w:rsid w:val="398F328B"/>
    <w:rsid w:val="3A3A3584"/>
    <w:rsid w:val="3A48B855"/>
    <w:rsid w:val="3B093C44"/>
    <w:rsid w:val="3B22EA0B"/>
    <w:rsid w:val="3B5578F2"/>
    <w:rsid w:val="3DE49482"/>
    <w:rsid w:val="3E330C1D"/>
    <w:rsid w:val="3E40DD06"/>
    <w:rsid w:val="3F312A16"/>
    <w:rsid w:val="3F779C3A"/>
    <w:rsid w:val="417AA3E7"/>
    <w:rsid w:val="41E9F509"/>
    <w:rsid w:val="428984EF"/>
    <w:rsid w:val="435FD0DD"/>
    <w:rsid w:val="4423A979"/>
    <w:rsid w:val="44B01E8A"/>
    <w:rsid w:val="44B3DA8F"/>
    <w:rsid w:val="44EB4B7F"/>
    <w:rsid w:val="44F63E77"/>
    <w:rsid w:val="44FBA13E"/>
    <w:rsid w:val="45C125B1"/>
    <w:rsid w:val="45FC36DC"/>
    <w:rsid w:val="4625C52F"/>
    <w:rsid w:val="47250046"/>
    <w:rsid w:val="474FD81E"/>
    <w:rsid w:val="47649004"/>
    <w:rsid w:val="4798073D"/>
    <w:rsid w:val="47C19590"/>
    <w:rsid w:val="47E7BF4C"/>
    <w:rsid w:val="47FA8430"/>
    <w:rsid w:val="49006065"/>
    <w:rsid w:val="4933D79E"/>
    <w:rsid w:val="4ABF62FA"/>
    <w:rsid w:val="4ACFA7FF"/>
    <w:rsid w:val="4B72AE57"/>
    <w:rsid w:val="4BDA2AD7"/>
    <w:rsid w:val="4C306735"/>
    <w:rsid w:val="4C905269"/>
    <w:rsid w:val="4E0748C1"/>
    <w:rsid w:val="4ED71096"/>
    <w:rsid w:val="51C3E491"/>
    <w:rsid w:val="52BEC64C"/>
    <w:rsid w:val="53109EF0"/>
    <w:rsid w:val="5326486A"/>
    <w:rsid w:val="533710A0"/>
    <w:rsid w:val="5426D331"/>
    <w:rsid w:val="544F95C2"/>
    <w:rsid w:val="54E8F034"/>
    <w:rsid w:val="55A0DCEA"/>
    <w:rsid w:val="55A97B35"/>
    <w:rsid w:val="5617DFB4"/>
    <w:rsid w:val="570E980F"/>
    <w:rsid w:val="57454B96"/>
    <w:rsid w:val="57B3B015"/>
    <w:rsid w:val="594F8076"/>
    <w:rsid w:val="59E984D3"/>
    <w:rsid w:val="5A71C6A8"/>
    <w:rsid w:val="5ABE03DE"/>
    <w:rsid w:val="5AEB50D7"/>
    <w:rsid w:val="5B44E8DF"/>
    <w:rsid w:val="5BE9F4B2"/>
    <w:rsid w:val="5BE9F94E"/>
    <w:rsid w:val="5BFD1039"/>
    <w:rsid w:val="5C18BCB9"/>
    <w:rsid w:val="5D85C513"/>
    <w:rsid w:val="5DEA48E6"/>
    <w:rsid w:val="5EC4DF5F"/>
    <w:rsid w:val="5EDC96F7"/>
    <w:rsid w:val="5F2A302A"/>
    <w:rsid w:val="5F861947"/>
    <w:rsid w:val="5FD54F69"/>
    <w:rsid w:val="61E945EF"/>
    <w:rsid w:val="626C51BD"/>
    <w:rsid w:val="626EE91C"/>
    <w:rsid w:val="62DA90F1"/>
    <w:rsid w:val="62E54727"/>
    <w:rsid w:val="63189F02"/>
    <w:rsid w:val="63BD38B1"/>
    <w:rsid w:val="64464129"/>
    <w:rsid w:val="64F6F7D9"/>
    <w:rsid w:val="65B9850E"/>
    <w:rsid w:val="65C97547"/>
    <w:rsid w:val="67F6F1B7"/>
    <w:rsid w:val="67FD6585"/>
    <w:rsid w:val="6846FC2B"/>
    <w:rsid w:val="68A9C0B2"/>
    <w:rsid w:val="6C3F35B1"/>
    <w:rsid w:val="6C530D17"/>
    <w:rsid w:val="6DA83F96"/>
    <w:rsid w:val="6DC9CCDF"/>
    <w:rsid w:val="6DCA001F"/>
    <w:rsid w:val="6E09F3D1"/>
    <w:rsid w:val="6EC17D7A"/>
    <w:rsid w:val="6EE907CA"/>
    <w:rsid w:val="6F3FA6C4"/>
    <w:rsid w:val="6F440FF7"/>
    <w:rsid w:val="7002F3D2"/>
    <w:rsid w:val="70045502"/>
    <w:rsid w:val="7107CE66"/>
    <w:rsid w:val="71674AE7"/>
    <w:rsid w:val="7212A808"/>
    <w:rsid w:val="72910C0F"/>
    <w:rsid w:val="730EE883"/>
    <w:rsid w:val="73B8D804"/>
    <w:rsid w:val="73FF30B4"/>
    <w:rsid w:val="74FFB56A"/>
    <w:rsid w:val="764B2803"/>
    <w:rsid w:val="774AB8A9"/>
    <w:rsid w:val="7770E265"/>
    <w:rsid w:val="79238DFA"/>
    <w:rsid w:val="793C40A9"/>
    <w:rsid w:val="7AE48BF8"/>
    <w:rsid w:val="7B1898A7"/>
    <w:rsid w:val="7BB98A4E"/>
    <w:rsid w:val="7C992041"/>
    <w:rsid w:val="7E598264"/>
    <w:rsid w:val="7F029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CCF3F"/>
  <w15:docId w15:val="{373F3426-D902-49D2-B3C5-E55BEDA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C7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17B6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B17B6"/>
    <w:pPr>
      <w:keepNext/>
      <w:outlineLvl w:val="1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3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2364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a3">
    <w:name w:val="Body Text Indent"/>
    <w:basedOn w:val="a"/>
    <w:link w:val="a4"/>
    <w:uiPriority w:val="99"/>
    <w:rsid w:val="005B17B6"/>
    <w:pPr>
      <w:ind w:firstLine="540"/>
      <w:jc w:val="both"/>
    </w:pPr>
    <w:rPr>
      <w:kern w:val="0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4A3483"/>
    <w:rPr>
      <w:sz w:val="24"/>
      <w:szCs w:val="24"/>
      <w:lang w:val="uk-UA" w:eastAsia="ru-RU"/>
    </w:rPr>
  </w:style>
  <w:style w:type="character" w:styleId="a5">
    <w:name w:val="Hyperlink"/>
    <w:uiPriority w:val="99"/>
    <w:rsid w:val="005B17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B1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92364"/>
    <w:rPr>
      <w:kern w:val="28"/>
      <w:sz w:val="0"/>
      <w:szCs w:val="0"/>
    </w:rPr>
  </w:style>
  <w:style w:type="paragraph" w:styleId="21">
    <w:name w:val="Body Text Indent 2"/>
    <w:basedOn w:val="a"/>
    <w:link w:val="22"/>
    <w:uiPriority w:val="99"/>
    <w:rsid w:val="005B1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szCs w:val="26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D92364"/>
    <w:rPr>
      <w:kern w:val="28"/>
      <w:sz w:val="28"/>
      <w:szCs w:val="28"/>
    </w:rPr>
  </w:style>
  <w:style w:type="paragraph" w:styleId="a8">
    <w:name w:val="Title"/>
    <w:basedOn w:val="a"/>
    <w:link w:val="a9"/>
    <w:uiPriority w:val="99"/>
    <w:qFormat/>
    <w:rsid w:val="000D208F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Заголовок Знак"/>
    <w:link w:val="a8"/>
    <w:uiPriority w:val="10"/>
    <w:rsid w:val="00D923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link w:val="aa"/>
    <w:uiPriority w:val="99"/>
    <w:semiHidden/>
    <w:rsid w:val="00D92364"/>
    <w:rPr>
      <w:kern w:val="28"/>
      <w:sz w:val="28"/>
      <w:szCs w:val="28"/>
    </w:rPr>
  </w:style>
  <w:style w:type="paragraph" w:styleId="ac">
    <w:name w:val="Body Text"/>
    <w:basedOn w:val="a"/>
    <w:link w:val="ad"/>
    <w:uiPriority w:val="99"/>
    <w:rsid w:val="00931234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92364"/>
    <w:rPr>
      <w:kern w:val="28"/>
      <w:sz w:val="28"/>
      <w:szCs w:val="28"/>
    </w:rPr>
  </w:style>
  <w:style w:type="paragraph" w:styleId="ae">
    <w:name w:val="header"/>
    <w:basedOn w:val="a"/>
    <w:link w:val="af"/>
    <w:uiPriority w:val="99"/>
    <w:rsid w:val="002957F2"/>
    <w:pPr>
      <w:tabs>
        <w:tab w:val="center" w:pos="4677"/>
        <w:tab w:val="right" w:pos="9355"/>
      </w:tabs>
    </w:pPr>
    <w:rPr>
      <w:kern w:val="0"/>
    </w:rPr>
  </w:style>
  <w:style w:type="character" w:customStyle="1" w:styleId="af">
    <w:name w:val="Верхний колонтитул Знак"/>
    <w:link w:val="ae"/>
    <w:uiPriority w:val="99"/>
    <w:locked/>
    <w:rsid w:val="00A61596"/>
    <w:rPr>
      <w:sz w:val="24"/>
      <w:szCs w:val="24"/>
    </w:rPr>
  </w:style>
  <w:style w:type="character" w:styleId="af0">
    <w:name w:val="page number"/>
    <w:basedOn w:val="a0"/>
    <w:uiPriority w:val="99"/>
    <w:rsid w:val="002957F2"/>
  </w:style>
  <w:style w:type="paragraph" w:customStyle="1" w:styleId="af1">
    <w:name w:val="Знак Знак Знак Знак Знак Знак"/>
    <w:basedOn w:val="a"/>
    <w:autoRedefine/>
    <w:uiPriority w:val="99"/>
    <w:rsid w:val="0026466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f2">
    <w:name w:val="Знак Знак"/>
    <w:uiPriority w:val="99"/>
    <w:locked/>
    <w:rsid w:val="00AE3F73"/>
    <w:rPr>
      <w:sz w:val="24"/>
      <w:szCs w:val="24"/>
      <w:lang w:val="uk-UA" w:eastAsia="ru-RU"/>
    </w:rPr>
  </w:style>
  <w:style w:type="paragraph" w:customStyle="1" w:styleId="af3">
    <w:name w:val="Содержимое таблицы"/>
    <w:basedOn w:val="a"/>
    <w:uiPriority w:val="99"/>
    <w:rsid w:val="0088270E"/>
    <w:pPr>
      <w:widowControl w:val="0"/>
      <w:suppressLineNumbers/>
      <w:suppressAutoHyphens/>
    </w:pPr>
    <w:rPr>
      <w:rFonts w:ascii="Liberation Serif" w:eastAsia="AR PL UMing CN" w:hAnsi="Liberation Serif" w:cs="Liberation Serif"/>
      <w:kern w:val="1"/>
      <w:sz w:val="24"/>
      <w:szCs w:val="24"/>
      <w:lang w:eastAsia="zh-CN"/>
    </w:rPr>
  </w:style>
  <w:style w:type="paragraph" w:styleId="af4">
    <w:name w:val="List Paragraph"/>
    <w:basedOn w:val="a"/>
    <w:uiPriority w:val="99"/>
    <w:qFormat/>
    <w:rsid w:val="00016AE0"/>
    <w:pPr>
      <w:ind w:left="708"/>
    </w:pPr>
  </w:style>
  <w:style w:type="paragraph" w:customStyle="1" w:styleId="11">
    <w:name w:val="Знак Знак Знак Знак Знак Знак1"/>
    <w:basedOn w:val="a"/>
    <w:autoRedefine/>
    <w:uiPriority w:val="99"/>
    <w:rsid w:val="00064ECF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99"/>
    <w:rsid w:val="005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9A50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9A5059"/>
    <w:rPr>
      <w:kern w:val="28"/>
      <w:sz w:val="28"/>
      <w:szCs w:val="28"/>
    </w:rPr>
  </w:style>
  <w:style w:type="paragraph" w:styleId="af6">
    <w:name w:val="Normal (Web)"/>
    <w:basedOn w:val="a"/>
    <w:uiPriority w:val="99"/>
    <w:rsid w:val="00EF52B0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2">
    <w:name w:val="Абзац списка1"/>
    <w:basedOn w:val="a"/>
    <w:uiPriority w:val="99"/>
    <w:rsid w:val="009964C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C00D1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af7">
    <w:name w:val="Strong"/>
    <w:uiPriority w:val="99"/>
    <w:qFormat/>
    <w:rsid w:val="007B5A38"/>
    <w:rPr>
      <w:b/>
      <w:bCs/>
    </w:rPr>
  </w:style>
  <w:style w:type="character" w:customStyle="1" w:styleId="13">
    <w:name w:val="Основной текст + 13"/>
    <w:aliases w:val="5 pt"/>
    <w:uiPriority w:val="99"/>
    <w:rsid w:val="00B444FB"/>
    <w:rPr>
      <w:color w:val="000000"/>
      <w:spacing w:val="1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paragraph">
    <w:name w:val="paragraph"/>
    <w:basedOn w:val="a"/>
    <w:uiPriority w:val="99"/>
    <w:rsid w:val="00B7439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a0"/>
    <w:uiPriority w:val="99"/>
    <w:rsid w:val="00B7439B"/>
  </w:style>
  <w:style w:type="character" w:customStyle="1" w:styleId="eop">
    <w:name w:val="eop"/>
    <w:basedOn w:val="a0"/>
    <w:uiPriority w:val="99"/>
    <w:rsid w:val="00B7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2777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_</cp:lastModifiedBy>
  <cp:revision>3</cp:revision>
  <cp:lastPrinted>2018-12-12T19:58:00Z</cp:lastPrinted>
  <dcterms:created xsi:type="dcterms:W3CDTF">2023-01-23T12:30:00Z</dcterms:created>
  <dcterms:modified xsi:type="dcterms:W3CDTF">2023-02-02T16:24:00Z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