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9B" w:rsidRPr="0044343F" w:rsidRDefault="00EE344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343F">
        <w:rPr>
          <w:rFonts w:ascii="Times New Roman" w:hAnsi="Times New Roman"/>
          <w:b/>
          <w:sz w:val="28"/>
          <w:szCs w:val="28"/>
        </w:rPr>
        <w:t>Інформація про потребу в кадрах у закладах ЗАГАЛЬНОЇ СЕРЕДНЬОЇ ОСВІТИ Харківської області</w:t>
      </w:r>
    </w:p>
    <w:p w:rsidR="00EA3F9B" w:rsidRPr="0044343F" w:rsidRDefault="00AD7167">
      <w:pPr>
        <w:spacing w:after="0" w:line="20" w:lineRule="atLeast"/>
        <w:jc w:val="center"/>
      </w:pPr>
      <w:r w:rsidRPr="0044343F">
        <w:rPr>
          <w:rFonts w:ascii="Times New Roman" w:hAnsi="Times New Roman"/>
          <w:b/>
          <w:sz w:val="28"/>
          <w:szCs w:val="28"/>
        </w:rPr>
        <w:t xml:space="preserve">станом на </w:t>
      </w:r>
      <w:r w:rsidR="00EE3444" w:rsidRPr="0044343F">
        <w:rPr>
          <w:rFonts w:ascii="Times New Roman" w:hAnsi="Times New Roman"/>
          <w:b/>
          <w:sz w:val="28"/>
          <w:szCs w:val="28"/>
        </w:rPr>
        <w:t>1</w:t>
      </w:r>
      <w:r w:rsidRPr="0044343F">
        <w:rPr>
          <w:rFonts w:ascii="Times New Roman" w:hAnsi="Times New Roman"/>
          <w:b/>
          <w:sz w:val="28"/>
          <w:szCs w:val="28"/>
        </w:rPr>
        <w:t>0</w:t>
      </w:r>
      <w:r w:rsidR="00EE3444" w:rsidRPr="0044343F">
        <w:rPr>
          <w:rFonts w:ascii="Times New Roman" w:hAnsi="Times New Roman"/>
          <w:b/>
          <w:sz w:val="28"/>
          <w:szCs w:val="28"/>
        </w:rPr>
        <w:t xml:space="preserve"> </w:t>
      </w:r>
      <w:r w:rsidR="006373F6" w:rsidRPr="0044343F">
        <w:rPr>
          <w:rFonts w:ascii="Times New Roman" w:hAnsi="Times New Roman"/>
          <w:b/>
          <w:sz w:val="28"/>
          <w:szCs w:val="28"/>
          <w:u w:val="single"/>
        </w:rPr>
        <w:t>листопада</w:t>
      </w:r>
      <w:r w:rsidR="00EE3444" w:rsidRPr="004434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3444" w:rsidRPr="0044343F">
        <w:rPr>
          <w:rFonts w:ascii="Times New Roman" w:hAnsi="Times New Roman"/>
          <w:b/>
          <w:sz w:val="28"/>
          <w:szCs w:val="28"/>
        </w:rPr>
        <w:t xml:space="preserve"> 2023  року</w:t>
      </w:r>
    </w:p>
    <w:p w:rsidR="00EA3F9B" w:rsidRPr="0044343F" w:rsidRDefault="00EA3F9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0301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961"/>
        <w:gridCol w:w="567"/>
        <w:gridCol w:w="34"/>
        <w:gridCol w:w="4005"/>
        <w:gridCol w:w="2091"/>
        <w:gridCol w:w="3084"/>
        <w:gridCol w:w="2410"/>
        <w:gridCol w:w="2410"/>
      </w:tblGrid>
      <w:tr w:rsidR="0044343F" w:rsidRPr="0044343F" w:rsidTr="0044343F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/>
                <w:sz w:val="24"/>
                <w:szCs w:val="24"/>
              </w:rPr>
              <w:t>Повна назва закладу освіти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/>
                <w:sz w:val="24"/>
                <w:szCs w:val="24"/>
              </w:rPr>
              <w:t>Навантаження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/>
                <w:sz w:val="24"/>
                <w:szCs w:val="24"/>
              </w:rPr>
              <w:t>(години/ставки)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43F">
              <w:rPr>
                <w:rFonts w:ascii="Times New Roman" w:hAnsi="Times New Roman"/>
                <w:b/>
                <w:sz w:val="20"/>
                <w:szCs w:val="20"/>
              </w:rPr>
              <w:t>ПІБ та контактний телефон відповід. особи закладу для надання довідкової інформації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Богодухівська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№3 «Веселка»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Тризна Вікторія Валеріївна (0960840085)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№8 «Казка»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12 год./0,5 ст.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Бережна Лариса Володимирівна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(0950274674)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54 год./1,8 ст.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«Горьківський заклад дошкільної освіти (ясла-садок) «Сонечко» Богодухівської міської ради Богодухівського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25,5год/1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Рубан Наталія Сергіївна (0983952472)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№6 «Дзвіночок»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год./1 ст.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Євченко Юлія Миколаївна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(0957187188)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«Кручанський заклад дошкільної освіти (ясла-садок) «Сонечко»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37,5 год./1,5 ст.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Цимбаліст Ольга Олександрівна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«Крисинський 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0.25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Заяц  Ірина Сергіївна (0668209312))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«Гутянський 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Близнюк Наталія Анатоліївна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(0995351118)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«Кленівський 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Приходько Світлана Олександрівна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(0683133708)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«Петропавлівська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Качур Алла Миколаївна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(0955233152)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«Губарівська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Залуніна Зоя Василівна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(0668399440)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ліцей №1»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Михасюк Оксана Костянтинівна</w:t>
            </w:r>
          </w:p>
          <w:p w:rsidR="0044343F" w:rsidRPr="0044343F" w:rsidRDefault="0044343F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(0971461137)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ліцей №3»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 75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Заяц  Ірина Сергіївна (0668209312)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«Павлівська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Горбенко Лариса Павлівна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(0663623674)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highlight w:val="green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Балаклійська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Барвінківська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sz w:val="24"/>
                <w:szCs w:val="24"/>
              </w:rPr>
              <w:t>Барвінківський заклад дошкільної освіти (ясла-садок) № 1 «Промінець»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год/ 1,0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ТЕМНА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Олена Анатоліївна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0997802427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sz w:val="24"/>
                <w:szCs w:val="24"/>
              </w:rPr>
              <w:t>Барвінківський заклад дошкільної освіти (ясла-садок) № 1 «Промінець»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год/1,25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ТЕМНА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Олена Анатоліївна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0997802427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sz w:val="24"/>
                <w:szCs w:val="24"/>
              </w:rPr>
              <w:t>Барвінківський ліцей № 2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хімії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12 год</w:t>
            </w:r>
          </w:p>
          <w:p w:rsidR="0044343F" w:rsidRPr="0044343F" w:rsidRDefault="0044343F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РУДЬКОВСЬКА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Наталія Валентинівна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0668393987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sz w:val="24"/>
                <w:szCs w:val="24"/>
              </w:rPr>
              <w:t>Барвінківський ліцей № 2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16 год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РУДЬКОВСЬКА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Наталія Валентинівна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0668393987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Безлюдівська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lastRenderedPageBreak/>
              <w:t>«Безлюдівський заклад дошкільної освіти (ясла-садок)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36 год.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Бортнік Вікторія Віталіївна 0677039123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99,6 год.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13,5 год.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« Васищівський заклад дошкільної освіти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( ясла-садок)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Аврята Ольга Леонідівна  0992293370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ar-SA"/>
              </w:rPr>
              <w:t>Комунальний заклад</w:t>
            </w:r>
          </w:p>
          <w:p w:rsidR="0044343F" w:rsidRPr="0044343F" w:rsidRDefault="0044343F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ar-SA"/>
              </w:rPr>
              <w:t>«Хорошівський  заклад дошкільної освіти</w:t>
            </w:r>
          </w:p>
          <w:p w:rsidR="0044343F" w:rsidRPr="0044343F" w:rsidRDefault="0044343F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ar-SA"/>
              </w:rPr>
              <w:t>(ясла-садок)</w:t>
            </w:r>
          </w:p>
          <w:p w:rsidR="0044343F" w:rsidRPr="0044343F" w:rsidRDefault="0044343F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ar-SA"/>
              </w:rPr>
              <w:t>Безлюдівської селищної ради»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фізичного виховання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18,75</w:t>
            </w:r>
          </w:p>
          <w:p w:rsidR="0044343F" w:rsidRPr="0044343F" w:rsidRDefault="0044343F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Коваль Тетяна Олександрівна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0664377147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Дієтична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«ЛИЗОГУБІВСЬКИЙ ЛІЦЕЙ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 5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Русанова Наталя Петрівна, 099286758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0.5 ст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«БЕЗЛЮДІВСЬКИЙ ЛІЦЕЙ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Гоменюк Микола Петрович,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0974039614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медичного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Біляєвська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Близнюківська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Близнюківський заклад дошкільної освіти (ясла-садок) №1 «Теремок»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Зуєва Анжела Василівна, +380951985830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Вчитель - 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Софіївський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Мартинюк Тетяна Василівна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0952484956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Садовський заклад дошкільної освіти (ясла-садок) «Веселка»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Дубровська Тетяна Миколаївна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0502970834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Новонадеждинський 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Боровик Тетяна Юріївна</w:t>
            </w:r>
          </w:p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+380509007219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2 години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Реабілітолог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2 години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«Інклюзивно-ресурсний центр»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Фахівець (консультант) інклюзивно-ресурсного центру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1,75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Пономарьова Віта Сергіївна, 0955276580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початкової мистецької освіти «Близнюківська школа мистецтв» Близнюківської селищної ради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Викладач хорових дисциплін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Скотнік Іван Миколайович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0957280562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Викладач теоретичних дисциплін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Криштопівський  заклад дошкільної освіти 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hd w:val="clear" w:color="auto" w:fill="FFFFFF"/>
              <w:suppressAutoHyphens w:val="0"/>
              <w:autoSpaceDN/>
              <w:spacing w:after="0" w:line="20" w:lineRule="atLeast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Громова Таміла Сергіївна +380508097022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Самійлівський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Завідуючий господарством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9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Грабко Юлія Ігорівна</w:t>
            </w:r>
          </w:p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9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0989228709</w:t>
            </w:r>
          </w:p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Машиніст прання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lastRenderedPageBreak/>
              <w:t>Борівська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Валківська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ВАЛКІВСЬКИЙ ЛІЦЕЙ ІМЕНІ ОЛЕКСАНДРА МАСЕЛЬСЬКОГО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a7"/>
              <w:tabs>
                <w:tab w:val="left" w:pos="317"/>
              </w:tabs>
              <w:autoSpaceDE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Котелевець  Надія Андріївна</w:t>
            </w:r>
          </w:p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0992287174</w:t>
            </w:r>
          </w:p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0969614829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56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pStyle w:val="a7"/>
              <w:tabs>
                <w:tab w:val="left" w:pos="317"/>
              </w:tabs>
              <w:autoSpaceDE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год/1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СНІЖКІВСЬКИЙ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Масюк Людмила Олександрівна</w:t>
            </w:r>
          </w:p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380505475683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СИДОРЕНКІВСЬКИЙ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25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Новікова Діна Володимирівна</w:t>
            </w:r>
          </w:p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0969239096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10 год/0,25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СЕРПНЕВИЙ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25 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Тарасов Володимир Вячеславович 0994878159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Мельниківський  ліцей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3F">
              <w:rPr>
                <w:rFonts w:ascii="Times New Roman" w:hAnsi="Times New Roman"/>
                <w:sz w:val="24"/>
                <w:szCs w:val="24"/>
              </w:rPr>
              <w:t>Валківської м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4343F">
              <w:rPr>
                <w:rFonts w:ascii="Times New Roman" w:hAnsi="Times New Roman"/>
                <w:sz w:val="24"/>
                <w:szCs w:val="24"/>
              </w:rPr>
              <w:t>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3F">
              <w:rPr>
                <w:rFonts w:ascii="Times New Roman" w:hAnsi="Times New Roman"/>
                <w:sz w:val="24"/>
                <w:szCs w:val="24"/>
              </w:rPr>
              <w:t>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Сиротенко Микола Григорович</w:t>
            </w:r>
          </w:p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0982826232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КОВ’ЯЗЬКИЙ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Вчитель логопед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 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Данильченко Юлія Олександрівна</w:t>
            </w:r>
          </w:p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0953400414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88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СТАРОМЕРЧИЦЬКИЙ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год/0,5 ст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Сухоруков Юрій Олексійович</w:t>
            </w:r>
          </w:p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0501493744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A7566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  <w:p w:rsidR="0044343F" w:rsidRPr="0044343F" w:rsidRDefault="0044343F" w:rsidP="00FA7566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A7566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 год/2,2 ст.</w:t>
            </w:r>
          </w:p>
          <w:p w:rsidR="0044343F" w:rsidRPr="0044343F" w:rsidRDefault="0044343F" w:rsidP="00FA7566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год/1,0 ст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A7566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Чернова Олена Олексіївна </w:t>
            </w:r>
          </w:p>
          <w:p w:rsidR="0044343F" w:rsidRPr="0044343F" w:rsidRDefault="0044343F" w:rsidP="00FA7566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0667190910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ЗАКЛАДДОШКІЛЬНОЇ ОСВІТИ «КОВ’ЯЗЬКИЙ ДИТЯЧИЙ</w:t>
            </w:r>
          </w:p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САДОК «РОМАШКА» ВАЛКІВСЬКОЇ МІСЬКОЇ РАДИХАРКІВСЬКОЇ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12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Конєва Любов Сергіївна</w:t>
            </w:r>
          </w:p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0507473009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КОМУНАЛЬНИЙ ЗАКЛАД ДОШКІЛЬНОЇ ОСВІТИ «ШАРІВСЬКИЙ ДИТЯЧИЙ САДОК «ПЕРЛИНКА» ВАЛКІВСЬКОЇ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highlight w:val="green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Тугай Світлана Петрівна</w:t>
            </w:r>
          </w:p>
          <w:p w:rsidR="0044343F" w:rsidRPr="0044343F" w:rsidRDefault="0044343F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0974439467</w:t>
            </w:r>
          </w:p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highlight w:val="green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Великобурлуцька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«Червонохвильський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0,9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ІВАНОВА Ірина Володимирівна 0974584805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«Андріївський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ГЛУЩЕНКО Віта Григорівна 0683146861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54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«Шипуватський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ГОЛУБ Яна Іванівна</w:t>
            </w:r>
          </w:p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0974928647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«Червонохвильський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ІВАНОВА Ірина Володимирівна 0974584805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зарубіжної літератури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9,5 год.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28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КЗ. «Великобурлуцький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іноземної (англійської) мови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 год.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КЕЛЕБЕРДА  Віта 0991361689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«Андріївський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організатор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ГЛУЩЕНКО Віта Григорівна 0683146861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«Великобурлуцький ЗДО (ясла-садочок)»Сонечко»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НОСАЧ Вікторія Іванівна 0665262167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НОСАЧ Вікторія Іванівна 0665262167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3,2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«Шипуватський заклад дошкільної освіти (ясла-садок) «Берізка»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КОВАЛЕНКО Світлана Володимирівна 0666877845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«Великобурлуцька дитяча музична школа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Викладач музично-теоретичної дисципліни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МОЗГОВСЬКИЙ Микола Вікторович 0956436975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«Великобурлуцька дитячо - юнацька спортивна школа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Тренер - 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КІВШАК Едуард Миколайович 0951376478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8705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«Великобурлуцький ЗДО (ясла-садочок)»Сонечко»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НОСАЧ Вікторія Іванівна 0665262167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Вихователі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4,6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3,2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Прибиральник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Височанська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rPr>
          <w:trHeight w:val="47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КОМУНАЛЬНИЙ ЗАКЛАД «БАБАЇВСЬКИЙ ЗАКЛАД ДОШКІЛЬНОЇ ОСВІТИ (ЯСЛА-САДОК)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38,5/ 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Біленець Ольга Олексіївна</w:t>
            </w:r>
          </w:p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099 047 18 55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19,25/ 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КОМУНАЛЬНИЙ ЗАКЛАД  «ВИСОЧАНСЬКИЙ ЗАКЛАД ДОШКІЛЬНОЇ ОСВІТИ (ЯСЛА-САДОК) КОМБІНО-ВАНОГО ТИПУ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numPr>
                <w:ilvl w:val="0"/>
                <w:numId w:val="3"/>
              </w:numPr>
              <w:spacing w:line="2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36/1,5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Гриценко Олена Миколаївна</w:t>
            </w:r>
          </w:p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(057) 746-45-37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38,5/1,0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iCs/>
              </w:rPr>
            </w:pPr>
            <w:r w:rsidRPr="0044343F">
              <w:rPr>
                <w:rFonts w:ascii="Times New Roman" w:hAnsi="Times New Roman"/>
                <w:iCs/>
              </w:rPr>
              <w:t>КОМУНАЛЬНИЙ ЗАКЛАД «ПОКОТИЛІВСЬКИЙ ЗАКЛАД ДОШКІЛЬНОЇ ОСВІТИ (ЯСЛА-САДОК) КОМБІНОВАНОГО ТИПУ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 /1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Семерня Маргарита Олександрівна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097 114 98 10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tabs>
                <w:tab w:val="left" w:pos="567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КОМУНАЛЬНИЙ ЗАКЛАД «ВИСОЧАНСЬКИЙ ЛІЦЕЙ № 1 ІМ. ГЕРОЯ РАДЯНСЬКОГО СОЮЗУ О. Л. ПШЕНИЧКИ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19,25/ 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Золотарьова Світлана Іванівна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098 605 11 95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КОМУНАЛЬНИЙ ЗАКЛАД «ВИСОЧАНСЬКИЙ ЛІЦЕЙ № 2 ВИСОЧАНСЬКОЇ СЕЛИЩНОЇ РАДИ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ХАРКІВСЬКОГО РАЙОНУ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Манько Сергій Борисович</w:t>
            </w:r>
          </w:p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095 833 91 79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2624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КОМУНАЛЬНИЙ ЗАКЛАД «ЗЕЛЕНОГАЙСЬКИЙ ЛІЦЕЙ ВИСОЧАНСЬКОЇ СЕЛИЩНОЇ РАДИ ХАРКІВСЬКОГО РЙОНУ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2624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38,5/1,0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Ящук Євгенія Григорівна</w:t>
            </w:r>
          </w:p>
          <w:p w:rsidR="0044343F" w:rsidRPr="0044343F" w:rsidRDefault="0044343F" w:rsidP="00B26241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44343F">
              <w:rPr>
                <w:szCs w:val="24"/>
              </w:rPr>
              <w:t>097 030 36 79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26241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26241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2624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2624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40/1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26241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26241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26241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«ПОКОТИЛІВСЬКИЙ ЛІЦЕЙ «ПРОМІНЬ»</w:t>
            </w:r>
          </w:p>
          <w:p w:rsidR="0044343F" w:rsidRPr="0044343F" w:rsidRDefault="0044343F" w:rsidP="00937687">
            <w:pPr>
              <w:tabs>
                <w:tab w:val="left" w:pos="-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ВИСОЧАНСЬКОЇ СЕЛИЩНОЇ РАДИ ХАРКІВСЬКОГО РАЙОНУ</w:t>
            </w:r>
          </w:p>
          <w:p w:rsidR="0044343F" w:rsidRPr="0044343F" w:rsidRDefault="0044343F" w:rsidP="009376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</w:t>
            </w:r>
          </w:p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з дієтичного харчування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37687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Хіменко Тетяна Олексіївна</w:t>
            </w:r>
          </w:p>
          <w:p w:rsidR="0044343F" w:rsidRPr="0044343F" w:rsidRDefault="0044343F" w:rsidP="00937687">
            <w:pPr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050-143-29-69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443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37687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3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37687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37687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«Центр позашкільної освіти «Джерело»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90/5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Влащенко</w:t>
            </w:r>
          </w:p>
          <w:p w:rsidR="0044343F" w:rsidRPr="0044343F" w:rsidRDefault="0044343F" w:rsidP="00627504">
            <w:pPr>
              <w:pStyle w:val="21"/>
              <w:spacing w:line="20" w:lineRule="atLeast"/>
              <w:jc w:val="center"/>
            </w:pPr>
            <w:r w:rsidRPr="0044343F">
              <w:rPr>
                <w:rFonts w:eastAsia="Calibri"/>
                <w:szCs w:val="24"/>
                <w:lang w:eastAsia="en-US"/>
              </w:rPr>
              <w:t>Катерина Леонідівна 099 250 56 99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Акомпаніатор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Вільхівська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"Вільхівський заклад дошкільної освіти (ясла-садок)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 5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pacing w:before="0" w:after="0" w:line="20" w:lineRule="atLeast"/>
              <w:jc w:val="center"/>
              <w:rPr>
                <w:color w:val="000000"/>
              </w:rPr>
            </w:pPr>
            <w:r w:rsidRPr="0044343F">
              <w:rPr>
                <w:color w:val="000000"/>
              </w:rPr>
              <w:t>Левенець</w:t>
            </w:r>
          </w:p>
          <w:p w:rsidR="0044343F" w:rsidRPr="0044343F" w:rsidRDefault="0044343F" w:rsidP="00627504">
            <w:pPr>
              <w:pStyle w:val="docdata"/>
              <w:spacing w:before="0" w:after="0" w:line="20" w:lineRule="atLeast"/>
              <w:jc w:val="center"/>
            </w:pPr>
            <w:r w:rsidRPr="0044343F">
              <w:rPr>
                <w:color w:val="000000"/>
              </w:rPr>
              <w:t>Світлана Федорівна</w:t>
            </w:r>
          </w:p>
          <w:p w:rsidR="0044343F" w:rsidRPr="0044343F" w:rsidRDefault="0044343F" w:rsidP="00627504">
            <w:pPr>
              <w:pStyle w:val="a5"/>
              <w:spacing w:before="0" w:after="0" w:line="20" w:lineRule="atLeast"/>
              <w:jc w:val="center"/>
            </w:pPr>
            <w:r w:rsidRPr="0044343F">
              <w:rPr>
                <w:color w:val="000000"/>
              </w:rPr>
              <w:t>0974654365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5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5"/>
              <w:spacing w:before="0"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pacing w:before="0" w:after="0" w:line="20" w:lineRule="atLeast"/>
              <w:jc w:val="center"/>
            </w:pPr>
            <w:r w:rsidRPr="0044343F">
              <w:rPr>
                <w:color w:val="000000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годин/0,5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pacing w:before="0" w:after="0" w:line="20" w:lineRule="atLeast"/>
              <w:jc w:val="center"/>
            </w:pPr>
            <w:r w:rsidRPr="0044343F">
              <w:rPr>
                <w:color w:val="000000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pacing w:before="0" w:after="0" w:line="20" w:lineRule="atLeast"/>
              <w:jc w:val="center"/>
            </w:pPr>
            <w:r w:rsidRPr="0044343F">
              <w:rPr>
                <w:color w:val="000000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 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2071"/>
                <w:rFonts w:ascii="Times New Roman" w:hAnsi="Times New Roman"/>
                <w:color w:val="000000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годин/0, 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2048"/>
                <w:rFonts w:ascii="Times New Roman" w:hAnsi="Times New Roman"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годин/0, 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pacing w:before="0" w:after="0" w:line="20" w:lineRule="atLeast"/>
              <w:jc w:val="center"/>
            </w:pPr>
            <w:r w:rsidRPr="0044343F">
              <w:rPr>
                <w:color w:val="000000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Комунальний заклад "Елітнянський  заклад дошкільної освіти (ясла-садок) Вільхівської </w:t>
            </w:r>
            <w:r w:rsidRPr="0044343F">
              <w:rPr>
                <w:rFonts w:ascii="Times New Roman" w:hAnsi="Times New Roman"/>
                <w:sz w:val="24"/>
                <w:szCs w:val="24"/>
              </w:rPr>
              <w:lastRenderedPageBreak/>
              <w:t>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44343F">
              <w:rPr>
                <w:color w:val="000000"/>
                <w:shd w:val="clear" w:color="auto" w:fill="FFFFFF"/>
              </w:rPr>
              <w:t>Струк Ірина Володимирівна</w:t>
            </w:r>
          </w:p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lastRenderedPageBreak/>
              <w:t>0667596654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44343F">
              <w:rPr>
                <w:color w:val="000000"/>
                <w:shd w:val="clear" w:color="auto" w:fill="FFFFFF"/>
              </w:rPr>
              <w:t>Машиніст з прання білизни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40 годин/1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44343F">
              <w:rPr>
                <w:color w:val="000000"/>
                <w:shd w:val="clear" w:color="auto" w:fill="FFFFFF"/>
              </w:rPr>
              <w:t>Кастелянка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44343F">
              <w:rPr>
                <w:color w:val="000000"/>
                <w:shd w:val="clear" w:color="auto" w:fill="FFFFFF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40 годин/1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44343F">
              <w:rPr>
                <w:color w:val="000000"/>
                <w:shd w:val="clear" w:color="auto" w:fill="FFFFFF"/>
              </w:rPr>
              <w:t>Завгосп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40 годин/1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Вихователь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rStyle w:val="1982"/>
                <w:color w:val="000000"/>
                <w:shd w:val="clear" w:color="auto" w:fill="FFFFFF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Практичний психолог</w:t>
            </w:r>
          </w:p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годин/0, 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Кухар</w:t>
            </w:r>
          </w:p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uppressAutoHyphens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"Слобідський заклад дошкільної освіти (дитячий 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Вихователь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63,3 години/2,11 ставки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Шаповалова Тетяна Дмитрівна</w:t>
            </w:r>
          </w:p>
          <w:p w:rsidR="0044343F" w:rsidRPr="0044343F" w:rsidRDefault="0044343F" w:rsidP="00627504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  <w:r w:rsidRPr="0044343F">
              <w:rPr>
                <w:color w:val="000000"/>
                <w:shd w:val="clear" w:color="auto" w:fill="FFFFFF"/>
              </w:rPr>
              <w:t>0992469113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</w:tr>
      <w:tr w:rsidR="0044343F" w:rsidRPr="0044343F" w:rsidTr="0044343F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«Елітнянський ліцей Вільхівської сільської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Борисовська Ніна Вікторівна 0963758468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112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«Малороганський ліцей Вільхівської сільської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годин/0,5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Олена  Леонідівна Кривуля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0673939157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Вільхуватська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highlight w:val="green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Вовчанська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uppressAutoHyphens w:val="0"/>
              <w:spacing w:after="0"/>
              <w:textAlignment w:val="auto"/>
            </w:pPr>
          </w:p>
        </w:tc>
      </w:tr>
      <w:tr w:rsidR="0044343F" w:rsidRPr="0044343F" w:rsidTr="0044343F">
        <w:trPr>
          <w:trHeight w:val="5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lastRenderedPageBreak/>
              <w:t>,Дворічанська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uppressAutoHyphens w:val="0"/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Дергачівська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rPr>
          <w:trHeight w:val="3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uppressAutoHyphens w:val="0"/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Донецька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Андріївський заклад дошкільної освіти                            ( ясла- садок)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Коновалова Олена Павлівна. 0954600217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П’ятигірський  заклад дошкільної освіти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(ясла- садок)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Білодід Катерина Федорівна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0952599064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Донецький ліцей №1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Мальчуженко Лариса Олександрівна, 0506389735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Донецький ліцей №2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Андрійчук Галина Василівна, 0509752738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38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П’ятигірський ліцей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Мухомедова Алла Сергіївна</w:t>
            </w:r>
          </w:p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0668780897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269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Зачепилівська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62750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«Рунівщинський ліцей» Зачепилівської селищної ради Красноградського району Харківської 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Корінець Тетяна Федорівна,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6275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«Орчицька початкова школа» Зачепилівської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Директор ЗЗСО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Пашкова Світлана Іванівна, 0997069774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Зміївська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Немає вакансій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autoSpaceDE w:val="0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Золочівська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Золочівський заклад дошкільної освіти (ясла-садок) №1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РЯБЧЕНКО Олена Владиславівна, 0669106729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40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Золочівський заклад дошкільної освіти (ясла-садок) №2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ТІШКОВА Людмила Степанівна, 0939322530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  <w:r w:rsidRPr="0044343F">
              <w:rPr>
                <w:rFonts w:eastAsia="Times New Roman"/>
                <w:color w:val="auto"/>
                <w:lang w:val="uk-UA" w:eastAsia="uk-UA"/>
              </w:rPr>
              <w:t>Золочівський заклад дошкільної освіти</w:t>
            </w:r>
          </w:p>
          <w:p w:rsidR="0044343F" w:rsidRPr="0044343F" w:rsidRDefault="0044343F" w:rsidP="00C43F28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  <w:r w:rsidRPr="0044343F">
              <w:rPr>
                <w:rFonts w:eastAsia="Times New Roman"/>
                <w:color w:val="auto"/>
                <w:lang w:val="uk-UA" w:eastAsia="uk-UA"/>
              </w:rPr>
              <w:t>(ясла-садок) №3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МОСКАЛЕНКО Валентина Григорівна, 0660293312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«Феськівський ліцей» Золочівської селищної ради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Світличний Юрій Олександрович, 0979328924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24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«Удянський ліцей» імені Героя Радянського Союзу Угловського М.М.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НІЗІЙ Наталія Миколаївна,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тел. 0684200196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24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«Івашківський ліцей»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ПАЩЕНКО Наталія Миколаївна, 0967258536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«Золочівська дитячо-юнацька спортивна школа імені Юрія Вороніна»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ГРИГОРОВ Ігор Михайлович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0984659345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«Золочівський будинок дитячої та юнацької творчості»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СЛИНЬКО Олена Іванівна, 0681786864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10 ставок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Культорганізатор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Художник-оформлювач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«Івашківський ліцей»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ПАЩЕНКО Наталія Миколаївна, 0967258536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266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00"/>
              </w:rPr>
              <w:t>Ізюмська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Ізюмський ліцей №3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textAlignment w:val="top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Ольховська Юлія Володимирівна</w:t>
            </w:r>
          </w:p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lastRenderedPageBreak/>
              <w:t>тел.: 0501999212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основ здоров’я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 кухні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Ізюмський ліцей №6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13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textAlignment w:val="top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Тарахоміна Раїса Миколаївна</w:t>
            </w:r>
          </w:p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тел.: 09976861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Директор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Ізюмський ліцей №11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textAlignment w:val="top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Андрушок Олена Миколаївна</w:t>
            </w:r>
          </w:p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тел.: 0992907675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23/1,278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Вчитель-дефектолог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Робітник з комплексного обслуговування й ремонту будинків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Гардеробник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Ізюмський ліцей №5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Павлюк Наталія Володимирівна </w:t>
            </w:r>
          </w:p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тел.:0502559815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6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Ізюмський ліцей №10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хімії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9годин /0,5 ставки</w:t>
            </w:r>
          </w:p>
          <w:p w:rsidR="0044343F" w:rsidRPr="0044343F" w:rsidRDefault="0044343F" w:rsidP="00C43F28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Сухомлин Ірина Григорівна тел.: 0509559181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Кегичівська селищна громада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sz w:val="24"/>
                <w:szCs w:val="24"/>
              </w:rPr>
            </w:pPr>
            <w:r w:rsidRPr="0044343F">
              <w:rPr>
                <w:sz w:val="24"/>
                <w:szCs w:val="24"/>
              </w:rPr>
              <w:t>Гардеробник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ind w:hanging="2"/>
              <w:rPr>
                <w:sz w:val="24"/>
                <w:szCs w:val="24"/>
              </w:rPr>
            </w:pPr>
            <w:r w:rsidRPr="0044343F">
              <w:rPr>
                <w:sz w:val="24"/>
                <w:szCs w:val="24"/>
              </w:rPr>
              <w:t>2 ставки</w:t>
            </w: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«Кегичівський заклад дошкільної освіти №2 (ясла-садок) Кегичівської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0,5ставки/</w:t>
            </w:r>
          </w:p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Устименко Кристина Юріївна, директор  (0668390147)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Комунальна установа «Кегичівський  інклюзивно-ресурсний  центр Кегичівської  селищної ради»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Фахівець - консультант (олігофренопедагог)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ставка/</w:t>
            </w:r>
          </w:p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36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Василенко Наталія Володимирівна, директор (0950477915)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Кіндрашівська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Коломацька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Красноградська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Зорянська гімназія 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Мельник Наталія Анатоліївна,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099 100 55 73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Миколо-Комишуватська гімназія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Брусніцина Антоніна Іванівна,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050 763 10 70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Красноградський ліцей №3   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Кашуба Григорій Миколайович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050 228 72 83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Піщанський заклад дошкільної освіти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0,9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Виноградова Людмила Віталіївна 050 200 96 21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</w:rPr>
              <w:t>Красноградський заклад дошкільної освіти (ясла-садок) № 5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ind w:left="-108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0,3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Литвин Надія Володимирівна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0507346579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</w:rPr>
              <w:t>інструктор з фізкультури (плав)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Красноградський ліцей №1 ім.О.І.Копиленка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Шкуть Ірина Миколаївна,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095 867 86 86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Шкуть Ірина Миколаївна, 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095 867 86 86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Красноградський ліцей № 3 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Кашуба Григорій Миколайович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050 228 72 83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14 годин (0,8 ставки)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Красноградський ліцей №5 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Пугачова Лариса Олександрівна,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0957620629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Миколо-Комишуватська гімназія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Брусніцина Антоніна Іванівна,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050 763 10 70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Зорянська гімназія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Мельник Наталія Анатоліївна,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099 100 55 73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Піщанська гімназія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Сливка-Власова Світлана Іванівна,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050 228 72 58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Красноградська дитячо-юнацька спортивна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80 години (24 год.на тиж.)</w:t>
            </w:r>
          </w:p>
          <w:p w:rsidR="0044343F" w:rsidRPr="0044343F" w:rsidRDefault="0044343F" w:rsidP="004434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3,3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Прохватило Володимир Миколайович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0999057993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Красноградський центр дитячої та юнацької творчості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 (18 год.ставка)</w:t>
            </w:r>
          </w:p>
          <w:p w:rsidR="0044343F" w:rsidRPr="0044343F" w:rsidRDefault="0044343F" w:rsidP="004434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Вихристюк Тетяна Петрівна,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0509473198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Краснокутська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Краснокутський заклад дошкільної освіти (ясласадок) №1 Краснокутської селищної ради Богодухівського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Панчішна Лариса Іванівна, 0975476075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75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1,25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8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Козіївський заклад дошкільної освіти(ясла-садок) Краснокутської селищної ради Богодухівського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фізкультури 0.375 ставки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фізкультури 0.375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Провоторова Катерина Федорівна, 0976028981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7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Костянтшіівсікий ліцей Краспокутської селищної ради Вогодухівського району Харківської област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17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Провоторова Катерина Федорівна. 0976028981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7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Качалівський ліцей Краснокутської селищної ради Вогодухівського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Іменинник Віктор Миколайович 0970243653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Пархомівський ліцей Краснокутськоїселищної ради Вогодухівського району Харківської област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Москаленко Світлана Леонідівна, 0978500607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Кун’євська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lang w:eastAsia="ru-RU"/>
              </w:rPr>
              <w:t>Комунальний заклад «Куньєвський ліцей Куньєвської сільської ради Ізюмського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Дубенчук Лариса Вікторівна, 0968102315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Куп’янська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Куп’янський ліцей №1 Куп’янської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0660072049 Фефілова Галина Євгенівна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Куп’янський ліцей №3 Куп’янської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0997742316 Юдаєва Н.І.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Курилівська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Липецька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Лозівська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«Панютинський заклад дошкільної освіти (ясла-садок) № 1 «Барвінок» Лозівської міської ради Харківської області 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Тернова Олена Володимирівна, 0952522468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«Панютинський заклад дошкільної освіти (ясла-садок) № 2»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практичний психолог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Добродум Інна Сергіївна, 0502209909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3 «Чебурашка»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3,1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Іванова Світлана Анатоліївна, 0666303182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11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4 «Золотий ключик»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0,95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Леусенко Катерина Іванівеа,</w:t>
            </w:r>
          </w:p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(05745)22515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9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5 «Теремок»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Яцина Анжела Анатоліївна, 0508805427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7 «Золотий півник»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Ольховська Ірина Миколаївна, 0668003749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4,1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8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Кудіна Людмила Володимирівна, 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0661571493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10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вихователь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2,4 ставки 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Гордієвська Світлана Леонідівна, </w:t>
            </w:r>
            <w:r w:rsidRPr="0044343F">
              <w:rPr>
                <w:rFonts w:ascii="Times New Roman" w:hAnsi="Times New Roman"/>
                <w:color w:val="000000"/>
              </w:rPr>
              <w:t>0667923789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1,72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color w:val="FF0000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11 «Берізка»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4,44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Борискіна Світлана Володимирівна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0950112392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2,6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13 «Росинка»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Приходько Ольга Володимирівна,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(05745)70524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Інструктор з фізкультури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№3»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Інденко Олег Олександрович, 0505771315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r w:rsidRPr="004434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  <w:r w:rsidRPr="004434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1,12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№8»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Решетов Сергій Якович,</w:t>
            </w:r>
            <w:r w:rsidRPr="0044343F">
              <w:rPr>
                <w:rFonts w:ascii="Times New Roman" w:hAnsi="Times New Roman"/>
                <w:b/>
              </w:rPr>
              <w:t xml:space="preserve"> </w:t>
            </w:r>
            <w:r w:rsidRPr="0044343F">
              <w:rPr>
                <w:rFonts w:ascii="Times New Roman" w:hAnsi="Times New Roman"/>
              </w:rPr>
              <w:t>0664939430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 10»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Рошка Наталія Миколаївна, 0666501657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0"/>
              </w:rPr>
              <w:t>Комунальний заклад «Катеринівський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443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Бережний Валерій Ігорович, 0954675650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0"/>
              </w:rPr>
              <w:t>Комунальний заклад «Орільський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44343F">
            <w:pPr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Душко Володимир Анатолійович, 0680766193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логопед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443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Дитячо-юнацька спортивна школа «Юність»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тренер-викладач з боротьби вільної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4434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Холодинський Олександр Володимирович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тренер-викладач з плавання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3,75 ставки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викладач з футболу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2,4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26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інструктор-методист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50"/>
        </w:trPr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 з черліденгу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Дитячо-юнацька спортивна школа «Олімпія»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тренер-викладач з баскетболу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Нартова Ірина Віталіївна,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0506884528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тренер-викладач боротьби вільної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тренер-викладач волейболу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тренер-викладач з футболу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тренер-викладач з дзюдо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sz w:val="24"/>
                <w:szCs w:val="24"/>
                <w:highlight w:val="green"/>
                <w:shd w:val="clear" w:color="auto" w:fill="FFFF00"/>
              </w:rPr>
              <w:t>Люботинська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Люботинський дошкільний навчальний заклад (ясла-садок) № 1 «Ялинка»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0,9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Сафонова Тетяна Олександрівна</w:t>
            </w:r>
          </w:p>
          <w:p w:rsidR="0044343F" w:rsidRPr="0044343F" w:rsidRDefault="0044343F" w:rsidP="00C43F28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099 711 55 45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Люботинський дошкільний навчальний заклад (ясла-садок) № 2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Жбанкова Оксана</w:t>
            </w:r>
          </w:p>
          <w:p w:rsidR="0044343F" w:rsidRPr="0044343F" w:rsidRDefault="0044343F" w:rsidP="00C43F28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Олексіївна</w:t>
            </w:r>
          </w:p>
          <w:p w:rsidR="0044343F" w:rsidRPr="0044343F" w:rsidRDefault="0044343F" w:rsidP="00C43F28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097 778 93 04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1,16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ind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ind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Люботинський дошкільний навчальний заклад (ясла- садок) № 4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0,45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Малєк Віта Володимирівна,     099 623 54 32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43F" w:rsidRPr="0044343F" w:rsidTr="0044343F">
        <w:trPr>
          <w:trHeight w:val="61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43F" w:rsidRPr="0044343F" w:rsidTr="0044343F">
        <w:trPr>
          <w:trHeight w:val="6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0,4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«Люботинський заклад дошкільної освіти (ясла-садок) № 5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/>
              <w:jc w:val="center"/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Надія Яківна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050 253 50 36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5,9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3,45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Караванський дошкільний навчальний заклад (ясла-садок)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jc w:val="center"/>
              <w:textAlignment w:val="auto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Морук  Марія Олександрівна  067 426 18 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textAlignment w:val="auto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Комунальний заклад «Манченківський заклад дошкільної освіти  (дитячий садок) Люботинської  міської ради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Міхно Наталія Миколаївна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050 908 68 37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Манченківська загальноосвітня школа І-ІІІ ступенів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Каліненко Світлана Миколаївна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050 732 43 59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8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Люботинська дитячо-юнацька спортивна школа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Хачатрян Альона Миколаївна</w:t>
            </w:r>
          </w:p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093 708 08 24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гімназія №1  Люботинської міської ради 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1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 -  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1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Ревенко Ольга Сергіївна,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066 756 95 97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rPr>
          <w:trHeight w:val="58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загальноосвітня школа І-ІІІ ступенів №3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Ревенко Ольга Сергіївна,</w:t>
            </w:r>
          </w:p>
          <w:p w:rsidR="0044343F" w:rsidRPr="0044343F" w:rsidRDefault="0044343F" w:rsidP="00C43F28">
            <w:pPr>
              <w:autoSpaceDE w:val="0"/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066 756 95 97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Караванська гімназія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7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Соловей Ірина Вікторівна</w:t>
            </w:r>
          </w:p>
          <w:p w:rsidR="0044343F" w:rsidRPr="0044343F" w:rsidRDefault="0044343F" w:rsidP="00C43F28">
            <w:pPr>
              <w:autoSpaceDE w:val="0"/>
              <w:adjustRightInd w:val="0"/>
              <w:spacing w:after="0" w:line="252" w:lineRule="auto"/>
              <w:jc w:val="center"/>
              <w:rPr>
                <w:rFonts w:cs="Calibri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098 783 15 76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загальноосвітня школа І-ІІІ ступенів № 4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Малік Володимир Геннадійович,</w:t>
            </w:r>
          </w:p>
          <w:p w:rsidR="0044343F" w:rsidRPr="0044343F" w:rsidRDefault="0044343F" w:rsidP="00C43F28">
            <w:pPr>
              <w:suppressAutoHyphens w:val="0"/>
              <w:autoSpaceDE w:val="0"/>
              <w:spacing w:after="0"/>
              <w:jc w:val="center"/>
              <w:textAlignment w:val="auto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067 395 73 47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autoSpaceDE w:val="0"/>
              <w:spacing w:after="0"/>
              <w:textAlignment w:val="auto"/>
            </w:pPr>
          </w:p>
        </w:tc>
      </w:tr>
      <w:tr w:rsidR="0044343F" w:rsidRPr="0044343F" w:rsidTr="0044343F">
        <w:trPr>
          <w:trHeight w:val="8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44343F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гімназія № 5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Чекардін Юрій Миколайович,</w:t>
            </w:r>
          </w:p>
          <w:p w:rsidR="0044343F" w:rsidRPr="0044343F" w:rsidRDefault="0044343F" w:rsidP="0044343F">
            <w:pPr>
              <w:autoSpaceDE w:val="0"/>
              <w:spacing w:after="0" w:line="242" w:lineRule="auto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050 300 8118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загальноосвітня школа І-ІІІ ступенів № 6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Говор Марина Володимирівна,</w:t>
            </w:r>
          </w:p>
          <w:p w:rsidR="0044343F" w:rsidRPr="0044343F" w:rsidRDefault="0044343F" w:rsidP="0044343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093 959 92 65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Караванська гімназія Люботинської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7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Соловей Ірина Вікторівна</w:t>
            </w:r>
          </w:p>
          <w:p w:rsidR="0044343F" w:rsidRPr="0044343F" w:rsidRDefault="0044343F" w:rsidP="00C43F28">
            <w:pPr>
              <w:autoSpaceDE w:val="0"/>
              <w:spacing w:after="0" w:line="242" w:lineRule="auto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098 783 15 76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autoSpaceDE w:val="0"/>
              <w:spacing w:after="0" w:line="242" w:lineRule="auto"/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highlight w:val="green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Малинівська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FC025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«Малинівський опорний ліцей №1» Малинівської селищної ради Чугуївського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Степанова Ольга Михайлівна</w:t>
            </w:r>
          </w:p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0509499791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FC025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18/1ставка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FC025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математики та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FC02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Малоданилівська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«Черкасько-Лозівський заклад дошкільної освіти (ясла-садок) комбінованого типу «Колосок» Малоданилівської селищної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Музичній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24/1,0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Мелащич Олена Володимирівна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0679730494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«Черкаськолозівський ліцей» Малоданилівської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30/0,75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Корінь Тетяна Олексіївна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тел. 0982281937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30/ 0,75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11 / 0,6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«Опорний заклад освіти Малоданилівський ліцей» Малоданилівської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38,5/1,0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Катасонова Світлана Пилипівна тел. 0999710697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19,25/0,5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25/1,0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Мереф’янська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ЯСЛА-САДОК № 1»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години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Охріменко Олена Миколаївна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050-207-58-49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37,5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ДОШКІЛЬНОЇ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ОСВІТИ «МЕРЕФ’ЯНСЬКИЙ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ЯСЛА-САДОК № 3»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МЕРЕФ’ЯНСЬКОЇ МІСЬКОЇ РАДИ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Нечипоренко О.В.099220255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«ЯКОВЛІВСЬКИЙ ДИТЯЧИЙ САДОК» МЕРЕФ’ЯНСЬКОЇ МІСЬКОЇ РАДИ ХАРКІВСЬКОЇ ОБЛАСТІ 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Удальцова Ірина Олексіївна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050-804-15-37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ДОШКІЛЬНОЇ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ОСВІТИ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«УТКІВСЬКИЙ ДИТЯЧИЙ САДОК»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МЕРЕФ’ЯНСЬКОЇ МІСЬКОЇ РАДИ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Нікуліна Наталія Вікторівна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066-174-28-16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та ремонту будівлі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93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ДИТЯЧИЙ САДОК №4»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Крамаренко Юлія Миколаївна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066-956-14-05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та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3,3 години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ДИТЯЧИЙ САДОК № 2»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Шевчук Ольга Аліковна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095-627-34-54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«МЕРЕФ'ЯНСЬКИЙ ЛІЦЕЙ № 5 З ДОШКІЛЬНИМ ПІДРОЗДІЛОМ» МЕРЕФ'ЯНСЬКОЇ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Шевчук Ольга Аліковна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095-627-34-54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«МЕРЕФ’ЯНСЬКИЙ ЛІЦЕЙ №1 ІМЕНІ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І.Я.ПЕРЕМОТА» МЕРЕФ’ЯНСЬКОЇ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Опришко Ірина Георгіївна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тел.066-43-77-494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«ЯКОВЛІВСЬКИЙ ЛІЦЕЙ»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Фішензон Ірина Юріївна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099-214-14-94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«МЕРЕФ’ЯНСЬКИЙ ЛІЦЕЙ ПЕРСПЕКТИВА»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Рижкова Тамара Степанівна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093-053-51-00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«МЕРЕФ’ЯНСЬКИЙ МЕДИЧНИЙ ЛІЦЕЙ»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Завада Маргарита Юріївна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066-139-60-86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«МЕРЕФ’ЯНСЬКИЙ ЛІЦЕЙ № 7»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Лугова Тетяна Гаврилівна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050-903-43-02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Наталинська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Кобзівська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Адамова Алла Миколаївна 0972902927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Петрівський ліцей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0,9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Дзех Світлана Дмитрівна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0502308275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Добренський ліцей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Озолиньш Катерина Михайлівна 0954335473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Кобзівська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Адамова Алла Миколаївна 0972902927</w:t>
            </w:r>
          </w:p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00"/>
              </w:rPr>
              <w:t>Нововодолазька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Немає вакансій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spacing w:after="0" w:line="20" w:lineRule="atLeast"/>
              <w:ind w:left="0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00"/>
              </w:rPr>
              <w:t>Новопокровська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“Новопокровський заклад дошкільної освіти (ясла-садок)” Новопокровської селищної ради Чугуївського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36/1,5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Головач Марина Юріївна</w:t>
            </w:r>
          </w:p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 w:eastAsia="ru-RU"/>
              </w:rPr>
              <w:t>0950669744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rFonts w:eastAsia="Times New Roman"/>
                <w:lang w:val="uk-UA" w:eastAsia="uk-UA"/>
              </w:rPr>
            </w:pPr>
            <w:r w:rsidRPr="0044343F">
              <w:rPr>
                <w:rFonts w:eastAsia="Times New Roman"/>
                <w:lang w:val="uk-UA" w:eastAsia="uk-UA"/>
              </w:rPr>
              <w:t>Комунальний заклад “Новопокровський заклад дошкільної освіти (ясла-садок)” Новопокровської селищної ради Чугуївського району Харківської облас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Вихователь-методист</w:t>
            </w:r>
          </w:p>
        </w:tc>
        <w:tc>
          <w:tcPr>
            <w:tcW w:w="20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36/1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Головач Марина Юріївна</w:t>
            </w:r>
          </w:p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0950669744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rPr>
          <w:trHeight w:val="11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rFonts w:eastAsia="Times New Roman"/>
                <w:lang w:val="uk-UA" w:eastAsia="uk-UA"/>
              </w:rPr>
            </w:pPr>
            <w:r w:rsidRPr="0044343F">
              <w:rPr>
                <w:rFonts w:eastAsia="Times New Roman"/>
                <w:lang w:val="uk-UA" w:eastAsia="uk-UA"/>
              </w:rPr>
              <w:t>Комунальний заклад “Новопокровський заклад дошкільної освіти (ясла-садок)” Новопокровської селищної ради Чугуївського району Харківської області і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24/0,8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Головач Марина Юріївна</w:t>
            </w:r>
          </w:p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 w:eastAsia="ru-RU"/>
              </w:rPr>
              <w:t>0950669744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rPr>
          <w:trHeight w:val="11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rFonts w:eastAsia="Times New Roman"/>
                <w:lang w:val="uk-UA" w:eastAsia="uk-UA"/>
              </w:rPr>
            </w:pPr>
            <w:r w:rsidRPr="0044343F">
              <w:rPr>
                <w:rFonts w:eastAsia="Times New Roman"/>
                <w:lang w:val="uk-UA" w:eastAsia="uk-UA"/>
              </w:rPr>
              <w:t>Комунальний заклад “Есхарівський ліцей” Новопокровської селищної ради Чугуївського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Учитель-логопед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lang w:val="uk-UA"/>
              </w:rPr>
              <w:t>9/0,5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Кравцова Вікторія Миколаївна</w:t>
            </w:r>
          </w:p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0999262516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uppressAutoHyphens w:val="0"/>
              <w:spacing w:after="0"/>
              <w:jc w:val="center"/>
              <w:textAlignment w:val="auto"/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highlight w:val="green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00"/>
              </w:rPr>
              <w:t>Олексіївська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«Олексіївський заклад дошкільної освіти (ясла-садок)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Дієтична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Тинякова Зоя Володимирівна, 0952576672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«Троїцький заклад дошкільної освіти (ясла-садок)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Ніконова Наталя Борисівна,</w:t>
            </w:r>
          </w:p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0500536137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освіти «Берецький ліцей Олексіївської сільської ради»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Кривенок Роман Борисович, 0966260031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освіти «Одрадівський ліцей Олексіївської сільської ради»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Боровик Людмила Іванівна, 0500361481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освіти «Михайлівська гімназія Олексіївської сільської ради» 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Батрак Світлана Володимирівна, 0984228319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освіти «Берецький ліцей Олексіївської сільської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Кривенок Роман Борисович, 0966260031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C43F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E516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en-US"/>
              </w:rPr>
              <w:t>Заступник директора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освіти «Олексіївський ліцей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E516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Дієтична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Колесник Тетяна Вікторівна, 0500515534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BE516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Заступник директора з ВР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освіти «Олексіївський ліцей Олексіївської сільської ради»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Колесник Тетяна Вікторівна, 0500515534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освіти «Троїцький ліцей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Плотникова Надія Володимирівна,  0669523506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«ЦЕНТР ДИТЯЧОЇ, ЮНАЦЬКОЇ ТВОРЧОСТІ ТА СПОРТУ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7,5 ставок/135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Комір Світлана Миколаївна, 0994909734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00"/>
              </w:rPr>
              <w:t>Оскільська сільська гро</w:t>
            </w:r>
            <w:r w:rsidRPr="0044343F">
              <w:rPr>
                <w:rFonts w:ascii="Times New Roman" w:hAnsi="Times New Roman"/>
                <w:sz w:val="24"/>
                <w:szCs w:val="24"/>
                <w:highlight w:val="green"/>
              </w:rPr>
              <w:t>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ЗДО КЗ  «Капитолівський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Журавльова Тетяна Павлівна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0501643558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обслуговування та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ЗДО КЗ  «Студенокський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Ігнатова Катерина Андріївна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0957387174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 «Студенокський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Ігнатова Катерина Андріївна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0957387174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КЗ  «Капитолівський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Журавльова Тетяна Павлівна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0501643558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Первомайська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«Первомайський заклад дошкільної освіти (ясла-садок) №5 «Малятко» комбінованого типу Первомайської міської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Кофан Світлана Петрівна</w:t>
            </w:r>
          </w:p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0505204173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«Первомайський заклад дошкільної освіти (ясла-садок) №16 «Усмішка» Первомайської міської ради Харківської області»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Губанова Ірина Валеріївна</w:t>
            </w:r>
          </w:p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0502637245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Первомайський ліцей №2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Жовновацький Сергій Вікторович</w:t>
            </w:r>
          </w:p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0952154679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Первомайський ліцей №6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Єрмоленко Вікторія Володимирівна</w:t>
            </w:r>
          </w:p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0953216310</w:t>
            </w:r>
          </w:p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«Інклюзивно – ресурсний центр»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Таран Анна Володимирівна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0952529334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Петропавлівська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Печенізька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КОМУНАЛЬНИЙ ЗАКЛАД «ПЕЧЕНІЗЬКИЙ  ЛІЦЕЙ  ІМ. Г. СЕМИРАДСЬКОГО» </w:t>
            </w:r>
            <w:r w:rsidRPr="0044343F">
              <w:rPr>
                <w:rFonts w:ascii="Times New Roman" w:hAnsi="Times New Roman"/>
                <w:sz w:val="24"/>
                <w:szCs w:val="24"/>
              </w:rPr>
              <w:lastRenderedPageBreak/>
              <w:t>ПЕЧЕНІЗЬКОЇ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хімії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16,5годин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Помиляйко Оксана Олексіївна, 096 347 46 28</w:t>
            </w:r>
          </w:p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37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ab"/>
              <w:rPr>
                <w:sz w:val="22"/>
                <w:szCs w:val="22"/>
              </w:rPr>
            </w:pPr>
            <w:r w:rsidRPr="0044343F">
              <w:rPr>
                <w:sz w:val="22"/>
                <w:szCs w:val="22"/>
              </w:rPr>
              <w:t>КОМУНАЛЬНИЙ ЗАКЛАД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</w:rPr>
              <w:t>«ПЕЧЕНІЗЬКИЙ ЗАКЛАД ДОШКІЛЬНОЇ ОСВІТИ (ЯСЛА-САДОК) №1» ПЕЧЕНІЗЬКОЇ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75год.</w:t>
            </w:r>
          </w:p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(на ставку – 30год.)</w:t>
            </w:r>
          </w:p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Ставок – 2,5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 xml:space="preserve">Мельник Ірина </w:t>
            </w:r>
          </w:p>
          <w:p w:rsidR="0044343F" w:rsidRPr="0044343F" w:rsidRDefault="0044343F" w:rsidP="009B073F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Володимирівна,</w:t>
            </w:r>
          </w:p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</w:rPr>
              <w:t>096 805 38 71 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C65C3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44343F">
            <w:pPr>
              <w:pStyle w:val="ab"/>
              <w:jc w:val="left"/>
            </w:pPr>
            <w:r w:rsidRPr="0044343F">
              <w:rPr>
                <w:b w:val="0"/>
                <w:sz w:val="22"/>
                <w:szCs w:val="22"/>
                <w:lang w:eastAsia="uk-UA"/>
              </w:rPr>
              <w:t>КОМУНАЛЬНИЙ ЗАКЛАД «ПЕЧЕНІЗЬКИЙ ЗАКЛАД ДОШКІЛЬНОЇ ОСВІТИ (ДИТЯЧИЙ САДОК) №2» ПЕЧЕНІЗЬКОЇ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0,6 ст./18 год</w:t>
            </w:r>
          </w:p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Кохан Олеся Михайлівна,</w:t>
            </w:r>
          </w:p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</w:rPr>
              <w:t>0683421558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C65C3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Опалювач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0,5 ст./20 год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384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КОМУНАЛЬНИЙ ЗАКЛАД «МАРТІВСЬКИЙ ЗАКЛАД (ДИТЯЧИЙ САДОК) ПЕЧЕНІЗЬКОЇ СЕЛИЩНОЇ РАДИ»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0.5 ст.</w:t>
            </w:r>
          </w:p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12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Зайцева Леся Володимирівна,</w:t>
            </w:r>
          </w:p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</w:rPr>
              <w:t>096 -48-84-413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0.5 ст.</w:t>
            </w:r>
          </w:p>
          <w:p w:rsidR="0044343F" w:rsidRPr="0044343F" w:rsidRDefault="0044343F" w:rsidP="009B073F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44343F">
              <w:rPr>
                <w:rFonts w:ascii="Times New Roman" w:hAnsi="Times New Roman"/>
              </w:rPr>
              <w:t>20 годин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Південна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Південний ліцей №2 Південної міської ради Південної міської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Олена Кондратович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095 417 80 31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Комунальна установа «Інклюзивно-ресурсний центр» Південної міської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Фахівець ІРЦ (реабілітолог)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36/ 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Наталія САВЕНКОВА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096 208 82 81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Пісочинська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Пісочинський заклад дошкільної освіти (ясла-садок) №3 «Теремок»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72 годин / 3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Ноздріна Оксана Валеріївна 0686091675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80 годин / 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30 годин / 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36 годин / 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Пісочинський заклад дошкільної освіти (дитячий садок) № 1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2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</w:rPr>
              <w:t>Таірова Ганна Іванівна,          (057) 748-72-83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0" w:lineRule="atLeast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Інструктор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40 годин / 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Коротичанський заклад дошкільної  освіти (ясла – садок)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годин / 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Кузнєцова Анна Геннадіївна, 0630465548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90 годин / 3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20 годин / 0,75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Учитель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 годин / 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hd w:val="clear" w:color="auto" w:fill="FFFFFF"/>
              <w:suppressAutoHyphens w:val="0"/>
              <w:spacing w:after="0" w:line="20" w:lineRule="atLeast"/>
              <w:textAlignment w:val="auto"/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Штонда Тетяна Миколаївна 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+380939393005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rPr>
                <w:lang w:val="uk-UA"/>
              </w:rPr>
            </w:pPr>
            <w:r w:rsidRPr="0044343F">
              <w:rPr>
                <w:lang w:val="uk-UA"/>
              </w:rPr>
              <w:t>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Комунальний заклад «Пісочинський ліцей «Мобіль» Пісочинської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rPr>
                <w:lang w:val="uk-UA"/>
              </w:rPr>
            </w:pPr>
            <w:r w:rsidRPr="0044343F">
              <w:rPr>
                <w:lang w:val="uk-UA"/>
              </w:rPr>
              <w:t> </w:t>
            </w:r>
            <w:r w:rsidRPr="0044343F">
              <w:rPr>
                <w:color w:val="000000"/>
                <w:shd w:val="clear" w:color="auto" w:fill="FFFFFF"/>
                <w:lang w:val="uk-UA"/>
              </w:rPr>
              <w:t>Вчитель початкових класів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18 годин / 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34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Лобода Лариса, 7660134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  <w:r w:rsidRPr="0044343F">
              <w:rPr>
                <w:color w:val="000000"/>
                <w:shd w:val="clear" w:color="auto" w:fill="FFFFFF"/>
                <w:lang w:val="uk-UA"/>
              </w:rPr>
              <w:t>25 годин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«Пісочинська дитячо-юнацька спортивна школа Пісочинської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Лікар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Шуригіна Валентина Іванівна, 097-465-28-27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Роганська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Роганський дошкільний навчальний заклад (дитячий-садок)№1 Роганської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дітячого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Єрещенко Ірина Вікторпівна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063-95-81-868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Роганський дошкільний навчальний заклад (дитячий-садок)№2 Роганської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Рудченко Любов Іванівна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0667462001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«Роганський академічний ліцей Роганської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25/1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Лук’янова Алла Володимирівна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«Пономаренківський ліцей Роганської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дієтична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Кормилець О.І.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0976145114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Шеф-кухар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Кормилець О.І.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0976145114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гардеробник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Савинська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Сахновщинська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Слобожанська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Солоницівська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Пересічанський заклад дошкільної освіти ясла-садок комбінованого типу «Сонечко» Солоницівської селищної ради 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 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Світлана ХРИСТОЄВА 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+38097-97-28-122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0,625 ставки 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0,625 ставки  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Березівський заклад дошкільної освіти ясла-садок комбінованого типу «Берізка»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 - 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 год./0,5ст.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Лук’яненко Інна Юріївна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т.+380660231645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1,37ст.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30 год./0,75ст.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24 год./1ст.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6,75год./0,375ст.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0,375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год./0,25ст.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Машиніст із прання та ремонту</w:t>
            </w:r>
          </w:p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білизни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0,65ст.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Солоницівський заклад дошкільної освіти ясла-садок комбінованого типу «Веселка»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Аліна ЛИХВАР,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+38097133955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керівник гуртка з англійської мови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98_3114434526"/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вихователі </w:t>
            </w:r>
            <w:bookmarkEnd w:id="0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 3,14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Південний заклад дошкільної освіти ясла-садок комбінованого типу «Малятко»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57 год./1,9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Малимон Руслана Камілівна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т.+380502083784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год./0,5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інструктор з фізичного виховання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7,5 год./0,25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4,5 год./0,25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Філія «Протопопівська гімназія» комунальний заклад «Вільшанський ліцей» Солоницівської селищної ради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Лариса ЛЯШЕНКО 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+380984412703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343F">
              <w:rPr>
                <w:rFonts w:ascii="Times New Roman" w:hAnsi="Times New Roman"/>
                <w:szCs w:val="28"/>
              </w:rPr>
              <w:t>Дворічнокутянський заклад дошкільної освіти ясла-садок  комбінованого типу «Рома+Машка» Солоницівської селищної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0,86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Наталія БРЕСЛАВЕЦЬ, +380967229012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1,9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будинків та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«Вільшанський ліцей»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будинків та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Юлія ШЕВЧЕНКО 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42-4-34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 «Подвірський ліцей»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Вчитель історії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20 год. /1,1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Ольга ОЗДОЄВА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+380991960320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Вчитель математики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 год. /1ст.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Філія «Протопопівська гімназія» комунальний заклад «Вільшанський ліцей»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Лариса ЛЯШЕНКО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+380984412703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Інженер електронник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Пересічанський заклад дошкільної освіти ясла-садок комбінованого типу «Сонечко» Солоницівської селищної ради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40 год./1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Христоєва Світлана Миколаївна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т.+380979728122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«Солоницівська гімназія «Перлина»»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18/0,75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Раїса КСЕНЖЕНКО 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t xml:space="preserve"> </w:t>
            </w:r>
            <w:r w:rsidRPr="0044343F">
              <w:rPr>
                <w:rFonts w:ascii="Times New Roman" w:hAnsi="Times New Roman"/>
                <w:sz w:val="24"/>
                <w:szCs w:val="24"/>
              </w:rPr>
              <w:t>+380671475931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13,5/0,75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8"/>
                <w:szCs w:val="28"/>
              </w:rPr>
              <w:t xml:space="preserve">Комунальний заклад «Подвірський ліцей» Солоницівської селищної ради </w:t>
            </w:r>
            <w:r w:rsidRPr="0044343F">
              <w:rPr>
                <w:rFonts w:ascii="Times New Roman" w:hAnsi="Times New Roman"/>
                <w:sz w:val="24"/>
                <w:szCs w:val="24"/>
              </w:rPr>
              <w:t>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4343F">
              <w:rPr>
                <w:rFonts w:ascii="Times New Roman" w:hAnsi="Times New Roman"/>
                <w:sz w:val="28"/>
                <w:szCs w:val="28"/>
              </w:rPr>
              <w:t>Оздоєва Ольга Миколаївна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sz w:val="28"/>
                <w:szCs w:val="28"/>
              </w:rPr>
              <w:t>т.+0991960320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Музичний керівник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lastRenderedPageBreak/>
              <w:t>Старовірівська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Старосалтівська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Старосалтівський ЗДОя/с «Барвінок-100» 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Хмельова Лідія Миколаївна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0987672778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Інструктор з фізичної культури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0.75 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Циркунівська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«ЦИРКУНІВСЬКИЙ ЛІЦЕЙ ЦИРКУНІВСЬКОЇ СІЛЬСЬКОЇ РАДИ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10/0,6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ДУДЧЕНКО Оксана Василівна, 097 815 92 62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«РУСЬКО-ТИШКІВСЬКИЙ ЛІЦЕЙ ЦИРКУНІВСЬКОЇ СІЛЬСЬКОЇ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9,5/0,75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СУХІЦЬКА Ірина Миколаївна, 096 902 90 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Чкаловська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Чугуївська міська</w:t>
            </w: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 xml:space="preserve">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1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0,47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Надточа Світлана Василівна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0973112566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2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Гнатишина Марина Анатоліївна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0502827304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0,97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0,97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0,13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Кастелянка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Робітник з комплексного обслуговування і ремонту будівель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4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Назаренко Яна Олексіївна 0995624104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8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2,37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Шуліко Олена Олександрівна 0679573580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12  Комбінованого типу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2,04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Бологова Юлія Володимирівна 0679637315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0,62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0,13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56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Кочетоцький заклад дошкільної освіти (ясла-садок)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3,75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Леоненко Леся Іполитівна 0997873042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будівель та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«Чугуївський ліцей № 1 імені І.Ю. Рєпіна»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Вчитель, керівник гуртка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Солошко Наталія Ігорівна 0660076489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61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  заклад   «Чугуївський  ліцей № 2» Чугуївської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Семеркова Людмила Григорівна 0932844130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  заклад  «Чугуївська гімназія № 4»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Бондар Людмила Іванівна 06614269956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  заклад   «Чугуївський  ліцей № 5»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Кощеєва Вікторія Валеріївна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0683175451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«Чугуївський ліцей № 6 імені тричі Героя Радянського Союзу І.М. Кожедуба»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Єрошенко Юлія Павлівна 0508343051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 заклад   «Чугуївський   ліцей № 7»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Завідувач бібліотеки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Нестеренко Галина Анатоліївна 0660607704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 заклад   «Чугуївський   ліцей № 8»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будівель й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Висоцький Микола Ілліч 0961189774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Службовець на складі (комірник)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0,13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«Клугино-Башкирівський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Сладких Діна Володимирівна 0675739805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«Кам’яноярузький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Андрєєва Валентина Григорівна 0683424660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Службовець на складі (комірник)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«Зароженський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Писаренко Софія Олексіївна 06851690884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«Кочетоцький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Васильєва Ніна Миколаївна 0632819359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Комунальний заклад «Великобабчанський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Мілько Ірина Віталіївна  0979017905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Сестра медична (на час відсутності основного працівника)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0,5+0,5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Керівник гуртка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Чугуївський будинок дитячої та юнацької творчості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Нестерчук Оксана Василівна 0506652675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4,9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Акомпаніатор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Чугуївський центр туризму та краєзнавства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Керівник гуртка туристсько-спортивного напряму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2,5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Лисенко Сергій Валентинович 0663354178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Чугуївська дитячо-юнацька спортивна школа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Тренер-викладач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11,5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Лихобаба Тарас Євгенович 0986539737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Інструктор-методист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Прибиральник службових приміщень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rPr>
          <w:trHeight w:val="28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 xml:space="preserve">Медична сестра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  <w:r w:rsidRPr="0044343F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  <w:t>Шевченківська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Шевченківського  закладу дошкільної освіти (ясла-садок) «Калинка» Шевченківської селищної ради Куп’янського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Мар’яна СИВОКОЗ</w:t>
            </w:r>
            <w:r w:rsidRPr="0044343F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, 0969132722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1, 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rPr>
          <w:trHeight w:val="11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Шевченківський ліцей №1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Учитель - 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 5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ПРИХОДЬКО Н.В.</w:t>
            </w:r>
          </w:p>
          <w:p w:rsidR="0044343F" w:rsidRPr="0044343F" w:rsidRDefault="0044343F" w:rsidP="009B073F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4343F">
              <w:rPr>
                <w:rFonts w:ascii="Times New Roman" w:hAnsi="Times New Roman"/>
                <w:sz w:val="24"/>
                <w:szCs w:val="24"/>
              </w:rPr>
              <w:t>0971226085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Заступник директора з навчально –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Тренер – викладач з волейболу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 (24 год.)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КАРПОВ Сергій Анатолійович, 0673001071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Комунальний  заклад „Бем’ятежненський ліцей”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16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Початкові класи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АНТОШИК О.О.</w:t>
            </w:r>
          </w:p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0671279586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Комунальна установа „Шевченківський інклюзивно – ресурсний центр”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ШАВКУН Н.М.</w:t>
            </w:r>
          </w:p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0679961377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4343F" w:rsidRPr="0044343F" w:rsidTr="004434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Комунальна установа „Шевченківський інклюзивно – ресурсний центр”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Фахівець ІРЦ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ШАВКУН Н.М.</w:t>
            </w:r>
          </w:p>
          <w:p w:rsidR="0044343F" w:rsidRPr="0044343F" w:rsidRDefault="0044343F" w:rsidP="009B073F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4343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0679961377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43F" w:rsidRPr="0044343F" w:rsidRDefault="0044343F" w:rsidP="009B073F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EA3F9B" w:rsidRPr="0044343F" w:rsidRDefault="00EA3F9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A3F9B" w:rsidRPr="0044343F" w:rsidRDefault="00EE3444">
      <w:pPr>
        <w:spacing w:after="0" w:line="20" w:lineRule="atLeast"/>
      </w:pPr>
      <w:r w:rsidRPr="0044343F">
        <w:rPr>
          <w:rFonts w:ascii="Times New Roman" w:hAnsi="Times New Roman"/>
          <w:sz w:val="24"/>
          <w:szCs w:val="24"/>
        </w:rPr>
        <w:t>Юлія Бочарова 702 02 83</w:t>
      </w:r>
    </w:p>
    <w:sectPr w:rsidR="00EA3F9B" w:rsidRPr="0044343F" w:rsidSect="00C139E5">
      <w:pgSz w:w="16838" w:h="11906" w:orient="landscape"/>
      <w:pgMar w:top="568" w:right="850" w:bottom="567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14" w:rsidRDefault="00894C14">
      <w:pPr>
        <w:spacing w:after="0"/>
      </w:pPr>
      <w:r>
        <w:separator/>
      </w:r>
    </w:p>
  </w:endnote>
  <w:endnote w:type="continuationSeparator" w:id="0">
    <w:p w:rsidR="00894C14" w:rsidRDefault="00894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14" w:rsidRDefault="00894C1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94C14" w:rsidRDefault="00894C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2AE"/>
    <w:multiLevelType w:val="hybridMultilevel"/>
    <w:tmpl w:val="6960E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315"/>
    <w:multiLevelType w:val="multilevel"/>
    <w:tmpl w:val="C3E248E8"/>
    <w:lvl w:ilvl="0">
      <w:start w:val="418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 w15:restartNumberingAfterBreak="0">
    <w:nsid w:val="26525B90"/>
    <w:multiLevelType w:val="multilevel"/>
    <w:tmpl w:val="E5929EA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EB59C9"/>
    <w:multiLevelType w:val="multilevel"/>
    <w:tmpl w:val="8236CD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44F"/>
    <w:multiLevelType w:val="multilevel"/>
    <w:tmpl w:val="942826E4"/>
    <w:lvl w:ilvl="0">
      <w:start w:val="40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9A5FD1"/>
    <w:multiLevelType w:val="multilevel"/>
    <w:tmpl w:val="32D8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7B6D"/>
    <w:multiLevelType w:val="multilevel"/>
    <w:tmpl w:val="6F42AB78"/>
    <w:lvl w:ilvl="0">
      <w:start w:val="40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AB6914"/>
    <w:multiLevelType w:val="multilevel"/>
    <w:tmpl w:val="B7FE0F08"/>
    <w:lvl w:ilvl="0">
      <w:start w:val="19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CD1339"/>
    <w:multiLevelType w:val="multilevel"/>
    <w:tmpl w:val="594C2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34F"/>
    <w:multiLevelType w:val="multilevel"/>
    <w:tmpl w:val="5564739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5955B2"/>
    <w:multiLevelType w:val="multilevel"/>
    <w:tmpl w:val="B7FE0F08"/>
    <w:lvl w:ilvl="0">
      <w:start w:val="19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B"/>
    <w:rsid w:val="0000628A"/>
    <w:rsid w:val="0001502A"/>
    <w:rsid w:val="00033585"/>
    <w:rsid w:val="00037217"/>
    <w:rsid w:val="000372C8"/>
    <w:rsid w:val="00055785"/>
    <w:rsid w:val="00056E22"/>
    <w:rsid w:val="00062786"/>
    <w:rsid w:val="0007655E"/>
    <w:rsid w:val="000776CF"/>
    <w:rsid w:val="000A1554"/>
    <w:rsid w:val="000E0F65"/>
    <w:rsid w:val="000E60E4"/>
    <w:rsid w:val="000F03F5"/>
    <w:rsid w:val="000F589A"/>
    <w:rsid w:val="001010DE"/>
    <w:rsid w:val="00112959"/>
    <w:rsid w:val="00134F99"/>
    <w:rsid w:val="0016513A"/>
    <w:rsid w:val="00165FCA"/>
    <w:rsid w:val="00170194"/>
    <w:rsid w:val="0018415A"/>
    <w:rsid w:val="00184C63"/>
    <w:rsid w:val="001A176A"/>
    <w:rsid w:val="001A1BCE"/>
    <w:rsid w:val="001B5596"/>
    <w:rsid w:val="001C568D"/>
    <w:rsid w:val="001C6CEF"/>
    <w:rsid w:val="001D24F9"/>
    <w:rsid w:val="001D3D17"/>
    <w:rsid w:val="001E69A1"/>
    <w:rsid w:val="001F2B1F"/>
    <w:rsid w:val="001F7108"/>
    <w:rsid w:val="0020450B"/>
    <w:rsid w:val="002222B4"/>
    <w:rsid w:val="002603C2"/>
    <w:rsid w:val="00260D02"/>
    <w:rsid w:val="00265C84"/>
    <w:rsid w:val="00290FAD"/>
    <w:rsid w:val="002C4DF2"/>
    <w:rsid w:val="002E405F"/>
    <w:rsid w:val="003033A8"/>
    <w:rsid w:val="00305AB7"/>
    <w:rsid w:val="003144A3"/>
    <w:rsid w:val="00314E57"/>
    <w:rsid w:val="00342542"/>
    <w:rsid w:val="0034287B"/>
    <w:rsid w:val="00360FF0"/>
    <w:rsid w:val="00380CC5"/>
    <w:rsid w:val="00381E85"/>
    <w:rsid w:val="0039515F"/>
    <w:rsid w:val="003A1233"/>
    <w:rsid w:val="003B3F2B"/>
    <w:rsid w:val="003B4080"/>
    <w:rsid w:val="003B587E"/>
    <w:rsid w:val="003C784E"/>
    <w:rsid w:val="003D4625"/>
    <w:rsid w:val="003D4735"/>
    <w:rsid w:val="00405AC1"/>
    <w:rsid w:val="00417A6D"/>
    <w:rsid w:val="00421B99"/>
    <w:rsid w:val="00423C81"/>
    <w:rsid w:val="00425F77"/>
    <w:rsid w:val="0043202A"/>
    <w:rsid w:val="0044343F"/>
    <w:rsid w:val="00445041"/>
    <w:rsid w:val="00447C0A"/>
    <w:rsid w:val="004732C6"/>
    <w:rsid w:val="00487F28"/>
    <w:rsid w:val="004F7659"/>
    <w:rsid w:val="005453EF"/>
    <w:rsid w:val="00566021"/>
    <w:rsid w:val="005C1890"/>
    <w:rsid w:val="005C7A0E"/>
    <w:rsid w:val="005E44DC"/>
    <w:rsid w:val="005E6309"/>
    <w:rsid w:val="005F2086"/>
    <w:rsid w:val="005F2C3B"/>
    <w:rsid w:val="005F3001"/>
    <w:rsid w:val="006133E8"/>
    <w:rsid w:val="00613D6C"/>
    <w:rsid w:val="00614795"/>
    <w:rsid w:val="00627504"/>
    <w:rsid w:val="006373F6"/>
    <w:rsid w:val="00642124"/>
    <w:rsid w:val="00642D96"/>
    <w:rsid w:val="0066693A"/>
    <w:rsid w:val="00672545"/>
    <w:rsid w:val="00672B5C"/>
    <w:rsid w:val="006A1C73"/>
    <w:rsid w:val="006D37F3"/>
    <w:rsid w:val="006E43B1"/>
    <w:rsid w:val="00721DFE"/>
    <w:rsid w:val="0072443E"/>
    <w:rsid w:val="007319A7"/>
    <w:rsid w:val="00740389"/>
    <w:rsid w:val="00742CEB"/>
    <w:rsid w:val="00784F7A"/>
    <w:rsid w:val="00786745"/>
    <w:rsid w:val="00787BC9"/>
    <w:rsid w:val="007A67AE"/>
    <w:rsid w:val="007D5137"/>
    <w:rsid w:val="007E2061"/>
    <w:rsid w:val="007E5933"/>
    <w:rsid w:val="008223E7"/>
    <w:rsid w:val="00825616"/>
    <w:rsid w:val="00831D4B"/>
    <w:rsid w:val="00860FE7"/>
    <w:rsid w:val="008705AF"/>
    <w:rsid w:val="008801AF"/>
    <w:rsid w:val="00890CCB"/>
    <w:rsid w:val="0089179B"/>
    <w:rsid w:val="00894C14"/>
    <w:rsid w:val="008A0F2C"/>
    <w:rsid w:val="008E79D7"/>
    <w:rsid w:val="008F1524"/>
    <w:rsid w:val="00904294"/>
    <w:rsid w:val="00923A21"/>
    <w:rsid w:val="0092683A"/>
    <w:rsid w:val="00930FF6"/>
    <w:rsid w:val="00937687"/>
    <w:rsid w:val="009421D1"/>
    <w:rsid w:val="009A05A5"/>
    <w:rsid w:val="009B073F"/>
    <w:rsid w:val="009C13CF"/>
    <w:rsid w:val="009C7749"/>
    <w:rsid w:val="009D32FC"/>
    <w:rsid w:val="009D49FF"/>
    <w:rsid w:val="009D4E9A"/>
    <w:rsid w:val="009D6755"/>
    <w:rsid w:val="009F3BAD"/>
    <w:rsid w:val="00A06AD9"/>
    <w:rsid w:val="00A30F1E"/>
    <w:rsid w:val="00A516DD"/>
    <w:rsid w:val="00A61C76"/>
    <w:rsid w:val="00A93C5F"/>
    <w:rsid w:val="00A97086"/>
    <w:rsid w:val="00AC1426"/>
    <w:rsid w:val="00AD7167"/>
    <w:rsid w:val="00B26241"/>
    <w:rsid w:val="00B30333"/>
    <w:rsid w:val="00B33FA5"/>
    <w:rsid w:val="00B57F9B"/>
    <w:rsid w:val="00B918D5"/>
    <w:rsid w:val="00B96C59"/>
    <w:rsid w:val="00BA1A1C"/>
    <w:rsid w:val="00BB26B9"/>
    <w:rsid w:val="00BC0463"/>
    <w:rsid w:val="00BC40EE"/>
    <w:rsid w:val="00BC6CF0"/>
    <w:rsid w:val="00BE0A08"/>
    <w:rsid w:val="00BE516C"/>
    <w:rsid w:val="00C13877"/>
    <w:rsid w:val="00C139E5"/>
    <w:rsid w:val="00C14424"/>
    <w:rsid w:val="00C2177C"/>
    <w:rsid w:val="00C35090"/>
    <w:rsid w:val="00C43F28"/>
    <w:rsid w:val="00C658D8"/>
    <w:rsid w:val="00C72BC2"/>
    <w:rsid w:val="00C83DD2"/>
    <w:rsid w:val="00CA0EC8"/>
    <w:rsid w:val="00CA48A0"/>
    <w:rsid w:val="00CA70CC"/>
    <w:rsid w:val="00CD2754"/>
    <w:rsid w:val="00CD62CA"/>
    <w:rsid w:val="00CE2567"/>
    <w:rsid w:val="00D24A7D"/>
    <w:rsid w:val="00D71C2A"/>
    <w:rsid w:val="00D73FAD"/>
    <w:rsid w:val="00D9023A"/>
    <w:rsid w:val="00D9396B"/>
    <w:rsid w:val="00D97955"/>
    <w:rsid w:val="00DA029A"/>
    <w:rsid w:val="00DB349B"/>
    <w:rsid w:val="00DB5394"/>
    <w:rsid w:val="00DB56B5"/>
    <w:rsid w:val="00DE01A5"/>
    <w:rsid w:val="00DE4530"/>
    <w:rsid w:val="00DE48C9"/>
    <w:rsid w:val="00DF12A9"/>
    <w:rsid w:val="00E0627C"/>
    <w:rsid w:val="00E13EAB"/>
    <w:rsid w:val="00E23B42"/>
    <w:rsid w:val="00E2402E"/>
    <w:rsid w:val="00E308EE"/>
    <w:rsid w:val="00E540B9"/>
    <w:rsid w:val="00E8188B"/>
    <w:rsid w:val="00E97927"/>
    <w:rsid w:val="00EA3F9B"/>
    <w:rsid w:val="00EB78E8"/>
    <w:rsid w:val="00EC1681"/>
    <w:rsid w:val="00ED0B6A"/>
    <w:rsid w:val="00EE00B1"/>
    <w:rsid w:val="00EE30A0"/>
    <w:rsid w:val="00EE3444"/>
    <w:rsid w:val="00F01987"/>
    <w:rsid w:val="00F13306"/>
    <w:rsid w:val="00F15CAC"/>
    <w:rsid w:val="00F432D6"/>
    <w:rsid w:val="00F5247E"/>
    <w:rsid w:val="00F616B5"/>
    <w:rsid w:val="00F7017D"/>
    <w:rsid w:val="00F83344"/>
    <w:rsid w:val="00F92F2A"/>
    <w:rsid w:val="00F9405C"/>
    <w:rsid w:val="00FA038A"/>
    <w:rsid w:val="00FA270B"/>
    <w:rsid w:val="00FA405D"/>
    <w:rsid w:val="00FA7566"/>
    <w:rsid w:val="00FC0251"/>
    <w:rsid w:val="00FC026C"/>
    <w:rsid w:val="00FC0CFC"/>
    <w:rsid w:val="00FD5D2C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DD46"/>
  <w15:docId w15:val="{C130FB1B-D526-4354-B709-3C623A8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1">
    <w:name w:val="Обычный1"/>
    <w:pPr>
      <w:suppressAutoHyphens/>
    </w:pPr>
  </w:style>
  <w:style w:type="paragraph" w:customStyle="1" w:styleId="21">
    <w:name w:val="Основной текст 21"/>
    <w:basedOn w:val="a"/>
    <w:pPr>
      <w:spacing w:after="0"/>
      <w:textAlignment w:val="auto"/>
    </w:pPr>
    <w:rPr>
      <w:rFonts w:ascii="Times New Roman" w:hAnsi="Times New Roman"/>
      <w:sz w:val="24"/>
      <w:szCs w:val="20"/>
      <w:lang w:eastAsia="ar-SA"/>
    </w:rPr>
  </w:style>
  <w:style w:type="paragraph" w:customStyle="1" w:styleId="docdata">
    <w:name w:val="docdata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a5">
    <w:name w:val="Обычный (Интернет)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character" w:customStyle="1" w:styleId="2071">
    <w:name w:val="2071"/>
    <w:basedOn w:val="a0"/>
  </w:style>
  <w:style w:type="character" w:customStyle="1" w:styleId="2048">
    <w:name w:val="2048"/>
    <w:basedOn w:val="a0"/>
  </w:style>
  <w:style w:type="character" w:customStyle="1" w:styleId="1972">
    <w:name w:val="1972"/>
    <w:basedOn w:val="a0"/>
  </w:style>
  <w:style w:type="character" w:customStyle="1" w:styleId="1941">
    <w:name w:val="1941"/>
    <w:basedOn w:val="a0"/>
  </w:style>
  <w:style w:type="character" w:customStyle="1" w:styleId="1982">
    <w:name w:val="1982"/>
    <w:basedOn w:val="a0"/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a6">
    <w:name w:val="Normal (Web)"/>
    <w:pPr>
      <w:spacing w:before="100" w:after="0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7">
    <w:name w:val="List Paragraph"/>
    <w:basedOn w:val="a"/>
    <w:pPr>
      <w:suppressAutoHyphens w:val="0"/>
      <w:spacing w:after="200" w:line="276" w:lineRule="auto"/>
      <w:ind w:left="720"/>
      <w:textAlignment w:val="auto"/>
    </w:pPr>
    <w:rPr>
      <w:rFonts w:eastAsia="Calibri"/>
      <w:lang w:val="ru-RU" w:eastAsia="en-US"/>
    </w:rPr>
  </w:style>
  <w:style w:type="paragraph" w:styleId="a8">
    <w:name w:val="No Spacing"/>
    <w:pPr>
      <w:spacing w:after="0"/>
      <w:textAlignment w:val="auto"/>
    </w:pPr>
    <w:rPr>
      <w:rFonts w:eastAsia="Calibri"/>
      <w:lang w:val="ru-RU" w:eastAsia="en-US"/>
    </w:rPr>
  </w:style>
  <w:style w:type="paragraph" w:styleId="a9">
    <w:name w:val="Body Text"/>
    <w:basedOn w:val="a"/>
    <w:pPr>
      <w:suppressAutoHyphens w:val="0"/>
      <w:spacing w:after="120"/>
      <w:textAlignment w:val="auto"/>
    </w:pPr>
    <w:rPr>
      <w:sz w:val="24"/>
      <w:szCs w:val="20"/>
      <w:lang w:val="ru-RU" w:eastAsia="ru-RU"/>
    </w:rPr>
  </w:style>
  <w:style w:type="character" w:customStyle="1" w:styleId="aa">
    <w:name w:val="Основной текст Знак"/>
    <w:basedOn w:val="a0"/>
    <w:rPr>
      <w:sz w:val="24"/>
      <w:szCs w:val="20"/>
      <w:lang w:val="ru-RU" w:eastAsia="ru-RU"/>
    </w:rPr>
  </w:style>
  <w:style w:type="paragraph" w:styleId="ab">
    <w:name w:val="caption"/>
    <w:basedOn w:val="a"/>
    <w:next w:val="a"/>
    <w:qFormat/>
    <w:rsid w:val="00904294"/>
    <w:pPr>
      <w:spacing w:after="0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4574-FAD9-4889-85BB-339B6148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33</Pages>
  <Words>37884</Words>
  <Characters>21595</Characters>
  <Application>Microsoft Office Word</Application>
  <DocSecurity>0</DocSecurity>
  <Lines>179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59361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OK</cp:lastModifiedBy>
  <cp:revision>331</cp:revision>
  <cp:lastPrinted>2023-10-12T14:39:00Z</cp:lastPrinted>
  <dcterms:created xsi:type="dcterms:W3CDTF">2023-10-16T09:22:00Z</dcterms:created>
  <dcterms:modified xsi:type="dcterms:W3CDTF">2023-11-15T14:01:00Z</dcterms:modified>
</cp:coreProperties>
</file>