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B" w:rsidRDefault="00EE344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потребу в кадрах у закладах ЗАГАЛЬНОЇ СЕРЕДНЬОЇ ОСВІТИ Харківської області</w:t>
      </w:r>
    </w:p>
    <w:p w:rsidR="00EA3F9B" w:rsidRDefault="002034FA">
      <w:pPr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станом на </w:t>
      </w:r>
      <w:r w:rsidR="00EE34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EE3444">
        <w:rPr>
          <w:rFonts w:ascii="Times New Roman" w:hAnsi="Times New Roman"/>
          <w:b/>
          <w:sz w:val="28"/>
          <w:szCs w:val="28"/>
        </w:rPr>
        <w:t xml:space="preserve"> </w:t>
      </w:r>
      <w:r w:rsidR="0088032F">
        <w:rPr>
          <w:rFonts w:ascii="Times New Roman" w:hAnsi="Times New Roman"/>
          <w:b/>
          <w:sz w:val="28"/>
          <w:szCs w:val="28"/>
          <w:u w:val="single"/>
        </w:rPr>
        <w:t>січня</w:t>
      </w:r>
      <w:r w:rsidR="00EE34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032F">
        <w:rPr>
          <w:rFonts w:ascii="Times New Roman" w:hAnsi="Times New Roman"/>
          <w:b/>
          <w:sz w:val="28"/>
          <w:szCs w:val="28"/>
        </w:rPr>
        <w:t xml:space="preserve"> 2024</w:t>
      </w:r>
      <w:r w:rsidR="00EE3444">
        <w:rPr>
          <w:rFonts w:ascii="Times New Roman" w:hAnsi="Times New Roman"/>
          <w:b/>
          <w:sz w:val="28"/>
          <w:szCs w:val="28"/>
        </w:rPr>
        <w:t xml:space="preserve">  року</w:t>
      </w:r>
    </w:p>
    <w:p w:rsidR="00EA3F9B" w:rsidRDefault="00EA3F9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5121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961"/>
        <w:gridCol w:w="567"/>
        <w:gridCol w:w="34"/>
        <w:gridCol w:w="4005"/>
        <w:gridCol w:w="2091"/>
        <w:gridCol w:w="3084"/>
        <w:gridCol w:w="2410"/>
        <w:gridCol w:w="2410"/>
        <w:gridCol w:w="2410"/>
        <w:gridCol w:w="2410"/>
      </w:tblGrid>
      <w:tr w:rsidR="00EA3F9B" w:rsidTr="008E7C7A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Навантаження</w:t>
            </w:r>
          </w:p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(години/ставки)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ПІБ та контактний телефон відповід</w:t>
            </w:r>
            <w:r w:rsidR="00923A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особи закладу для надання довідкової інформації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Default="00EA3F9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F9B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2A0B91" w:rsidRDefault="00EE3444" w:rsidP="00923A21">
            <w:pPr>
              <w:spacing w:after="0" w:line="20" w:lineRule="atLeast"/>
              <w:jc w:val="center"/>
              <w:rPr>
                <w:highlight w:val="green"/>
              </w:rPr>
            </w:pPr>
            <w:r w:rsidRPr="00D44E52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Богодухівська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</w:pPr>
          </w:p>
        </w:tc>
      </w:tr>
      <w:tr w:rsidR="00EA3F9B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№3 «Веселка»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Тризна Вікторія Валеріївна (0960840085)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№8 «Казка»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год./0,5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Бережна Лариса Володимирівна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(0950274674)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54 год./</w:t>
            </w: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,8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«Горьківський заклад дошкільної освіти (ясла-садок) «Сонечко» Богодухівської міської ради Богодухівського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25,5год/1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Рубан Наталія Сергіївна (0983952472)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заклад дошкільної освіти (ясла-садок) №6 «Дзвіночок»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год./1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Євченко Юлія Миколаївна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(0957187188)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«Кручанський заклад дошкільної освіти (ясла-садок) «Сонечко»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37,5 год./1,5 ст.</w:t>
            </w:r>
          </w:p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Цимбаліст Ольга Олександрівна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A3F9B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Крисинський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Заяц  Ірина Сергіївна (0668209312))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Гутянський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(0995351118)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Кленівський </w:t>
            </w: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ліцей»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Приходько Світлана Олександрівна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(0683133708)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«Петропавлівська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Качур Алла Миколаївна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(0955233152)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B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A3F9B" w:rsidP="00923A2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«Губарівська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 w:rsidP="00923A2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Залуніна Зоя Василівна</w:t>
            </w:r>
          </w:p>
          <w:p w:rsidR="00EA3F9B" w:rsidRPr="00A33127" w:rsidRDefault="00EE3444" w:rsidP="00923A2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(0668399440)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F9B" w:rsidRPr="00A33127" w:rsidRDefault="00EA3F9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«Богодухівський ліцей №3»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75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Заяц  Ірина Сергіївна (0668209312)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«Павлівська гімназія» Богодухівської міської ради Богодухівського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Горбенко Лариса Павлівна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(0663623674)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18770D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18770D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D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12EEA" w:rsidRDefault="007E2061" w:rsidP="007E2061">
            <w:pPr>
              <w:spacing w:after="0" w:line="20" w:lineRule="atLeast"/>
              <w:jc w:val="center"/>
              <w:rPr>
                <w:highlight w:val="yellow"/>
              </w:rPr>
            </w:pPr>
            <w:r w:rsidRPr="00A12EE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Балаклійська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C4615E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</w:pPr>
            <w:r w:rsidRPr="00DB53F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Барвінківська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год/ 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заклад дошкільної освіти (ясла-садок) № 1 «Промінець»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год/1,25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ТЕМНА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Анатоліївна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0997802427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</w:t>
            </w:r>
          </w:p>
          <w:p w:rsidR="007E2061" w:rsidRPr="00A33127" w:rsidRDefault="007E2061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sz w:val="24"/>
                <w:szCs w:val="24"/>
              </w:rPr>
              <w:t>Барвінківський ліцей № 2 Барвінківської міської територіальної громади Ізюмського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16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РУДЬКОВСЬКА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Валентинівна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0668393987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3E158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Безлюдівська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«Безлюдівський заклад дошкільної освіти (ясла-садок)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Бортнік Вікторія Віталіївна 0677039123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99,6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13,5 год.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 Васищівський заклад дошкільної освіти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( ясла-садок)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Аврята Ольга Леонідівна  0992293370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Комунальний заклад</w:t>
            </w:r>
          </w:p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«Хорошівський  заклад дошкільної освіти</w:t>
            </w:r>
          </w:p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(ясла-садок)</w:t>
            </w:r>
          </w:p>
          <w:p w:rsidR="00632D20" w:rsidRPr="00A33127" w:rsidRDefault="00632D20" w:rsidP="007E2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ar-SA"/>
              </w:rPr>
              <w:t>Безлюдівської селищної ради»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фізичного виховання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18,75</w:t>
            </w:r>
          </w:p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Коваль Тетяна Олександрівна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0664377147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Дієтична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«ЛИЗОГУБІВСЬКИЙ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Кер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5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Русанова Наталя Петрівна, 099286758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0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20" w:rsidRPr="00A33127" w:rsidRDefault="00632D20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 мистецтва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D20" w:rsidRPr="00A33127" w:rsidRDefault="00632D20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«БЕЗЛЮДІВСЬКИЙ ЛІЦЕЙ БЕЗЛЮДІВСЬКОЇ СЕЛИЩНОЇ РАДИ»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Гоменюк Микола Петрович,</w:t>
            </w:r>
          </w:p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0974039614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медичного харчування</w:t>
            </w:r>
          </w:p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32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132" w:rsidRPr="00A33127" w:rsidRDefault="0046713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132" w:rsidRPr="00A33127" w:rsidRDefault="00467132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1E24EF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Біляєвська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286E4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Близнюківська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Близнюківський заклад дошкільної освіти (ясла-садок) №1 «Теремок»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Зуєва Анжела Василівна, +380951985830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Софіївський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Мартинюк Тетяна Василівна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0952484956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Садовський заклад дошкільної освіти (ясла-садок) «Веселка»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Дубровська Тетяна Миколаївна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0502970834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Новонадеждинський 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Боровик Тетяна Юріївна</w:t>
            </w:r>
          </w:p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+380509007219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Комунальний заклад «Верхньосамарський ліцей Близнюківської селищної ради Лозівського району Харківської області»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Реабілітолог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2 години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Хрипченко Сергій Миколайович 0989395325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«Інклюзивно-ресурсний центр»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Фахівець (консультант) інклюзивно-ресурсного центру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1,75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Пономарьова Віта Сергіївна, 0955276580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початкової мистецької освіти «Близнюківська школа мистецтв» Близнюківської селищної ради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Викладач хорових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Скотнік Іван Миколайович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0957280562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Викладач теоретичних дисциплін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Криштопівський  заклад дошкільної освіти 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hd w:val="clear" w:color="auto" w:fill="FFFFFF"/>
              <w:suppressAutoHyphens w:val="0"/>
              <w:autoSpaceDN/>
              <w:spacing w:after="0" w:line="20" w:lineRule="atLeast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Громова Таміла Сергіївна 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+38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0508097022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Самійлівський заклад дошкільної освіти(ясла-садок) Близнюківської селищної ради Лозівського району Харківської області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Завідуючий господарством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Грабко Юлія Ігорівна</w:t>
            </w:r>
          </w:p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9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0989228709</w:t>
            </w:r>
          </w:p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Машиніст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83275B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ED154C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Борівська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D27398" w:rsidRDefault="007E2061" w:rsidP="007E2061">
            <w:pPr>
              <w:spacing w:after="0" w:line="20" w:lineRule="atLeast"/>
              <w:jc w:val="center"/>
              <w:rPr>
                <w:highlight w:val="yellow"/>
              </w:rPr>
            </w:pPr>
            <w:r w:rsidRPr="00D2739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Валківська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spacing w:after="0" w:line="20" w:lineRule="atLeast"/>
              <w:jc w:val="center"/>
            </w:pPr>
          </w:p>
        </w:tc>
      </w:tr>
      <w:tr w:rsidR="00051E22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22" w:rsidRPr="00A33127" w:rsidRDefault="00051E2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ВАЛКІВСЬКИЙ ЛІЦЕЙ ІМЕНІ ОЛЕКСАНДРА МАСЕЛЬСЬКОГО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Котелевець  Надія Андріївна</w:t>
            </w:r>
          </w:p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0992287174</w:t>
            </w:r>
          </w:p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0969614829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2" w:rsidRPr="00A33127" w:rsidTr="008E7C7A">
        <w:trPr>
          <w:trHeight w:val="56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22" w:rsidRPr="00A33127" w:rsidRDefault="00051E22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pStyle w:val="a7"/>
              <w:tabs>
                <w:tab w:val="left" w:pos="317"/>
              </w:tabs>
              <w:autoSpaceDE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E22" w:rsidRPr="00A33127" w:rsidRDefault="00051E22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СНІЖКІВСЬКИЙ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Масюк Людмила Олександрівна</w:t>
            </w:r>
          </w:p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380505475683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СИДОРЕНКІВСЬКИЙ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Новікова Діна Володимирівна</w:t>
            </w:r>
          </w:p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0969239096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 год/0,25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СЕРПНЕВИЙ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Тарасов Володимир Вячеславович 0994878159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06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061" w:rsidRPr="00A33127" w:rsidRDefault="007E2061" w:rsidP="007E206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Мельниківський  ліцей</w:t>
            </w:r>
          </w:p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Валківської міської ради</w:t>
            </w:r>
          </w:p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Сиротенко Микола Григорович</w:t>
            </w:r>
          </w:p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0982826232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061" w:rsidRPr="00A33127" w:rsidRDefault="007E2061" w:rsidP="007E2061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A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5AF" w:rsidRPr="00A33127" w:rsidRDefault="008705A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КОВ’ЯЗЬКИЙ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Вчитель логопед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Юлія Олександрівна</w:t>
            </w:r>
          </w:p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0953400414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C7A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7A" w:rsidRPr="00A33127" w:rsidRDefault="008E7C7A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СТАРОМЕРЧИЦЬКИЙ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год/0,5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 Юрій Олексійович</w:t>
            </w:r>
          </w:p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0501493744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</w:pPr>
          </w:p>
        </w:tc>
      </w:tr>
      <w:tr w:rsidR="008E7C7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C7A" w:rsidRPr="00A33127" w:rsidRDefault="008E7C7A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FA7566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FA7566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C7A" w:rsidRPr="00A33127" w:rsidRDefault="008E7C7A" w:rsidP="00FA7566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C7A" w:rsidRPr="00A33127" w:rsidRDefault="008E7C7A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A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5AF" w:rsidRPr="00A33127" w:rsidRDefault="008705A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ЗАКЛАДДОШКІЛЬНОЇ ОСВІТИ «КОВ’ЯЗЬКИЙ ДИТЯЧИЙ</w:t>
            </w:r>
          </w:p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САДОК «РОМАШКА» ВАЛКІВСЬКОЇ МІСЬКОЇ РАДИХАРКІВСЬКОЇ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Конєва Любов Сергіївна</w:t>
            </w:r>
          </w:p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0507473009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</w:p>
        </w:tc>
      </w:tr>
      <w:tr w:rsidR="008705A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5AF" w:rsidRPr="00A33127" w:rsidRDefault="008705AF" w:rsidP="008705A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spacing w:after="0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ДОШКІЛЬНОЇ ОСВІТИ «ШАРІВСЬКИЙ ДИТЯЧИЙ САДОК «ПЕРЛИНКА» ВАЛКІВСЬКОЇ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AF" w:rsidRPr="00A33127" w:rsidRDefault="008705A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Тугай Світлана Петрівна</w:t>
            </w:r>
          </w:p>
          <w:p w:rsidR="008705AF" w:rsidRPr="00A33127" w:rsidRDefault="008705AF" w:rsidP="008705A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0974439467</w:t>
            </w:r>
          </w:p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AF" w:rsidRPr="00A33127" w:rsidRDefault="008705AF" w:rsidP="008705A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24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24" w:rsidRPr="00A33127" w:rsidRDefault="00500A24" w:rsidP="00500A2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4" w:rsidRPr="00A33127" w:rsidRDefault="00500A24" w:rsidP="00500A2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0A24">
              <w:rPr>
                <w:rFonts w:ascii="Times New Roman" w:eastAsia="Calibri" w:hAnsi="Times New Roman"/>
                <w:lang w:eastAsia="en-US"/>
              </w:rPr>
              <w:t>ШАРІВСЬКИЙ ЛІЦЕЙ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A24" w:rsidRPr="00A33127" w:rsidRDefault="00500A24" w:rsidP="00500A24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4" w:rsidRPr="00A33127" w:rsidRDefault="00500A24" w:rsidP="00500A24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0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Завідувач філії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A24" w:rsidRDefault="00500A24" w:rsidP="00500A24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год/1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A24" w:rsidRDefault="00500A24" w:rsidP="00500A24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А.І.</w:t>
            </w:r>
          </w:p>
          <w:p w:rsidR="00500A24" w:rsidRDefault="00500A24" w:rsidP="00500A24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3E">
              <w:rPr>
                <w:rFonts w:ascii="Times New Roman" w:hAnsi="Times New Roman"/>
                <w:sz w:val="24"/>
                <w:szCs w:val="24"/>
              </w:rPr>
              <w:t xml:space="preserve"> 0996140875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A24" w:rsidRPr="00A33127" w:rsidRDefault="00500A24" w:rsidP="00500A24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A24" w:rsidRPr="00A33127" w:rsidRDefault="00500A24" w:rsidP="00500A24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A24" w:rsidRPr="00A33127" w:rsidRDefault="00500A24" w:rsidP="00500A24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A24" w:rsidRPr="00A33127" w:rsidRDefault="00500A24" w:rsidP="00500A24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9D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9D" w:rsidRPr="00A33127" w:rsidRDefault="00CD339D" w:rsidP="00CD339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9D" w:rsidRPr="00A33127" w:rsidRDefault="00CD339D" w:rsidP="00CD339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39D">
              <w:rPr>
                <w:rFonts w:ascii="Times New Roman" w:eastAsia="Calibri" w:hAnsi="Times New Roman"/>
                <w:lang w:eastAsia="en-US"/>
              </w:rPr>
              <w:t>ОЛЕКСАНДРІВСЬКИЙ ЛІЦЕЙ ІМЕНІ ІВАНА БУРЯКА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39D" w:rsidRPr="00A33127" w:rsidRDefault="00CD339D" w:rsidP="00CD339D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9D" w:rsidRPr="00A33127" w:rsidRDefault="00CD339D" w:rsidP="00CD339D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3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9D" w:rsidRDefault="00CD339D" w:rsidP="00CD339D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год/0,25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9D" w:rsidRDefault="00CD339D" w:rsidP="00CD339D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Костильова В.В. </w:t>
            </w:r>
          </w:p>
          <w:p w:rsidR="00CD339D" w:rsidRDefault="00CD339D" w:rsidP="00CD339D">
            <w:pPr>
              <w:pStyle w:val="docdata"/>
              <w:spacing w:before="0" w:after="0" w:line="252" w:lineRule="auto"/>
              <w:jc w:val="center"/>
            </w:pPr>
            <w:r>
              <w:rPr>
                <w:color w:val="000000"/>
              </w:rPr>
              <w:t>0990139268</w:t>
            </w:r>
          </w:p>
          <w:p w:rsidR="00CD339D" w:rsidRDefault="00CD339D" w:rsidP="00CD339D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39D" w:rsidRPr="00A33127" w:rsidRDefault="00CD339D" w:rsidP="00CD339D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39D" w:rsidRPr="00A33127" w:rsidRDefault="00CD339D" w:rsidP="00CD339D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39D" w:rsidRPr="00A33127" w:rsidRDefault="00CD339D" w:rsidP="00CD339D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39D" w:rsidRPr="00A33127" w:rsidRDefault="00CD339D" w:rsidP="00CD339D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FC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FC" w:rsidRPr="00A33127" w:rsidRDefault="00443CFC" w:rsidP="00443C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610554" w:rsidRDefault="00443CFC" w:rsidP="00443CFC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СТАРОМЕРЧИЦЬКИЙ  ЗАКЛАД  ДОШКІЛЬНОЇ ОСВІТИ (ДИТЯЧИЙ САДОК) «ЗОЛОТИЙ ПІВНИК» ВАЛКІВСЬКОЇ МІСЬКОЇ  РАДИ БОГОДУХІВСЬКОГО РАЙОНУ 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F42D1A" w:rsidRDefault="00443CFC" w:rsidP="00443CF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A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443CFC" w:rsidRDefault="00443CFC" w:rsidP="00443CFC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 год/3,2 ст.</w:t>
            </w:r>
          </w:p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443CFC" w:rsidRDefault="00443CFC" w:rsidP="00443CFC">
            <w:pPr>
              <w:suppressAutoHyphens w:val="0"/>
              <w:autoSpaceDE w:val="0"/>
              <w:adjustRightInd w:val="0"/>
              <w:spacing w:after="0" w:line="252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Чернова Олена Олексіївна </w:t>
            </w:r>
          </w:p>
          <w:p w:rsidR="00443CFC" w:rsidRPr="00A33127" w:rsidRDefault="00443CFC" w:rsidP="00443CFC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0667190910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FC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FC" w:rsidRPr="00A33127" w:rsidRDefault="00443CFC" w:rsidP="00443C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F42D1A" w:rsidRDefault="00443CFC" w:rsidP="00443CF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A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443CFC" w:rsidRDefault="00443CFC" w:rsidP="00443CFC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год/1,0 ст.</w:t>
            </w:r>
          </w:p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FC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FC" w:rsidRPr="00A33127" w:rsidRDefault="00443CFC" w:rsidP="00443C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FC" w:rsidRPr="00A33127" w:rsidRDefault="00443CFC" w:rsidP="00443CFC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CFC" w:rsidRPr="00A33127" w:rsidRDefault="00443CFC" w:rsidP="00443CFC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9E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9E" w:rsidRPr="00A33127" w:rsidRDefault="00F3559E" w:rsidP="00F3559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9E" w:rsidRPr="00610554" w:rsidRDefault="00F3559E" w:rsidP="00F3559E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ВАЛКІВСЬКИЙ ЗАКЛАД ДОШКІЛЬНОЇ ОСВІТИ (ЯСЛА-САДОК) «БЕРІЗКА»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59E" w:rsidRPr="00A33127" w:rsidRDefault="00F3559E" w:rsidP="00F3559E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9E" w:rsidRPr="00A33127" w:rsidRDefault="00F3559E" w:rsidP="00F3559E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55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9E" w:rsidRPr="00D30B79" w:rsidRDefault="00F3559E" w:rsidP="00F3559E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59E" w:rsidRPr="00F42D1A" w:rsidRDefault="00F3559E" w:rsidP="00F3559E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0B79">
              <w:rPr>
                <w:rFonts w:ascii="Times New Roman" w:hAnsi="Times New Roman"/>
                <w:sz w:val="24"/>
                <w:szCs w:val="24"/>
              </w:rPr>
              <w:t>30 год</w:t>
            </w:r>
            <w:r>
              <w:rPr>
                <w:rFonts w:ascii="Times New Roman" w:hAnsi="Times New Roman"/>
                <w:sz w:val="24"/>
                <w:szCs w:val="24"/>
              </w:rPr>
              <w:t>/ 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9E" w:rsidRDefault="00F3559E" w:rsidP="00F3559E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</w:p>
          <w:p w:rsidR="00F3559E" w:rsidRDefault="00F3559E" w:rsidP="00F3559E">
            <w:pPr>
              <w:pStyle w:val="docdata"/>
              <w:spacing w:before="0" w:after="0" w:line="252" w:lineRule="auto"/>
              <w:jc w:val="center"/>
            </w:pPr>
            <w:r>
              <w:rPr>
                <w:color w:val="000000"/>
              </w:rPr>
              <w:t>Гамоліна Олена Володимирівна</w:t>
            </w:r>
          </w:p>
          <w:p w:rsidR="00F3559E" w:rsidRDefault="00F3559E" w:rsidP="00F3559E">
            <w:pPr>
              <w:pStyle w:val="a6"/>
              <w:spacing w:before="0" w:line="252" w:lineRule="auto"/>
              <w:jc w:val="center"/>
            </w:pPr>
            <w:r>
              <w:rPr>
                <w:color w:val="000000"/>
              </w:rPr>
              <w:t>(067)607-37-71</w:t>
            </w:r>
          </w:p>
          <w:p w:rsidR="00F3559E" w:rsidRPr="00F42D1A" w:rsidRDefault="00F3559E" w:rsidP="00F3559E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59E" w:rsidRPr="00A33127" w:rsidRDefault="00F3559E" w:rsidP="00F3559E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59E" w:rsidRPr="00A33127" w:rsidRDefault="00F3559E" w:rsidP="00F3559E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59E" w:rsidRPr="00A33127" w:rsidRDefault="00F3559E" w:rsidP="00F3559E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559E" w:rsidRPr="00A33127" w:rsidRDefault="00F3559E" w:rsidP="00F3559E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408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08" w:rsidRPr="00A33127" w:rsidRDefault="00C20408" w:rsidP="00C2040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08" w:rsidRPr="00A33127" w:rsidRDefault="00C20408" w:rsidP="00C2040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408">
              <w:rPr>
                <w:rFonts w:ascii="Times New Roman" w:eastAsia="Calibri" w:hAnsi="Times New Roman"/>
                <w:lang w:eastAsia="en-US"/>
              </w:rPr>
              <w:t>ВАЛКІВСЬКИЙ ЗАКЛАД ДОШКІЛЬНОЇ ОСВІТИ (ЯСЛА-САДОК) «ВЕСЕЛКА»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408" w:rsidRPr="00A33127" w:rsidRDefault="00C20408" w:rsidP="00C2040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08" w:rsidRPr="00A33127" w:rsidRDefault="00C20408" w:rsidP="00C2040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4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08" w:rsidRPr="00D30B79" w:rsidRDefault="00C20408" w:rsidP="00C20408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год /3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08" w:rsidRPr="007B3625" w:rsidRDefault="00C20408" w:rsidP="00C20408">
            <w:pPr>
              <w:pStyle w:val="docdata"/>
              <w:spacing w:after="0" w:line="252" w:lineRule="auto"/>
              <w:jc w:val="center"/>
              <w:rPr>
                <w:color w:val="000000"/>
              </w:rPr>
            </w:pPr>
            <w:r w:rsidRPr="007B3625">
              <w:rPr>
                <w:color w:val="000000"/>
              </w:rPr>
              <w:t>Бородіна  Ірина Володимирівна</w:t>
            </w:r>
          </w:p>
          <w:p w:rsidR="00C20408" w:rsidRDefault="00C20408" w:rsidP="00C20408">
            <w:pPr>
              <w:pStyle w:val="docdata"/>
              <w:spacing w:before="0" w:after="0" w:line="252" w:lineRule="auto"/>
              <w:jc w:val="center"/>
              <w:rPr>
                <w:color w:val="000000"/>
              </w:rPr>
            </w:pPr>
            <w:r w:rsidRPr="007B3625">
              <w:rPr>
                <w:color w:val="000000"/>
              </w:rPr>
              <w:t>096-061-18-94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408" w:rsidRPr="00A33127" w:rsidRDefault="00C20408" w:rsidP="00C2040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408" w:rsidRPr="00A33127" w:rsidRDefault="00C20408" w:rsidP="00C2040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408" w:rsidRPr="00A33127" w:rsidRDefault="00C20408" w:rsidP="00C2040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408" w:rsidRPr="00A33127" w:rsidRDefault="00C20408" w:rsidP="00C2040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C2F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2F" w:rsidRPr="00A33127" w:rsidRDefault="009A1C2F" w:rsidP="009A1C2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610554" w:rsidRDefault="009A1C2F" w:rsidP="009A1C2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 xml:space="preserve">КОСТІВСЬКИЙ ЗАКЛАД ДОШКІЛЬНОЇ ОСВІТИ </w:t>
            </w:r>
          </w:p>
          <w:p w:rsidR="009A1C2F" w:rsidRPr="00610554" w:rsidRDefault="009A1C2F" w:rsidP="009A1C2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(ДИТЯЧИЙ САДОК) «ДЗВІНОЧОК»</w:t>
            </w:r>
          </w:p>
          <w:p w:rsidR="009A1C2F" w:rsidRPr="00610554" w:rsidRDefault="009A1C2F" w:rsidP="009A1C2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 xml:space="preserve">ВАЛКІВСЬКОЇ МІСЬКОЇ РАДИ БОГОДУХІВСЬКОГО РАЙОНУ </w:t>
            </w:r>
          </w:p>
          <w:p w:rsidR="009A1C2F" w:rsidRPr="00610554" w:rsidRDefault="009A1C2F" w:rsidP="009A1C2F">
            <w:pPr>
              <w:autoSpaceDE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610554">
              <w:rPr>
                <w:rFonts w:ascii="Times New Roman" w:hAnsi="Times New Roman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C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9A1C2F" w:rsidRDefault="009A1C2F" w:rsidP="009A1C2F">
            <w:pPr>
              <w:suppressAutoHyphens w:val="0"/>
              <w:autoSpaceDE w:val="0"/>
              <w:adjustRightInd w:val="0"/>
              <w:spacing w:after="0" w:line="252" w:lineRule="auto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A1C2F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30 год</w:t>
            </w:r>
            <w:r w:rsidRPr="009A1C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/ 1 ст.</w:t>
            </w:r>
          </w:p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9A1C2F" w:rsidRDefault="009A1C2F" w:rsidP="009A1C2F">
            <w:pPr>
              <w:suppressAutoHyphens w:val="0"/>
              <w:autoSpaceDN/>
              <w:spacing w:before="100" w:beforeAutospacing="1" w:after="0" w:afterAutospacing="1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C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Корсун Валерія Валеріївна </w:t>
            </w:r>
          </w:p>
          <w:p w:rsidR="009A1C2F" w:rsidRPr="00A33127" w:rsidRDefault="009A1C2F" w:rsidP="009A1C2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C2F">
              <w:rPr>
                <w:rFonts w:eastAsia="Calibri"/>
                <w:color w:val="000000"/>
                <w:lang w:eastAsia="en-US"/>
              </w:rPr>
              <w:t>095-476-04-43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C2F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C2F" w:rsidRPr="00A33127" w:rsidRDefault="009A1C2F" w:rsidP="009A1C2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A33127" w:rsidRDefault="009A1C2F" w:rsidP="009A1C2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C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1C2F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40 год</w:t>
            </w:r>
            <w:r w:rsidRPr="009A1C2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/ 1ст.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2F" w:rsidRPr="00A33127" w:rsidRDefault="009A1C2F" w:rsidP="009A1C2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C2F" w:rsidRPr="00A33127" w:rsidRDefault="009A1C2F" w:rsidP="009A1C2F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4B8">
              <w:rPr>
                <w:rFonts w:ascii="Times New Roman" w:eastAsia="Calibri" w:hAnsi="Times New Roman"/>
                <w:lang w:eastAsia="en-US"/>
              </w:rPr>
              <w:t>ВАЛКІВСЬКИЙ ЗАКЛАД ДОШКІЛЬНОЇ ОСВІТИ (ЯСЛА-САДОК) «ЯБЛУНЬКА»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580652" w:rsidRDefault="001634B8" w:rsidP="001634B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652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701E0" w:rsidRDefault="001634B8" w:rsidP="001634B8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год/ 0,75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1634B8" w:rsidRDefault="001634B8" w:rsidP="001634B8">
            <w:pPr>
              <w:suppressAutoHyphens w:val="0"/>
              <w:autoSpaceDN/>
              <w:spacing w:before="100" w:beforeAutospacing="1" w:after="0" w:afterAutospacing="1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4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Москаленко Аліна Сергіївна</w:t>
            </w:r>
          </w:p>
          <w:p w:rsidR="001634B8" w:rsidRPr="00A33127" w:rsidRDefault="001634B8" w:rsidP="001634B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34B8">
              <w:rPr>
                <w:rFonts w:eastAsia="Calibri"/>
                <w:color w:val="000000"/>
                <w:lang w:eastAsia="en-US"/>
              </w:rPr>
              <w:t>0954171150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46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C46" w:rsidRPr="00A33127" w:rsidRDefault="003B3C46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lang w:eastAsia="en-US"/>
              </w:rPr>
              <w:t>ВИСОКОПІЛЬСЬКИЙ ЗАКЛАД ДОШКІЛЬНОЇ ОСВІТИ (ДИТЯЧИЙ САДОК) «СОНЕЧКО» ВАЛКІВСЬКОЇ МІСЬКОЇ РАДИ БОГОДУХІВСЬКОГО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Default="003B3C46" w:rsidP="003B3C4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64C6C">
              <w:rPr>
                <w:rFonts w:ascii="Times New Roman" w:hAnsi="Times New Roman"/>
                <w:sz w:val="24"/>
                <w:szCs w:val="24"/>
                <w:lang w:eastAsia="ru-RU"/>
              </w:rPr>
              <w:t>ихователь</w:t>
            </w:r>
          </w:p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год/1 ст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3B3C46" w:rsidRDefault="003B3C46" w:rsidP="003B3C46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Гаркавець Людмила Григорівна</w:t>
            </w:r>
          </w:p>
          <w:p w:rsidR="003B3C46" w:rsidRPr="003B3C46" w:rsidRDefault="003B3C46" w:rsidP="003B3C46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066-432-32-94</w:t>
            </w:r>
          </w:p>
          <w:p w:rsidR="003B3C46" w:rsidRPr="00A33127" w:rsidRDefault="003B3C46" w:rsidP="001634B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46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C46" w:rsidRPr="00A33127" w:rsidRDefault="003B3C46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Default="003B3C46" w:rsidP="003B3C4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64C6C">
              <w:rPr>
                <w:rFonts w:ascii="Times New Roman" w:hAnsi="Times New Roman"/>
                <w:sz w:val="24"/>
                <w:szCs w:val="24"/>
                <w:lang w:eastAsia="ru-RU"/>
              </w:rPr>
              <w:t>рактичний психолог</w:t>
            </w:r>
          </w:p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3B3C46" w:rsidRDefault="003B3C46" w:rsidP="003B3C46">
            <w:pPr>
              <w:suppressAutoHyphens w:val="0"/>
              <w:autoSpaceDN/>
              <w:spacing w:after="0" w:line="25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/0,5</w:t>
            </w:r>
            <w:r w:rsidRPr="003B3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46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C46" w:rsidRPr="00A33127" w:rsidRDefault="003B3C46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3C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год/0,5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46" w:rsidRPr="00A33127" w:rsidRDefault="003B3C46" w:rsidP="001634B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C46" w:rsidRPr="00A33127" w:rsidRDefault="003B3C46" w:rsidP="001634B8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485E45" w:rsidRDefault="001634B8" w:rsidP="001634B8">
            <w:pPr>
              <w:spacing w:after="0" w:line="20" w:lineRule="atLeast"/>
              <w:jc w:val="center"/>
              <w:rPr>
                <w:highlight w:val="yellow"/>
              </w:rPr>
            </w:pPr>
            <w:r w:rsidRPr="00485E45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Великобурлуцька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</w:pPr>
          </w:p>
        </w:tc>
      </w:tr>
      <w:tr w:rsidR="001634B8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rPr>
          <w:trHeight w:val="5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«Шипуватський ліцей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ГОЛУБ Яна Іванівна</w:t>
            </w:r>
          </w:p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0974928647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«Червонохвильський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Ірина Володимирівна 0974584805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79" w:rsidRPr="00A33127" w:rsidTr="00EA55A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79" w:rsidRPr="00A33127" w:rsidRDefault="00500579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0579" w:rsidRPr="00A33127" w:rsidRDefault="00500579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КЗ. «Великобурлуцький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іноземної (англійської) мови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КЕЛЕБЕРДА  Віта 0991361689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«Андріївський ліцей Великобурлуцької селищної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ГЛУЩЕНКО Віта Григорівна 0683146861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КЗ «Великобурлуцький ЗДО (ясла-садочок)»Сонечко»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4,6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НОСАЧ Вікторія Іванівна 0665262167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«Шипуватський заклад дошкільної освіти (ясла-садок) «Берізка»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КОВАЛЕНКО Світлана Володимирівна 0666877845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806785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85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«Великобурлуцька дитяча музична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Викладач музично-теоретичної дисципліни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МОЗГОВСЬКИЙ Микола Вікторович 0956436975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«Великобурлуцька дитячо - юнацька спортивна школа Великобурлуцької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 - 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КІВШАК Едуард Миколайович 0951376478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8690F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shd w:val="clear" w:color="auto" w:fill="FFFF00"/>
              </w:rPr>
            </w:pPr>
            <w:r w:rsidRPr="002D327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Височанська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1634B8" w:rsidRPr="00A33127" w:rsidTr="008E7C7A">
        <w:trPr>
          <w:trHeight w:val="47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«БАБАЇВСЬКИЙ ЗАКЛАД ДОШКІЛЬНОЇ ОСВІТИ (ЯСЛА-САДОК)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 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Біленець Ольга Олексіївна</w:t>
            </w:r>
          </w:p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099 047 18 55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3853FE" w:rsidRPr="00A33127" w:rsidTr="009D6A93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3FE" w:rsidRPr="00A33127" w:rsidRDefault="003853FE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 «ВИСОЧАНСЬКИЙ ЗАКЛАД ДОШКІЛЬНОЇ ОСВІТИ (ЯСЛА-САДОК) КОМБІНО-ВАНОГО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numPr>
                <w:ilvl w:val="0"/>
                <w:numId w:val="3"/>
              </w:numPr>
              <w:spacing w:line="20" w:lineRule="atLeas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36/1,5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Гриценко Олена Миколаївна</w:t>
            </w:r>
          </w:p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(057) 746-45-37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3853FE" w:rsidRPr="00A33127" w:rsidTr="009D6A93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3FE" w:rsidRPr="00A33127" w:rsidRDefault="003853FE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38,5/1,0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53FE" w:rsidRPr="00A33127" w:rsidRDefault="003853FE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iCs/>
              </w:rPr>
            </w:pPr>
            <w:r w:rsidRPr="00A33127">
              <w:rPr>
                <w:rFonts w:ascii="Times New Roman" w:hAnsi="Times New Roman"/>
                <w:iCs/>
              </w:rPr>
              <w:t>КОМУНАЛЬНИЙ ЗАКЛАД «ПОКОТИЛІВСЬКИЙ ЗАКЛАД ДОШКІЛЬНОЇ ОСВІТИ (ЯСЛА-САДОК) КОМБІНОВАНОГО ТИПУ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 /1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Семерня Маргарита Олександрівна</w:t>
            </w:r>
          </w:p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097 114 98 10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B8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4B8" w:rsidRPr="00A33127" w:rsidRDefault="001634B8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tabs>
                <w:tab w:val="left" w:pos="567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«ВИСОЧАНСЬКИЙ ЛІЦЕЙ № 1 ІМ. ГЕРОЯ РАДЯНСЬКОГО СОЮЗУ О. Л. ПШЕНИЧКИ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pStyle w:val="a7"/>
              <w:numPr>
                <w:ilvl w:val="0"/>
                <w:numId w:val="3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 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Золотарьова Світлана Іванівна</w:t>
            </w:r>
          </w:p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098 605 11 95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4B8" w:rsidRPr="00A33127" w:rsidRDefault="001634B8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3853FE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КОМУНАЛЬНИЙ ЗАКЛАД «ВИСОЧАНСЬКИЙ ЛІЦЕЙ № 2 ВИСОЧАНСЬКОЇ СЕЛИЩНОЇ РАДИ</w:t>
            </w:r>
          </w:p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ХАРКІВСЬКОГО РАЙОНУ ХАРКІВСЬКОЇ ОБЛАСТІ</w:t>
            </w:r>
            <w:r w:rsidRPr="00A33127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Манько Сергій Борисович</w:t>
            </w:r>
          </w:p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095 833 91 79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2D3273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2D3273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1634B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20/0,25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1634B8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2D3273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C5782B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2B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C5782B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2B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9D00EF" w:rsidRPr="00A33127" w:rsidTr="00BB0119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853FE">
              <w:rPr>
                <w:rFonts w:ascii="Times New Roman" w:hAnsi="Times New Roman"/>
              </w:rPr>
              <w:t>КОМУНАЛЬНИЙ ЗАКЛАД «ЗЕЛЕНОГАЙСЬКИЙ ЛІЦЕЙ ВИСОЧАНСЬКОЇ СЕЛИЩНОЇ РАДИ ХАРКІВСЬКОГО РЙОНУ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</w:t>
            </w:r>
            <w:r w:rsidRPr="005A25B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Ящук Євгенія Григорівна</w:t>
            </w:r>
          </w:p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  <w:r w:rsidRPr="00A33127">
              <w:rPr>
                <w:szCs w:val="24"/>
              </w:rPr>
              <w:t>097 030 36 79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9D00EF" w:rsidRPr="00A33127" w:rsidTr="00BB0119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38,5/1,0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9D00EF" w:rsidRPr="00A33127" w:rsidTr="00BB0119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40/1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9D00EF" w:rsidRPr="00A33127" w:rsidTr="00BB0119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9D00EF" w:rsidRPr="00A33127" w:rsidTr="00BB0119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КОМУНАЛЬНИЙ ЗАКЛАД «ПОКОТИЛІВСЬКИЙ ЛІЦЕЙ «ПРОМІНЬ»</w:t>
            </w:r>
          </w:p>
          <w:p w:rsidR="009D00EF" w:rsidRPr="003853FE" w:rsidRDefault="009D00EF" w:rsidP="002D3273">
            <w:pPr>
              <w:tabs>
                <w:tab w:val="left" w:pos="-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ВИСОЧАНСЬКОЇ СЕЛИЩНОЇ РАДИ ХАРКІВСЬКОГО РАЙОНУ</w:t>
            </w:r>
          </w:p>
          <w:p w:rsidR="009D00EF" w:rsidRPr="003853FE" w:rsidRDefault="009D00EF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з дієтичного харчування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Хіменко Тетяна Олексіївна</w:t>
            </w:r>
          </w:p>
          <w:p w:rsidR="009D00EF" w:rsidRPr="00A33127" w:rsidRDefault="009D00EF" w:rsidP="002D3273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050-143-29-69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</w:tr>
      <w:tr w:rsidR="009D00EF" w:rsidRPr="00A33127" w:rsidTr="00BB0119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Сестра медична</w:t>
            </w:r>
          </w:p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</w:tr>
      <w:tr w:rsidR="009D00EF" w:rsidRPr="00A33127" w:rsidTr="00BB0119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3853FE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EF" w:rsidRPr="00A33127" w:rsidRDefault="009D00EF" w:rsidP="002D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EF" w:rsidRPr="00A33127" w:rsidRDefault="009D00EF" w:rsidP="002D3273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0EF" w:rsidRPr="00A33127" w:rsidRDefault="009D00EF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3853FE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E">
              <w:rPr>
                <w:rFonts w:ascii="Times New Roman" w:hAnsi="Times New Roman"/>
                <w:sz w:val="24"/>
                <w:szCs w:val="24"/>
              </w:rPr>
              <w:t>Комунальний заклад «Центр позашкільної освіти «Джерело» Височанської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90/5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Влащенко</w:t>
            </w:r>
          </w:p>
          <w:p w:rsidR="002D3273" w:rsidRPr="00A33127" w:rsidRDefault="002D3273" w:rsidP="002D3273">
            <w:pPr>
              <w:pStyle w:val="21"/>
              <w:spacing w:line="20" w:lineRule="atLeast"/>
              <w:jc w:val="center"/>
            </w:pPr>
            <w:r w:rsidRPr="00A33127">
              <w:rPr>
                <w:rFonts w:eastAsia="Calibri"/>
                <w:szCs w:val="24"/>
                <w:lang w:eastAsia="en-US"/>
              </w:rPr>
              <w:t>Катерина Леонідівна 099 250 56 99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10/0,5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21"/>
              <w:spacing w:line="20" w:lineRule="atLeast"/>
              <w:jc w:val="center"/>
              <w:rPr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020948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02094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Вільхівська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"Вільхівський заклад дошкільної освіти (ясла-садок)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 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  <w:rPr>
                <w:color w:val="000000"/>
              </w:rPr>
            </w:pPr>
            <w:r w:rsidRPr="00A33127">
              <w:rPr>
                <w:color w:val="000000"/>
              </w:rPr>
              <w:t>Левенець</w:t>
            </w:r>
          </w:p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Світлана Федорівна</w:t>
            </w:r>
          </w:p>
          <w:p w:rsidR="002D3273" w:rsidRPr="00A33127" w:rsidRDefault="002D3273" w:rsidP="002D3273">
            <w:pPr>
              <w:pStyle w:val="a5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0974654365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pacing w:before="0"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 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2071"/>
                <w:rFonts w:ascii="Times New Roman" w:hAnsi="Times New Roman"/>
                <w:color w:val="000000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2048"/>
                <w:rFonts w:ascii="Times New Roman" w:hAnsi="Times New Roman"/>
                <w:color w:val="000000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годин/0, 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pacing w:before="0" w:after="0" w:line="20" w:lineRule="atLeast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pacing w:before="0" w:after="0" w:line="20" w:lineRule="atLeast"/>
              <w:jc w:val="center"/>
            </w:pPr>
            <w:r w:rsidRPr="00A33127">
              <w:rPr>
                <w:color w:val="000000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"Елітнянський  заклад дошкільної освіти (ясла-садок)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Струк Ірина Володимирівна</w:t>
            </w:r>
          </w:p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0667596654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Машиніст з прання 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  <w:r w:rsidRPr="00A33127">
              <w:rPr>
                <w:color w:val="000000"/>
                <w:shd w:val="clear" w:color="auto" w:fill="FFFFFF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40 годин</w:t>
            </w:r>
            <w:r w:rsidRPr="00A33127">
              <w:rPr>
                <w:color w:val="000000"/>
                <w:shd w:val="clear" w:color="auto" w:fill="FFFFFF"/>
                <w:lang w:val="en-US"/>
              </w:rPr>
              <w:t>/</w:t>
            </w:r>
            <w:r w:rsidRPr="00A33127">
              <w:rPr>
                <w:color w:val="000000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Вихователь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rStyle w:val="1982"/>
                <w:color w:val="000000"/>
                <w:shd w:val="clear" w:color="auto" w:fill="FFFFFF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Практичний психолог</w:t>
            </w:r>
          </w:p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 годин/0, 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"Малороганський заклад дошкільної освіти (ясла-садок) Вільхівської сілської ради Харківсього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Кухар</w:t>
            </w:r>
          </w:p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7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Чернушенко Ольга Валентинівна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Style w:val="19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0984721802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"Слобідський заклад дошкільної освіти (дитячий садок) Вільхівської сільської ради Харківського району Харківської області"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docdata"/>
              <w:numPr>
                <w:ilvl w:val="0"/>
                <w:numId w:val="2"/>
              </w:numPr>
              <w:shd w:val="clear" w:color="auto" w:fill="FFFFFF"/>
              <w:spacing w:before="0" w:after="0" w:line="20" w:lineRule="atLeast"/>
              <w:ind w:left="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Вихователь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63,3 години/2,11 ставки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ocdata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Шаповалова Тетяна Дмитрівна</w:t>
            </w:r>
          </w:p>
          <w:p w:rsidR="002D3273" w:rsidRPr="00A33127" w:rsidRDefault="002D3273" w:rsidP="002D3273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0992469113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5"/>
              <w:shd w:val="clear" w:color="auto" w:fill="FFFFFF"/>
              <w:spacing w:before="0" w:after="0" w:line="20" w:lineRule="atLeast"/>
              <w:jc w:val="center"/>
            </w:pPr>
          </w:p>
        </w:tc>
      </w:tr>
      <w:tr w:rsidR="002D3273" w:rsidRPr="00A33127" w:rsidTr="008E7C7A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«Елітнянський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Борисовська Ніна Вікторівна 0963758468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65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«Малороганський ліцей Вільхівської сільської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годин/0,5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 Леонідівна Кривуля</w:t>
            </w:r>
          </w:p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0673939157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B0119">
        <w:trPr>
          <w:trHeight w:val="40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55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 Леонідівна Кривуля</w:t>
            </w:r>
          </w:p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0673939157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416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417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55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41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47D39">
        <w:trPr>
          <w:trHeight w:val="566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9" w:rsidRPr="00A33127" w:rsidTr="00BB0119">
        <w:trPr>
          <w:trHeight w:val="112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39" w:rsidRPr="00A33127" w:rsidRDefault="00B47D39" w:rsidP="004335F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Default="00B47D39" w:rsidP="004335F0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годин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D39" w:rsidRPr="00A33127" w:rsidRDefault="00B47D39" w:rsidP="004335F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741E8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Вовчанська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93644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Вільхуватська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uppressAutoHyphens w:val="0"/>
              <w:spacing w:after="0"/>
              <w:textAlignment w:val="auto"/>
            </w:pPr>
          </w:p>
        </w:tc>
      </w:tr>
      <w:tr w:rsidR="002D3273" w:rsidRPr="00A33127" w:rsidTr="003D2F91">
        <w:trPr>
          <w:trHeight w:val="5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9C2AE9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9C2AE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,Дворічанська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E433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Дергачівська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2D3273" w:rsidRPr="00A33127" w:rsidTr="008E7C7A">
        <w:trPr>
          <w:trHeight w:val="3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uppressAutoHyphens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0C6A7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Донецька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rPr>
          <w:trHeight w:val="8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Андріївський заклад дошкільної освіти                            ( ясла- садок)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Коновалова Олена Павлівна. 0954600217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П’ятигірський  заклад дошкільної освіти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(ясла- садок)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Білодід Катерина Федорівна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0952599064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Донецький ліцей №1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Мальчуженко Лариса Олександрівна, 0506389735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Донецький ліцей №2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Андрійчук Галина Василівна, 0509752738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rPr>
          <w:trHeight w:val="38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П’ятигірський ліцей  Донецької селищної ради Ізюмського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Мухомедова Алла Сергіївна</w:t>
            </w:r>
          </w:p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0668780897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rPr>
          <w:trHeight w:val="269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48607D" w:rsidRDefault="002D3273" w:rsidP="002D3273">
            <w:pPr>
              <w:spacing w:after="0" w:line="20" w:lineRule="atLeast"/>
              <w:jc w:val="center"/>
              <w:rPr>
                <w:highlight w:val="yellow"/>
              </w:rPr>
            </w:pPr>
            <w:r w:rsidRPr="0048607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Зачепилівська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«Рунівщинський ліцей» Зачепилівської селищної ради Красноградського району Харківської 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Корінець Тетяна Федорівна,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Комунальний заклад «Орчицька початкова школа» Зачепилівської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Директор ЗЗСО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Пашкова Світлана Іванівна, 0997069774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  <w:r w:rsidRPr="00FE1E3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Зміївська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autoSpaceDE w:val="0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F8014B" w:rsidRDefault="002D3273" w:rsidP="002D3273">
            <w:pPr>
              <w:spacing w:after="0" w:line="20" w:lineRule="atLeast"/>
              <w:jc w:val="center"/>
              <w:rPr>
                <w:highlight w:val="green"/>
              </w:rPr>
            </w:pPr>
            <w:r w:rsidRPr="00833DBC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Золочівська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№1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РЯБЧЕНКО Олена Владиславівна, 0669106729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rPr>
          <w:trHeight w:val="403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Золочівський заклад дошкільної освіти (ясла-садок) №2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ТІШКОВА Людмила Степанівна, 0939322530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A33127">
              <w:rPr>
                <w:rFonts w:eastAsia="Times New Roman"/>
                <w:color w:val="auto"/>
                <w:lang w:val="uk-UA" w:eastAsia="uk-UA"/>
              </w:rPr>
              <w:t>Золочівський заклад дошкільної освіти</w:t>
            </w:r>
          </w:p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  <w:r w:rsidRPr="00A33127">
              <w:rPr>
                <w:rFonts w:eastAsia="Times New Roman"/>
                <w:color w:val="auto"/>
                <w:lang w:val="uk-UA" w:eastAsia="uk-UA"/>
              </w:rPr>
              <w:t>(ясла-садок) №3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МОСКАЛЕНКО Валентина Григорівна, 0660293312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73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A33127" w:rsidRDefault="002D3273" w:rsidP="002D32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pStyle w:val="Default"/>
              <w:tabs>
                <w:tab w:val="left" w:pos="3402"/>
              </w:tabs>
              <w:spacing w:line="20" w:lineRule="atLeast"/>
              <w:ind w:firstLine="34"/>
              <w:jc w:val="center"/>
              <w:rPr>
                <w:rFonts w:eastAsia="Times New Roman"/>
                <w:color w:val="auto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73" w:rsidRPr="00A33127" w:rsidRDefault="002D3273" w:rsidP="002D327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2E1C8D" w:rsidRDefault="00BF46EA" w:rsidP="00BF4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 xml:space="preserve">Феськівський заклад дошкільної освіти </w:t>
            </w:r>
          </w:p>
          <w:p w:rsidR="00BF46EA" w:rsidRPr="002E1C8D" w:rsidRDefault="00BF46EA" w:rsidP="00BF4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(ясла-садок)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F70836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2E1C8D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40 годин/1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2E1C8D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E1C8D">
              <w:rPr>
                <w:rFonts w:ascii="Times New Roman" w:hAnsi="Times New Roman"/>
                <w:sz w:val="24"/>
                <w:szCs w:val="24"/>
              </w:rPr>
              <w:t>РУДИК Олена Вікторівна, 0668702857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2E1C8D" w:rsidRDefault="00BF46EA" w:rsidP="00BF4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F70836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F70836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36">
              <w:rPr>
                <w:rFonts w:ascii="Times New Roman" w:hAnsi="Times New Roman"/>
                <w:sz w:val="24"/>
                <w:szCs w:val="24"/>
              </w:rPr>
              <w:t>38,5 год. на тиждень/ставка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2E1C8D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«Феськівський ліцей» Золочівської селищної ради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Світличний Юрій Олександрович, 0979328924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rPr>
          <w:trHeight w:val="24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«Удянський ліцей» імені Героя Радянського Союзу Угловського М.М.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НІЗІЙ Наталія Миколаївна,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 0684200196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rPr>
          <w:trHeight w:val="24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«Івашківський ліцей»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ПАЩЕНКО Наталія Миколаївна, 0967258536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«Золочівська дитячо-юнацька спортивна школа імені Юрія Вороніна»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ГРИГОРОВ Ігор Михайлович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0984659345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«Золочівський будинок дитячої та юнацької творчості» Золочівської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СЛИНЬКО Олена Іванівна, 0681786864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 ставок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Культорганізатор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Художник-оформлювач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  <w:r w:rsidRPr="00E3255C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  <w:t>Ізюмська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FA">
              <w:rPr>
                <w:rFonts w:ascii="Times New Roman" w:hAnsi="Times New Roman"/>
                <w:sz w:val="24"/>
                <w:szCs w:val="24"/>
              </w:rPr>
              <w:t>Ізюмський ліцей №3 Ізюмської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textAlignment w:val="top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Ольховська Юлія Володимирівна</w:t>
            </w:r>
          </w:p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0501999212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основ здоров’я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 кухні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2B" w:rsidRPr="00A33127" w:rsidTr="00CF364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B2B" w:rsidRPr="00A33127" w:rsidRDefault="00A06B2B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2B" w:rsidRPr="00A33127" w:rsidTr="00BE45F2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B2B" w:rsidRPr="00A33127" w:rsidRDefault="00A06B2B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2B" w:rsidRPr="00A33127" w:rsidTr="00A06B2B">
        <w:trPr>
          <w:trHeight w:val="5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B2B" w:rsidRPr="00A33127" w:rsidRDefault="00A06B2B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FD40FA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FA">
              <w:rPr>
                <w:rFonts w:ascii="Times New Roman" w:hAnsi="Times New Roman"/>
                <w:sz w:val="24"/>
                <w:szCs w:val="24"/>
              </w:rPr>
              <w:t>Ізюмський ліцей №11 Ізюмської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textAlignment w:val="top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Андрушок Олена Миколаївна</w:t>
            </w:r>
          </w:p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тел.: 0992907675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06B2B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6B2B">
              <w:rPr>
                <w:rFonts w:ascii="Times New Roman" w:hAnsi="Times New Roman"/>
                <w:sz w:val="24"/>
                <w:szCs w:val="24"/>
                <w:highlight w:val="yellow"/>
              </w:rPr>
              <w:t>23/1,278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Вчитель-дефектолог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й ремонту будинків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0D31BB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2B" w:rsidRPr="00A33127" w:rsidTr="00473C05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B2B" w:rsidRPr="00A33127" w:rsidRDefault="00A06B2B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  <w:t>Ізюмський ліцей №5 Ізюмської міської ради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будинків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Павлюк Наталія Володимирівна </w:t>
            </w:r>
          </w:p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тел.:0502559815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2B" w:rsidRPr="00A33127" w:rsidTr="00473C05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B2B" w:rsidRPr="00A33127" w:rsidRDefault="00A06B2B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B2B" w:rsidRPr="00A33127" w:rsidRDefault="00A06B2B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E23DCB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2A3" w:rsidRPr="00A33127" w:rsidTr="00E23DCB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2A3" w:rsidRPr="00A33127" w:rsidRDefault="004F12A3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12A3" w:rsidRPr="00A33127" w:rsidRDefault="004F12A3" w:rsidP="00BF46EA">
            <w:pPr>
              <w:spacing w:after="0" w:line="20" w:lineRule="atLeast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0400EA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0400E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lastRenderedPageBreak/>
              <w:t>Кегичівська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uppressAutoHyphens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Гардеробник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ind w:hanging="2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2 ставки</w:t>
            </w: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«Кегичівський заклад дошкільної освіти №2 (ясла-садок) Кегичівської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0,5ставки/</w:t>
            </w:r>
          </w:p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Устименко Кристина Юріївна, директор  (0668390147)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Комунальна установа «Кегичівський  інклюзивно-ресурсний  центр Кегичівської  селищної ради»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Фахівець - консультант (олігофренопедагог)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ставка/</w:t>
            </w:r>
          </w:p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Василенко Наталія Володимирівна, директор (0950477915)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F73219" w:rsidRDefault="00BF46EA" w:rsidP="00BF46EA">
            <w:pPr>
              <w:spacing w:after="0" w:line="20" w:lineRule="atLeast"/>
              <w:jc w:val="center"/>
              <w:rPr>
                <w:highlight w:val="yellow"/>
              </w:rPr>
            </w:pPr>
            <w:r w:rsidRPr="00F7321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Кіндрашівська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153349" w:rsidRDefault="00BF46EA" w:rsidP="00BF46EA">
            <w:pPr>
              <w:spacing w:after="0" w:line="20" w:lineRule="atLeast"/>
              <w:jc w:val="center"/>
              <w:rPr>
                <w:highlight w:val="yellow"/>
              </w:rPr>
            </w:pPr>
            <w:r w:rsidRPr="0015334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Коломацька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46EA" w:rsidRPr="00A33127" w:rsidTr="00D46DC3">
        <w:trPr>
          <w:trHeight w:val="4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153349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153349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15334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Красноградська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№3   Красноградської міської ради Харківської області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Піщанський заклад дошкільної освіти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Виноградова Людмила Віталіївна 050 200 96 21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фізичної 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</w:rPr>
              <w:t>Красноградський заклад дошкільної освіти (ясла-садок) № 5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ind w:left="-108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0,3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Литвин Надія Володимирівна</w:t>
            </w:r>
          </w:p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0507346579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інструктор з фізкультури (плав)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6EA" w:rsidRPr="00A33127" w:rsidRDefault="00BF46EA" w:rsidP="00BF46E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EA" w:rsidRPr="00A33127" w:rsidRDefault="00BF46EA" w:rsidP="00BF46E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26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A33127" w:rsidRDefault="00314726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4F12A3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A3">
              <w:rPr>
                <w:rFonts w:ascii="Times New Roman" w:hAnsi="Times New Roman"/>
              </w:rPr>
              <w:t>Красноградський заклад дошкільної освіти (ясла-садок) № 17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6C171A" w:rsidRDefault="00314726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C171A">
              <w:rPr>
                <w:rFonts w:ascii="Times New Roman" w:hAnsi="Times New Roman"/>
                <w:sz w:val="24"/>
                <w:szCs w:val="24"/>
              </w:rPr>
              <w:t>Богатирьова Оксана Миколаївна</w:t>
            </w:r>
          </w:p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1A">
              <w:rPr>
                <w:rFonts w:ascii="Times New Roman" w:hAnsi="Times New Roman"/>
                <w:sz w:val="24"/>
                <w:szCs w:val="24"/>
              </w:rPr>
              <w:lastRenderedPageBreak/>
              <w:t>0502948724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26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A33127" w:rsidRDefault="00314726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4F12A3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26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A33127" w:rsidRDefault="00314726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4F12A3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26" w:rsidRPr="00144199" w:rsidRDefault="00314726" w:rsidP="006C171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4726" w:rsidRPr="00A33127" w:rsidRDefault="00314726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F1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F1" w:rsidRPr="00A33127" w:rsidRDefault="00E25DF1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4F12A3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A3">
              <w:rPr>
                <w:rFonts w:ascii="Times New Roman" w:hAnsi="Times New Roman"/>
                <w:sz w:val="24"/>
                <w:szCs w:val="24"/>
              </w:rPr>
              <w:t>Красноградський ліцей №1 ім.О.І.Копиленка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Шкуть Ірина Миколаївна,</w:t>
            </w:r>
          </w:p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095 867 86 86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F1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F1" w:rsidRPr="00A33127" w:rsidRDefault="00E25DF1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DF1" w:rsidRPr="00A33127" w:rsidRDefault="00E25DF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 3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Кашуба Григорій Миколайович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14 годин (0,8 ставки)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ліцей №5 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Пугачова Лариса Олександрівна,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0957620629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Миколо-Комишуватська гімназія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Брусніцина Антоніна Іванівна,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050 763 10 70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Зорянська гімназія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Мельник Наталія Анатоліївна,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099 100 55 73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Піщанська гімназія 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Сливка-Власова Світлана Іванівна,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050 228 72 58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Красноградська дитячо-юнацька спортивна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80 години (24 год.на тиж.)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/>
              </w:rPr>
              <w:t>3,3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Прохватило Володимир Миколайович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0999057993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</w:tr>
      <w:tr w:rsidR="006C171A" w:rsidRPr="00A33127" w:rsidTr="00DC5A10">
        <w:trPr>
          <w:trHeight w:val="9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Красноградський центр дитячої та юнацької творчості Красноградської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 (18 год.ставка)</w:t>
            </w:r>
          </w:p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Вихристюк Тетяна Петрівна,</w:t>
            </w:r>
          </w:p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0509473198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5E4552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Краснокутська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Краснокутський заклад дошкільної освіти (ясласадок) №1 Краснокутської селищної ради Богодухівського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Панчішна Лариса Іванівна, 0975476075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rPr>
          <w:trHeight w:val="752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rPr>
          <w:trHeight w:val="8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Козіївський заклад дошкільної освіти(ясла-садок) Краснокутської селищної ради Богодухівського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 0.375 ставки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 0.375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Провоторова Катерина Федорівна, 0976028981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rPr>
          <w:trHeight w:val="7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Качалівський ліцей Краснокутської селищної ради Вогодухівського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Іменинник Віктор Миколайович 0970243653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Пархомівський ліцей Краснокутськоїселищної ради Вогодухівського району Харківської област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8B3020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Москаленко Світлана Леонідівна, 0978500607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8B3020" w:rsidRDefault="006C171A" w:rsidP="006C171A">
            <w:pPr>
              <w:spacing w:after="0" w:line="20" w:lineRule="atLeast"/>
              <w:jc w:val="center"/>
            </w:pPr>
            <w:r w:rsidRPr="008B30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  <w:t>Кун’євська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lang w:eastAsia="ru-RU"/>
              </w:rPr>
              <w:t>Комунальний заклад «Куньєвський ліцей Куньєвської сільської ради Ізюмського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autoSpaceDE w:val="0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Дубенчук Лариса Вікторівна, 0968102315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9F4C8E" w:rsidRDefault="006C171A" w:rsidP="006C171A">
            <w:pPr>
              <w:spacing w:after="0" w:line="20" w:lineRule="atLeast"/>
              <w:jc w:val="center"/>
              <w:rPr>
                <w:highlight w:val="yellow"/>
              </w:rPr>
            </w:pPr>
            <w:r w:rsidRPr="009F4C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Куп’янська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Куп’янський ліцей №1 Куп’янської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0660072049 Фефілова Галина Євгенівна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106906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Курилівська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106906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Липецька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</w:p>
        </w:tc>
      </w:tr>
      <w:tr w:rsidR="006C171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A33127" w:rsidRDefault="006C171A" w:rsidP="006C171A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8E2BB1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1A" w:rsidRPr="008E2BB1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8E2BB1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Лозівська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71A" w:rsidRPr="00A33127" w:rsidRDefault="006C171A" w:rsidP="006C171A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2BB1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6C171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6C171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«Панютинський заклад </w:t>
            </w:r>
            <w:r w:rsidRPr="008B3020">
              <w:rPr>
                <w:rFonts w:ascii="Times New Roman" w:hAnsi="Times New Roman"/>
                <w:sz w:val="24"/>
                <w:szCs w:val="24"/>
              </w:rPr>
              <w:t>дошкільної освіти (ясла-садок) № 1 «Барвінок» Лозівської міської ради Харківської області 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6C171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6C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Тернова Олена Володимирівна, 0952522468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6C17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6C17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6C17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6C17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B3020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«Панютинський заклад дошкільної освіти (ясла-садок) № 2»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B44F6F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44F6F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практичний психолог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B44F6F" w:rsidRDefault="006317F5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8E2BB1" w:rsidRPr="00B44F6F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Добродум Інна Сергіївна, 0502209909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B3020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3 «Чебурашка»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3,1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Іванова Світлана Анатоліївна, 0666303182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8E7C7A">
        <w:trPr>
          <w:trHeight w:val="11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4 «Золотий ключик»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Леусенко Катерина Іванівеа,</w:t>
            </w:r>
          </w:p>
          <w:p w:rsidR="008E2BB1" w:rsidRPr="00A33127" w:rsidRDefault="008E2BB1" w:rsidP="008E2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(05745)22515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8E7C7A">
        <w:trPr>
          <w:trHeight w:val="9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5 «Теремок»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Яцина Анжела Анатоліївна, 0508805427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B3020" w:rsidRDefault="00A53EFE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7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4,1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B3020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20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8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.05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Кудіна Людмила Володимирівна, </w:t>
            </w:r>
          </w:p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0661571493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E45F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40">
              <w:rPr>
                <w:rFonts w:ascii="Times New Roman" w:hAnsi="Times New Roman"/>
                <w:sz w:val="24"/>
                <w:szCs w:val="20"/>
              </w:rPr>
              <w:t>Комунальний заклад «Лозівський заклад дошкільної освіти (ясла-садок) № 9 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Default="008E2BB1" w:rsidP="008E2BB1">
            <w:pPr>
              <w:jc w:val="center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9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рактичний психолог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793722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8E2BB1" w:rsidRPr="00793722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140">
              <w:rPr>
                <w:rFonts w:ascii="Times New Roman" w:hAnsi="Times New Roman"/>
                <w:sz w:val="24"/>
                <w:szCs w:val="24"/>
              </w:rPr>
              <w:t>Кучеренко Валентина Іванівна, 0506790229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D3066B">
        <w:trPr>
          <w:trHeight w:val="1001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793722" w:rsidRDefault="008E2BB1" w:rsidP="008E2B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9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ерівник музичний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793722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22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DF0C1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7747D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10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2,4 ставки 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Гордієвська Світлана Леонідівна, </w:t>
            </w:r>
            <w:r w:rsidRPr="00A33127">
              <w:rPr>
                <w:rFonts w:ascii="Times New Roman" w:hAnsi="Times New Roman"/>
                <w:color w:val="000000"/>
              </w:rPr>
              <w:t>0667923789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7747D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BB1" w:rsidRPr="00A33127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1,72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768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768" w:rsidRPr="00A33127" w:rsidRDefault="002F0768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68" w:rsidRPr="0087747D" w:rsidRDefault="002F0768" w:rsidP="008E2BB1">
            <w:pPr>
              <w:spacing w:after="0" w:line="20" w:lineRule="atLeast"/>
              <w:jc w:val="center"/>
              <w:rPr>
                <w:color w:val="FF0000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11 «Берізка»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768" w:rsidRPr="00A33127" w:rsidRDefault="002F0768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768" w:rsidRPr="00A33127" w:rsidRDefault="002F0768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4,44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68" w:rsidRPr="00A33127" w:rsidRDefault="002F0768" w:rsidP="008E2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Борискіна Світлана Володимирівна</w:t>
            </w:r>
          </w:p>
          <w:p w:rsidR="002F0768" w:rsidRPr="00A33127" w:rsidRDefault="002F0768" w:rsidP="008E2BB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0950112392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768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768" w:rsidRPr="00A33127" w:rsidRDefault="002F0768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768" w:rsidRPr="00A33127" w:rsidRDefault="002F0768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768" w:rsidRPr="00A33127" w:rsidRDefault="002F0768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68" w:rsidRPr="00A33127" w:rsidRDefault="002F0768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E45F2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7747D" w:rsidRDefault="008E2BB1" w:rsidP="008E2BB1">
            <w:pPr>
              <w:spacing w:after="0" w:line="20" w:lineRule="atLeast"/>
              <w:jc w:val="center"/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«Лозівський заклад дошкільної освіти (ясла-садок) № 13 «Росинка»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FA794E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>ихователь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FA794E" w:rsidRDefault="008E2BB1" w:rsidP="008E2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Приходько Ольга Володимирівна,</w:t>
            </w:r>
          </w:p>
          <w:p w:rsidR="008E2BB1" w:rsidRPr="00A33127" w:rsidRDefault="008E2BB1" w:rsidP="008E2BB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(05745)70524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BB1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87747D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BB1" w:rsidRPr="00A33127" w:rsidRDefault="008E2BB1" w:rsidP="008E2BB1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BB011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87747D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 xml:space="preserve">Комунальний заклад «Краснопавлівський заклад дошкільної освіти (ясла-садок) </w:t>
            </w:r>
            <w:r w:rsidRPr="0087747D">
              <w:rPr>
                <w:rFonts w:ascii="Times New Roman" w:hAnsi="Times New Roman"/>
                <w:sz w:val="24"/>
                <w:szCs w:val="24"/>
              </w:rPr>
              <w:lastRenderedPageBreak/>
              <w:t>комбінованого типу 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2,25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AC">
              <w:rPr>
                <w:rFonts w:ascii="Times New Roman" w:hAnsi="Times New Roman"/>
                <w:sz w:val="24"/>
                <w:szCs w:val="24"/>
              </w:rPr>
              <w:t xml:space="preserve">Дудченко Рита Володимирівна, </w:t>
            </w:r>
            <w:r w:rsidRPr="00B03BAC">
              <w:rPr>
                <w:rFonts w:ascii="Times New Roman" w:hAnsi="Times New Roman"/>
                <w:sz w:val="24"/>
              </w:rPr>
              <w:t>0509357286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BB011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(логопедична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BB011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(інклюзивна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F26C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194A" w:rsidRPr="00A33127" w:rsidTr="00BB0119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94A" w:rsidRPr="00A33127" w:rsidRDefault="005A194A" w:rsidP="005A1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№3»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FA794E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FA794E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Інденко Олег Олександрович, 0505771315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194A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94A" w:rsidRPr="00A33127" w:rsidRDefault="005A194A" w:rsidP="005A1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FA794E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  <w:r w:rsidRPr="00FA79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FA794E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1,12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1,12 ставки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№8»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Решетов Сергій Якович,</w:t>
            </w:r>
            <w:r w:rsidRPr="00A3312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33127">
              <w:rPr>
                <w:rFonts w:ascii="Times New Roman" w:hAnsi="Times New Roman"/>
                <w:lang w:val="ru-RU"/>
              </w:rPr>
              <w:t>0664939430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3BAC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 10»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3BAC" w:rsidRPr="00A33127" w:rsidRDefault="00B03BAC" w:rsidP="00B03B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Рошка Наталія Миколаївна, 0666501657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BAC" w:rsidRPr="00A33127" w:rsidRDefault="00B03BAC" w:rsidP="00B03BAC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194A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94A" w:rsidRPr="00A33127" w:rsidRDefault="005A194A" w:rsidP="005A19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94A" w:rsidRPr="0087747D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«Лозівський ліцей № 11»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94A" w:rsidRPr="00FA794E" w:rsidRDefault="005A194A" w:rsidP="005A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94A" w:rsidRPr="00FA794E" w:rsidRDefault="005A194A" w:rsidP="005A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94A" w:rsidRPr="00FA794E" w:rsidRDefault="005A194A" w:rsidP="005A1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Бережний Валерій Ігорович, 0954675650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94A" w:rsidRPr="00A33127" w:rsidRDefault="005A194A" w:rsidP="005A194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87747D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D">
              <w:rPr>
                <w:rFonts w:ascii="Times New Roman" w:hAnsi="Times New Roman"/>
                <w:sz w:val="24"/>
                <w:szCs w:val="20"/>
              </w:rPr>
              <w:t>Комунальний заклад «Панютинський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AC2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FA794E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Мохарєва Тетяна В’ячеславівна, 0661657003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BB0119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87747D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747D">
              <w:rPr>
                <w:rFonts w:ascii="Times New Roman" w:hAnsi="Times New Roman"/>
                <w:sz w:val="24"/>
                <w:szCs w:val="24"/>
              </w:rPr>
              <w:t>Комунальний заклад «Краснопавлівський заклад дошкільної освіти (ясла-садок) комбінованого типу  Лозівської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27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2,25</w:t>
            </w: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38">
              <w:rPr>
                <w:rFonts w:ascii="Times New Roman" w:hAnsi="Times New Roman"/>
                <w:sz w:val="24"/>
                <w:szCs w:val="24"/>
              </w:rPr>
              <w:t xml:space="preserve">Дудченко Рита Володимирівна, </w:t>
            </w:r>
            <w:r w:rsidRPr="00073938">
              <w:rPr>
                <w:rFonts w:ascii="Times New Roman" w:hAnsi="Times New Roman"/>
                <w:sz w:val="24"/>
              </w:rPr>
              <w:t>0509357286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(логопедична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вихователь (інклюзивна група)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0"/>
              </w:rPr>
              <w:t>Комунальний заклад «Катеринівський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Бережний Валерій Ігорович, 0954675650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0"/>
              </w:rPr>
              <w:t>Комунальний заклад «Орільський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Душко Володимир Анатолійович, 0680766193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Душко Володимир Анатолійович, 0680766193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BE45F2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F26C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7929">
              <w:rPr>
                <w:rFonts w:ascii="Times New Roman" w:hAnsi="Times New Roman"/>
                <w:sz w:val="24"/>
                <w:szCs w:val="20"/>
              </w:rPr>
              <w:t>Комунальний заклад «Краснопавлівський ліцей»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F26C27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4E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FA794E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29">
              <w:rPr>
                <w:rFonts w:ascii="Times New Roman" w:hAnsi="Times New Roman"/>
                <w:sz w:val="24"/>
                <w:szCs w:val="24"/>
              </w:rPr>
              <w:t xml:space="preserve">Карпека Юлія Миколаївна, </w:t>
            </w:r>
            <w:r w:rsidRPr="00D27929">
              <w:rPr>
                <w:rFonts w:ascii="Times New Roman" w:hAnsi="Times New Roman"/>
                <w:sz w:val="24"/>
                <w:szCs w:val="20"/>
              </w:rPr>
              <w:t>0500294415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FA794E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2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Default="006E0125" w:rsidP="006E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Дитячо-юнацька спортивна школа «Юність» Лозівської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боротьби вільної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Холодинський Олександр Володимирович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тренер-викладач з плавання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3,75 ставки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викладач з футболу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2,4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rPr>
          <w:trHeight w:val="26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інструктор-методист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rPr>
          <w:trHeight w:val="50"/>
        </w:trPr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 з черліденгу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Дитячо-юнацька спортивна школа «Олімпія» Лозівської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тренер-викладач з баскетболу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Нартова Ірина Віталіївна,</w:t>
            </w:r>
          </w:p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0506884528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боротьби вільної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волейболу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з футболу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тренер-викладач з дзюдо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125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1B198C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00"/>
              </w:rPr>
              <w:t>Люботинська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Люботинський дошкільний навчальний заклад (ясла-садок) № 1 «Ялинка»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Сафонова Тетяна Олександрівна</w:t>
            </w:r>
          </w:p>
          <w:p w:rsidR="006E0125" w:rsidRPr="00A33127" w:rsidRDefault="006E0125" w:rsidP="006E0125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099 711 55 45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(ясла-садок) № 2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1,6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Жбанкова Оксана</w:t>
            </w:r>
          </w:p>
          <w:p w:rsidR="006E0125" w:rsidRPr="00A33127" w:rsidRDefault="006E0125" w:rsidP="006E0125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Олексіївна</w:t>
            </w:r>
          </w:p>
          <w:p w:rsidR="006E0125" w:rsidRPr="00A33127" w:rsidRDefault="006E0125" w:rsidP="006E0125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097 778 93 04</w:t>
            </w:r>
          </w:p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інклюзивної групи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1,16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ind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Люботинський дошкільний навчальний заклад (ясла- садок)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0,45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autoSpaceDE w:val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Малєк Віта Володимирівна,     099 623 54 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125" w:rsidRPr="00A33127" w:rsidTr="008E7C7A">
        <w:trPr>
          <w:trHeight w:val="61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125" w:rsidRPr="00A33127" w:rsidTr="008E7C7A">
        <w:trPr>
          <w:trHeight w:val="6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0,4 ставки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125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«Люботинський заклад дошкільної освіти (ясла-садок)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Вихователь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33127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Надія Яківна</w:t>
            </w:r>
          </w:p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050 253 50 36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,9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uppressAutoHyphens w:val="0"/>
              <w:autoSpaceDE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3,45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25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25" w:rsidRPr="00A33127" w:rsidRDefault="006E0125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0125" w:rsidRPr="00A33127" w:rsidRDefault="006E0125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Караванський дошкільний навчальний заклад (ясла-</w:t>
            </w:r>
            <w:r w:rsidRPr="00D66B3E">
              <w:rPr>
                <w:rFonts w:ascii="Times New Roman" w:hAnsi="Times New Roman"/>
                <w:sz w:val="24"/>
                <w:szCs w:val="24"/>
                <w:lang w:eastAsia="ru-RU"/>
              </w:rPr>
              <w:t>садок)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Морук  Марія Олександрівна  067 426 18 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1B198C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6E012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6E012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Default="001B198C" w:rsidP="001B198C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CF6F60" w:rsidRDefault="001B198C" w:rsidP="001B198C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Default="001B198C" w:rsidP="001B198C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CF6F60" w:rsidRDefault="001B198C" w:rsidP="001B198C">
            <w:pPr>
              <w:autoSpaceDE w:val="0"/>
              <w:adjustRightInd w:val="0"/>
              <w:spacing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38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538" w:rsidRPr="00A33127" w:rsidRDefault="003A3538" w:rsidP="003A353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</w:pPr>
            <w:r w:rsidRPr="00D66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Комунальний заклад «Манченківський заклад дошкільної освіти  (дитячий садок) Люботинської  міської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CF6F60" w:rsidRDefault="003A3538" w:rsidP="003A3538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440832" w:rsidRDefault="003A3538" w:rsidP="003A3538">
            <w:pPr>
              <w:autoSpaceDE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0</w:t>
            </w: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Міхно Наталія Миколаївна</w:t>
            </w:r>
          </w:p>
          <w:p w:rsidR="003A3538" w:rsidRPr="00A33127" w:rsidRDefault="003A3538" w:rsidP="003A3538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050 908 68 37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</w:pPr>
          </w:p>
        </w:tc>
      </w:tr>
      <w:tr w:rsidR="003A3538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538" w:rsidRPr="00A33127" w:rsidRDefault="003A3538" w:rsidP="003A353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CF6F60" w:rsidRDefault="003A3538" w:rsidP="003A3538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440832" w:rsidRDefault="003A3538" w:rsidP="003A3538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38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538" w:rsidRPr="00A33127" w:rsidRDefault="003A3538" w:rsidP="003A353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CF6F60" w:rsidRDefault="003A3538" w:rsidP="003A3538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440832" w:rsidRDefault="003A3538" w:rsidP="003A3538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60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38" w:rsidRPr="00A33127" w:rsidTr="00BB011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538" w:rsidRPr="00A33127" w:rsidRDefault="003A3538" w:rsidP="003A353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CF6F60" w:rsidRDefault="003A3538" w:rsidP="003A3538">
            <w:pPr>
              <w:autoSpaceDE w:val="0"/>
              <w:adjustRightInd w:val="0"/>
              <w:spacing w:after="0" w:line="252" w:lineRule="auto"/>
              <w:ind w:righ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F1C54" w:rsidRDefault="003A3538" w:rsidP="003A3538">
            <w:pPr>
              <w:autoSpaceDE w:val="0"/>
              <w:adjustRightInd w:val="0"/>
              <w:spacing w:after="0" w:line="252" w:lineRule="auto"/>
              <w:ind w:righ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3538" w:rsidRPr="00A33127" w:rsidRDefault="003A3538" w:rsidP="003A353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  <w:r w:rsidRPr="00020948">
              <w:rPr>
                <w:rFonts w:ascii="Times New Roman" w:hAnsi="Times New Roman"/>
                <w:sz w:val="24"/>
                <w:szCs w:val="24"/>
                <w:lang w:eastAsia="ru-RU"/>
              </w:rPr>
              <w:t>Манченківська загальноосвітня школа І-ІІІ ступенів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Каліненко Світлана Миколаївна</w:t>
            </w:r>
          </w:p>
          <w:p w:rsidR="001B198C" w:rsidRPr="00A33127" w:rsidRDefault="001B198C" w:rsidP="001B198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050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732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1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</w:tr>
      <w:tr w:rsidR="001B198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E45F2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E45F2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8E7C7A">
        <w:trPr>
          <w:trHeight w:val="86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Люботинська дитячо-юнацька спортивна школа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Хачатрян Альона Миколаївна</w:t>
            </w:r>
          </w:p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093 708 08 24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№1  Люботинської міської ради 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 -  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pStyle w:val="1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1B198C" w:rsidRPr="00A33127" w:rsidRDefault="001B198C" w:rsidP="001B198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</w:tr>
      <w:tr w:rsidR="001B198C" w:rsidRPr="00A33127" w:rsidTr="008E7C7A">
        <w:trPr>
          <w:trHeight w:val="58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pStyle w:val="1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8258AC" w:rsidRDefault="001B198C" w:rsidP="001B198C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258AC">
              <w:rPr>
                <w:rFonts w:ascii="Times New Roman" w:hAnsi="Times New Roman"/>
                <w:szCs w:val="24"/>
                <w:lang w:val="uk-UA"/>
              </w:rPr>
              <w:t>Люботинський ліцей № 2</w:t>
            </w:r>
          </w:p>
          <w:p w:rsidR="001B198C" w:rsidRPr="008258AC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8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443979" w:rsidRDefault="001B198C" w:rsidP="001B198C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79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443979" w:rsidRDefault="001B198C" w:rsidP="001B198C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79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Default="001B198C" w:rsidP="001B198C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Лутицька Наталія Вікторівна</w:t>
            </w:r>
          </w:p>
          <w:p w:rsidR="001B198C" w:rsidRPr="00443979" w:rsidRDefault="001B198C" w:rsidP="001B198C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066 632 94 85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</w:tr>
      <w:tr w:rsidR="001B198C" w:rsidRPr="00A33127" w:rsidTr="00BE45F2"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8258AC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443979" w:rsidRDefault="001B198C" w:rsidP="001B198C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443979" w:rsidRDefault="001B198C" w:rsidP="001B198C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</w:tr>
      <w:tr w:rsidR="001B198C" w:rsidRPr="00A33127" w:rsidTr="00BE45F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8258AC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8AC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№3 Люботинської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Ревенко Ольга Сергіївна,</w:t>
            </w:r>
          </w:p>
          <w:p w:rsidR="001B198C" w:rsidRPr="00A33127" w:rsidRDefault="001B198C" w:rsidP="001B198C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066 756 95 97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</w:tr>
      <w:tr w:rsidR="001B198C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517341" w:rsidRDefault="001B198C" w:rsidP="001B198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341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517341" w:rsidRDefault="001B198C" w:rsidP="001B198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34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/>
            </w:pPr>
          </w:p>
        </w:tc>
      </w:tr>
      <w:tr w:rsidR="001B198C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Караванська гімназія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7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Соловей Ірина Вікторівна</w:t>
            </w:r>
          </w:p>
          <w:p w:rsidR="001B198C" w:rsidRPr="00A33127" w:rsidRDefault="001B198C" w:rsidP="001B198C">
            <w:pPr>
              <w:autoSpaceDE w:val="0"/>
              <w:adjustRightInd w:val="0"/>
              <w:spacing w:after="0" w:line="252" w:lineRule="auto"/>
              <w:jc w:val="center"/>
              <w:rPr>
                <w:rFonts w:cs="Calibri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098 783 15 76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</w:tr>
      <w:tr w:rsidR="001B198C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загальноосвітня школа І-ІІІ ступенів № 4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 w:line="242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Малік Володимир Геннадійович,</w:t>
            </w:r>
          </w:p>
          <w:p w:rsidR="001B198C" w:rsidRPr="00A33127" w:rsidRDefault="001B198C" w:rsidP="001B198C">
            <w:pPr>
              <w:suppressAutoHyphens w:val="0"/>
              <w:autoSpaceDE w:val="0"/>
              <w:spacing w:after="0"/>
              <w:jc w:val="center"/>
              <w:textAlignment w:val="auto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067 395 73 47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uppressAutoHyphens w:val="0"/>
              <w:autoSpaceDE w:val="0"/>
              <w:spacing w:after="0"/>
              <w:textAlignment w:val="auto"/>
            </w:pPr>
          </w:p>
        </w:tc>
      </w:tr>
      <w:tr w:rsidR="001B198C" w:rsidRPr="00A33127" w:rsidTr="008E7C7A">
        <w:trPr>
          <w:trHeight w:val="8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Люботинська гімназія № 5 Люботинської міської ради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Чекардін Юрій Миколайович,</w:t>
            </w:r>
          </w:p>
          <w:p w:rsidR="001B198C" w:rsidRPr="00A33127" w:rsidRDefault="001B198C" w:rsidP="001B198C">
            <w:pPr>
              <w:autoSpaceDE w:val="0"/>
              <w:spacing w:after="0" w:line="242" w:lineRule="auto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050 300 8118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autoSpaceDE w:val="0"/>
              <w:spacing w:after="0" w:line="242" w:lineRule="auto"/>
            </w:pPr>
          </w:p>
        </w:tc>
      </w:tr>
      <w:tr w:rsidR="001B198C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BE45F2" w:rsidRDefault="001B198C" w:rsidP="001B198C">
            <w:pPr>
              <w:spacing w:after="0" w:line="20" w:lineRule="atLeast"/>
              <w:jc w:val="center"/>
              <w:rPr>
                <w:highlight w:val="green"/>
              </w:rPr>
            </w:pPr>
            <w:r w:rsidRPr="00824A9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Малинівська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</w:pPr>
          </w:p>
        </w:tc>
      </w:tr>
      <w:tr w:rsidR="001B198C" w:rsidRPr="00A33127" w:rsidTr="00BE45F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«Малинівський опорний ліцей №1» Малинівської селищної ради Чугуївського району Харківської області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Степанова Ольга Михайлівна</w:t>
            </w:r>
          </w:p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0509499791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E45F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 w:rsidTr="00BE45F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8C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A5702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Малоданилівська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198C" w:rsidRPr="00A33127" w:rsidRDefault="001B198C" w:rsidP="001B1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A5702D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«Черкасько-Лозівський заклад дошкільної освіти (ясла-садок) комбінованого типу «Колосок» Малоданилівської селищної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Музичній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24/1,0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Мелащич Олена Володимирівна</w:t>
            </w:r>
          </w:p>
          <w:p w:rsidR="00A5702D" w:rsidRPr="00A33127" w:rsidRDefault="00A5702D" w:rsidP="001B198C">
            <w:pPr>
              <w:spacing w:after="0" w:line="20" w:lineRule="atLeast"/>
              <w:jc w:val="center"/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0679730494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</w:pPr>
          </w:p>
        </w:tc>
      </w:tr>
      <w:tr w:rsidR="00A5702D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1B198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1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1B198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BB0119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6B3E" w:rsidRDefault="00A5702D" w:rsidP="00A5702D">
            <w:pPr>
              <w:spacing w:after="0" w:line="20" w:lineRule="atLeast"/>
              <w:jc w:val="center"/>
            </w:pPr>
            <w:r w:rsidRPr="00D66B3E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«Черкаськолозівський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 соціальний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30/0,75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Корінь Тетяна Олексіївна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 0982281937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6B3E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30/ 0,75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6B3E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11 / 0,6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6B3E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B3E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«Опорний заклад освіти Малоданилівський ліцей» Малоданилівської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38,5/1,0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Катасонова Світлана Пилипівна тел. 0999710697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19,25/0,5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25/1,0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402011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Мереф’янська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ЯСЛА-САДОК № 1»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40 години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Охріменко Олена Миколаївна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050-207-58-49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37,5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ОСВІТИ «МЕРЕФ’ЯНСЬКИЙ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ЯСЛА-САДОК № 3»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Нечипоренко О.В.099220255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«ЯКОВЛІВСЬКИЙ ДИТЯЧИЙ САДОК» МЕРЕФ’ЯНСЬКОЇ МІСЬКОЇ РАДИ ХАРКІВСЬКОЇ ОБЛАСТІ 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Удальцова Ірина Олексіївна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050-804-15-37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«УТКІВСЬКИЙ ДИТЯЧИЙ САДОК»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МЕРЕФ’ЯНСЬКОЇ МІСЬКОЇ РАДИ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Нікуліна Наталія Вікторівна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066-174-28-16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будівлі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rPr>
          <w:trHeight w:val="93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№4»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Крамаренко Юлія Миколаївна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066-956-14-05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3,3 години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ДОШКІЛЬНОЇ ОСВІТИ «МЕРЕФ’ЯНСЬКИЙ ДИТЯЧИЙ САДОК № 2»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«МЕРЕФ'ЯНСЬКИЙ ЛІЦЕЙ № 5 З ДОШКІЛЬНИМ ПІДРОЗДІЛОМ» МЕРЕФ'ЯНСЬКОЇ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Шевчук Ольга Аліковна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095-627-34-54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«МЕРЕФ’ЯНСЬКИЙ ЛІЦЕЙ №1 ІМЕНІ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І.Я.ПЕРЕМОТА» МЕРЕФ’ЯНСЬКОЇ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Опришко Ірина Георгіївна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тел.066-43-77-494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«ЯКОВЛІВСЬКИЙ ЛІЦЕЙ»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Фішензон Ірина Юріївна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099-214-14-94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rPr>
          <w:trHeight w:val="11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ЛІЦЕЙ ПЕРСПЕКТИВА»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Рижкова Тамара Степанівна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093-053-51-00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МЕДИЧНИЙ ЛІЦЕЙ»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Завада Маргарита Юріївна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066-139-60-86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«МЕРЕФ’ЯНСЬКИЙ ЛІЦЕЙ № 7» МЕРЕФ’ЯНСЬКОЇ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Лугова Тетяна Гаврилівна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050-903-43-02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42740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Наталинська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1F3618" w:rsidRDefault="00A5702D" w:rsidP="00A5702D">
            <w:pPr>
              <w:pStyle w:val="a6"/>
              <w:spacing w:before="0"/>
              <w:jc w:val="center"/>
              <w:rPr>
                <w:lang w:val="ru-RU"/>
              </w:rPr>
            </w:pPr>
            <w:r w:rsidRPr="001F3618">
              <w:rPr>
                <w:lang w:val="ru-RU"/>
              </w:rPr>
              <w:t>Володимирівська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3E22AD" w:rsidRDefault="00A5702D" w:rsidP="00A5702D">
            <w:pPr>
              <w:pStyle w:val="a6"/>
              <w:spacing w:before="0" w:line="20" w:lineRule="atLeast"/>
              <w:jc w:val="center"/>
            </w:pPr>
            <w:r w:rsidRPr="003E22AD">
              <w:rPr>
                <w:color w:val="000000"/>
              </w:rPr>
              <w:t>Музичний керівник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18">
              <w:rPr>
                <w:rFonts w:ascii="Times New Roman" w:hAnsi="Times New Roman"/>
                <w:sz w:val="24"/>
                <w:szCs w:val="24"/>
              </w:rPr>
              <w:t>Пономаренко Елла Василівна, 0686049364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1F3618" w:rsidRDefault="00A5702D" w:rsidP="00A5702D">
            <w:pPr>
              <w:pStyle w:val="a6"/>
              <w:spacing w:before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 xml:space="preserve">Вихователь дошкільного підрозділу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pStyle w:val="a6"/>
              <w:spacing w:before="0" w:line="20" w:lineRule="atLeast"/>
              <w:jc w:val="center"/>
            </w:pPr>
            <w:r>
              <w:rPr>
                <w:color w:val="000000"/>
              </w:rPr>
              <w:t>0,775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Петрівський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дошкільного підрозділу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0,9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Дзех Світлана Дмитрівна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0502308275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Добренський ліцей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Озолиньш Катерина Михайлівна 0954335473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Кобзівська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Адамова Алла Миколаївна 0972902927</w:t>
            </w:r>
          </w:p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8258AC" w:rsidRDefault="00A5702D" w:rsidP="00A5702D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  <w:r w:rsidRPr="008258AC">
              <w:rPr>
                <w:color w:val="000000"/>
                <w:lang w:val="ru-RU"/>
              </w:rPr>
              <w:t>Комунальний заклад «Наталинський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8258AC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314A1D" w:rsidRDefault="00A5702D" w:rsidP="00A5702D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pStyle w:val="a6"/>
              <w:spacing w:before="0"/>
              <w:ind w:left="10" w:hanging="1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акогон Олена  Володимирівна </w:t>
            </w:r>
          </w:p>
          <w:p w:rsidR="00A5702D" w:rsidRPr="00EF0424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24">
              <w:rPr>
                <w:rFonts w:ascii="Times New Roman" w:hAnsi="Times New Roman"/>
                <w:color w:val="000000"/>
                <w:sz w:val="24"/>
              </w:rPr>
              <w:t> 0661617144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D6509E" w:rsidRDefault="00A5702D" w:rsidP="00A5702D">
            <w:pPr>
              <w:pStyle w:val="a6"/>
              <w:spacing w:before="0"/>
              <w:jc w:val="center"/>
              <w:rPr>
                <w:lang w:val="ru-RU"/>
              </w:rPr>
            </w:pPr>
            <w:r w:rsidRPr="00D6509E">
              <w:rPr>
                <w:lang w:val="ru-RU"/>
              </w:rPr>
              <w:t>Володимирівська гімназія Наталинської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D6509E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ind w:left="10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Пономаренко Елла Василівна, 0686049364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8258AC" w:rsidRDefault="00A5702D" w:rsidP="00A5702D">
            <w:pPr>
              <w:pStyle w:val="a6"/>
              <w:spacing w:before="0"/>
              <w:jc w:val="center"/>
              <w:rPr>
                <w:color w:val="000000"/>
                <w:lang w:val="ru-RU"/>
              </w:rPr>
            </w:pPr>
            <w:r w:rsidRPr="008258AC">
              <w:rPr>
                <w:color w:val="000000"/>
                <w:lang w:val="ru-RU"/>
              </w:rPr>
              <w:t>Комунальний заклад «Наталинський ліцей Наталинської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D6509E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509E" w:rsidRDefault="00A5702D" w:rsidP="00A5702D">
            <w:pPr>
              <w:pStyle w:val="a6"/>
              <w:spacing w:before="0"/>
              <w:jc w:val="center"/>
              <w:rPr>
                <w:lang w:val="ru-RU"/>
              </w:rPr>
            </w:pPr>
            <w:r w:rsidRPr="00D6509E">
              <w:rPr>
                <w:color w:val="000000"/>
                <w:lang w:val="ru-RU"/>
              </w:rPr>
              <w:t>Робітник з комплексного обслуговування та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509E" w:rsidRDefault="00A5702D" w:rsidP="00A5702D">
            <w:pPr>
              <w:suppressAutoHyphens w:val="0"/>
              <w:autoSpaceDN/>
              <w:spacing w:after="0"/>
              <w:ind w:left="10" w:hanging="1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509E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Олена Миколаївна</w:t>
            </w:r>
          </w:p>
          <w:p w:rsidR="00A5702D" w:rsidRPr="00EF0424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509E">
              <w:rPr>
                <w:rFonts w:eastAsia="Calibri"/>
                <w:color w:val="000000"/>
                <w:lang w:eastAsia="en-US"/>
              </w:rPr>
              <w:t>0501496113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D6509E" w:rsidRDefault="00A5702D" w:rsidP="00A5702D">
            <w:pPr>
              <w:pStyle w:val="a6"/>
              <w:spacing w:befor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D6509E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a6"/>
              <w:spacing w:before="0"/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EF0424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026164" w:rsidRDefault="00A5702D" w:rsidP="00A5702D">
            <w:pPr>
              <w:spacing w:after="0" w:line="20" w:lineRule="atLeast"/>
              <w:jc w:val="center"/>
              <w:rPr>
                <w:highlight w:val="yellow"/>
              </w:rPr>
            </w:pPr>
            <w:r w:rsidRPr="00026164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  <w:t>Нововодолазька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Немає вакансій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spacing w:after="0" w:line="20" w:lineRule="atLeast"/>
              <w:ind w:left="0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551FB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  <w:t>Новопокровська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“Новопокровський заклад дошкільної освіти (ясла-садок)”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36/1,5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Головач Марина Юріївна</w:t>
            </w:r>
          </w:p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</w:pPr>
            <w:r w:rsidRPr="00A33127">
              <w:rPr>
                <w:lang w:val="uk-UA" w:eastAsia="ru-RU"/>
              </w:rPr>
              <w:t>0950669744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</w:pPr>
          </w:p>
        </w:tc>
      </w:tr>
      <w:tr w:rsidR="00A5702D" w:rsidRPr="00A33127" w:rsidTr="008E7C7A">
        <w:trPr>
          <w:trHeight w:val="11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  <w:rPr>
                <w:rFonts w:eastAsia="Times New Roman"/>
                <w:lang w:val="uk-UA" w:eastAsia="uk-UA"/>
              </w:rPr>
            </w:pPr>
            <w:r w:rsidRPr="00A33127">
              <w:rPr>
                <w:rFonts w:eastAsia="Times New Roman"/>
                <w:lang w:val="uk-UA" w:eastAsia="uk-UA"/>
              </w:rPr>
              <w:t>Комунальний заклад “Есхарівський ліцей” Новопокровської селищної ради Чугуївського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6"/>
              <w:numPr>
                <w:ilvl w:val="0"/>
                <w:numId w:val="2"/>
              </w:numPr>
              <w:spacing w:before="0" w:line="20" w:lineRule="atLeas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6"/>
              <w:spacing w:before="0" w:line="20" w:lineRule="atLeast"/>
              <w:jc w:val="center"/>
              <w:rPr>
                <w:lang w:val="uk-UA"/>
              </w:rPr>
            </w:pPr>
            <w:r w:rsidRPr="00A33127">
              <w:rPr>
                <w:lang w:val="uk-UA"/>
              </w:rPr>
              <w:t>9/0,5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Кравцова Вікторія Миколаївна</w:t>
            </w:r>
          </w:p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0999262516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uppressAutoHyphens w:val="0"/>
              <w:spacing w:after="0"/>
              <w:jc w:val="center"/>
              <w:textAlignment w:val="auto"/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E26BB6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  <w:t>Олексіївська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«Олексіївський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Тинякова Зоя Володимирівна, 0952576672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«Троїцький заклад дошкільної освіти (ясла-садок)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Ніконова Наталя Борисівна,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0500536137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«Одрадівський ліцей Олексіївської сільської ради»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Боровик Людмила Іванівна, 0500361481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«Михайлівська гімназія Олексіївської сільської ради» 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Батрак Світлана Володимирівна, 0984228319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освіти «Берецький ліцей Олексіївської сільської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Кривенок Роман Борисович, 0966260031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en-US"/>
              </w:rPr>
              <w:t>Заступник директора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57605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57605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57605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3E" w:rsidRPr="00A33127" w:rsidTr="00B8516D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3E" w:rsidRPr="00257605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«Олексіївський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DE1335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35">
              <w:rPr>
                <w:rFonts w:ascii="Times New Roman" w:hAnsi="Times New Roman"/>
                <w:sz w:val="24"/>
                <w:szCs w:val="24"/>
              </w:rPr>
              <w:t>Дієтична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Колесник Тетяна Вікторівна, 0500515534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3E" w:rsidRPr="00A33127" w:rsidTr="00B8516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3E" w:rsidRPr="00257605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3E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3E" w:rsidRPr="00257605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B3E" w:rsidRPr="00A33127" w:rsidRDefault="00D66B3E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57605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освіти «Троїцький ліцей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Плотникова Надія Володимирівна,  0669523506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«ЦЕНТР ДИТЯЧОЇ, ЮНАЦЬКОЇ ТВОРЧОСТІ ТА СПОРТУ ОЛЕКСІЇВСЬКОЇ СІЛЬСЬКОЇ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7,5 ставок/135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Комір Світлана Миколаївна, 0994909734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E26BB6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  <w:t>Оскільська сільська гро</w:t>
            </w:r>
            <w:r w:rsidRPr="00E26BB6">
              <w:rPr>
                <w:rFonts w:ascii="Times New Roman" w:hAnsi="Times New Roman"/>
                <w:sz w:val="24"/>
                <w:szCs w:val="24"/>
                <w:highlight w:val="yellow"/>
              </w:rPr>
              <w:t>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ЗДО 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обслуговування та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ЗДО 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 «Студенокський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Ігнатова Катерина Андріївна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0957387174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63" w:rsidRPr="00A33127" w:rsidTr="00BB011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63" w:rsidRPr="00A33127" w:rsidRDefault="00B21B63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КЗ  «Капитолівський ліцей Оскільської сільської ради Ізюмського району Харківської області»»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Журавльова Тетяна Павлівна</w:t>
            </w:r>
          </w:p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0501643558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63" w:rsidRPr="00A33127" w:rsidTr="00BB011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63" w:rsidRPr="00A33127" w:rsidRDefault="00B21B63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63" w:rsidRPr="00A33127" w:rsidTr="00BB0119">
        <w:trPr>
          <w:trHeight w:val="718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63" w:rsidRPr="00A33127" w:rsidRDefault="00B21B63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63" w:rsidRPr="00A33127" w:rsidTr="00BB0119">
        <w:trPr>
          <w:trHeight w:val="718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63" w:rsidRPr="00A33127" w:rsidRDefault="00B21B63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1B63" w:rsidRPr="00A33127" w:rsidRDefault="00B21B63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</w:pPr>
            <w:r w:rsidRPr="00274EF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Первомайська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№5 «Малятко» комбінованого типу Первомайської міської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Кофан Світлана Петрівна</w:t>
            </w:r>
          </w:p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0505204173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«Первомайський заклад дошкільної освіти (ясла-садок) №16 «Усмішка» Первомайської міської ради Харківської області»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Губанова Ірина Валеріївна</w:t>
            </w:r>
          </w:p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0502637245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Первомайський ліцей №2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фізики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Жовновацький Сергій Вікторович</w:t>
            </w:r>
          </w:p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0952154679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Первомайський ліцей №6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Єрмоленко Вікторія Володимирівна</w:t>
            </w:r>
          </w:p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0953216310</w:t>
            </w:r>
          </w:p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«Інклюзивно – ресурсний центр» Первомайської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Таран Анна Володимирівна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0952529334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381DB4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381DB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Петропавлівська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381DB4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E95A3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Печенізька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«ПЕЧЕНІЗЬКИЙ  ЛІЦЕЙ  ІМ</w:t>
            </w:r>
            <w:r w:rsidRPr="00045635">
              <w:rPr>
                <w:rFonts w:ascii="Times New Roman" w:hAnsi="Times New Roman"/>
                <w:sz w:val="24"/>
                <w:szCs w:val="24"/>
              </w:rPr>
              <w:t xml:space="preserve">. Г. СЕМИРАДСЬКОГО» </w:t>
            </w:r>
            <w:r w:rsidRPr="00045635">
              <w:rPr>
                <w:rFonts w:ascii="Times New Roman" w:hAnsi="Times New Roman"/>
                <w:sz w:val="24"/>
                <w:szCs w:val="24"/>
              </w:rPr>
              <w:lastRenderedPageBreak/>
              <w:t>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хімії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16,5годин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Помиляйко Оксана Олексіївна, 096 347 46 28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інформатики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14,5 годин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b"/>
              <w:rPr>
                <w:sz w:val="22"/>
                <w:szCs w:val="22"/>
              </w:rPr>
            </w:pPr>
            <w:r w:rsidRPr="00A33127">
              <w:rPr>
                <w:sz w:val="22"/>
                <w:szCs w:val="22"/>
              </w:rPr>
              <w:t>КОМУНАЛЬНИЙ ЗАКЛАД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«ПЕЧЕНІЗЬКИЙ ЗАКЛАД ДОШКІЛЬНОЇ ОСВІТИ (ЯСЛА-САДОК) №1» ПЕЧЕНІЗЬКОЇ СЕЛИЩНОЇ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75год.</w:t>
            </w:r>
          </w:p>
          <w:p w:rsidR="00A5702D" w:rsidRPr="00A33127" w:rsidRDefault="00A5702D" w:rsidP="00A5702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(на ставку – 30год.)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Ставок – 2,5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 xml:space="preserve">Мельник Ірина </w:t>
            </w:r>
          </w:p>
          <w:p w:rsidR="00A5702D" w:rsidRPr="00A33127" w:rsidRDefault="00A5702D" w:rsidP="00A5702D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Володимирівна,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096 805 38 71 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A33127">
              <w:rPr>
                <w:b w:val="0"/>
                <w:sz w:val="22"/>
                <w:szCs w:val="22"/>
                <w:lang w:eastAsia="uk-UA"/>
              </w:rPr>
              <w:t>КОМУНАЛЬНИЙ ЗАКЛАД «ПЕЧЕНІЗЬКИЙ ЗАКЛАД ДОШКІЛЬНОЇ ОСВІТИ (ДИТЯЧИЙ САДОК) №2» ПЕЧЕНІЗЬКОЇ СЕЛИЩНОЇ РАДИ ХАРКІВСЬКОЇ ОБЛАСТІ</w:t>
            </w:r>
          </w:p>
          <w:p w:rsidR="00A5702D" w:rsidRPr="00A33127" w:rsidRDefault="00A5702D" w:rsidP="00A5702D">
            <w:pPr>
              <w:spacing w:after="0" w:line="2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0,6 ст./18 год</w:t>
            </w:r>
          </w:p>
          <w:p w:rsidR="00A5702D" w:rsidRPr="00A33127" w:rsidRDefault="00A5702D" w:rsidP="00A5702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Кохан Олеся Михайлівна,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0683421558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ст./40 год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КОМУНАЛЬНИЙ ЗАКЛАД «МАРТІВСЬКИЙ ЗАКЛАД (ДИТЯЧИЙ САДОК) ПЕЧЕНІЗЬКОЇ СЕЛИЩНОЇ РАДИ»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0.5 ст.</w:t>
            </w:r>
          </w:p>
          <w:p w:rsidR="00A5702D" w:rsidRPr="00A33127" w:rsidRDefault="00A5702D" w:rsidP="00A5702D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12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shd w:val="clear" w:color="auto" w:fill="FFFFFF"/>
              <w:suppressAutoHyphens w:val="0"/>
              <w:spacing w:after="0" w:line="20" w:lineRule="atLeast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Зайцева Леся Володимирівна,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</w:rPr>
              <w:t>096 -48-84-413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Медична сестра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0.5 ст.</w:t>
            </w:r>
          </w:p>
          <w:p w:rsidR="00A5702D" w:rsidRPr="00A33127" w:rsidRDefault="00A5702D" w:rsidP="00A5702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33127">
              <w:rPr>
                <w:rFonts w:ascii="Times New Roman" w:hAnsi="Times New Roman"/>
              </w:rPr>
              <w:t>20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635">
              <w:rPr>
                <w:rFonts w:ascii="Times New Roman" w:hAnsi="Times New Roman"/>
              </w:rPr>
              <w:t>КОМУНАЛЬНИЙ ЗАКЛАД «МАРТІВСЬКИЙ ЛІЦЕЙ ПЕЧЕНІЗЬКОЇ СЕЛИЩНОЇ РАДИ ХАРКІВСЬКОЇ ОБЛАСТІ</w:t>
            </w:r>
            <w:r w:rsidRPr="002658CC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Гурткова робота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781389" w:rsidRDefault="00A5702D" w:rsidP="00A5702D">
            <w:pPr>
              <w:spacing w:after="0" w:line="20" w:lineRule="atLeast"/>
              <w:rPr>
                <w:rFonts w:ascii="Times New Roman" w:hAnsi="Times New Roman"/>
              </w:rPr>
            </w:pPr>
            <w:r w:rsidRPr="00781389">
              <w:rPr>
                <w:rFonts w:ascii="Times New Roman" w:hAnsi="Times New Roman"/>
              </w:rPr>
              <w:t>Тетяна Володимирівна Штанкевська</w:t>
            </w:r>
          </w:p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89">
              <w:rPr>
                <w:rFonts w:ascii="Times New Roman" w:hAnsi="Times New Roman"/>
              </w:rPr>
              <w:t xml:space="preserve"> 0988539782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Медична 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Педагог – організатор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CC">
              <w:rPr>
                <w:rFonts w:ascii="Times New Roman" w:hAnsi="Times New Roman"/>
              </w:rPr>
              <w:t>Комунальний заклад «Артемівський ліцей Печенізької селищної ради 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658CC">
              <w:rPr>
                <w:rFonts w:ascii="Times New Roman" w:hAnsi="Times New Roman"/>
                <w:lang w:val="ru-RU"/>
              </w:rPr>
              <w:t>Вихователь</w:t>
            </w:r>
          </w:p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658CC">
              <w:rPr>
                <w:rFonts w:ascii="Times New Roman" w:hAnsi="Times New Roman"/>
                <w:lang w:val="ru-RU"/>
              </w:rPr>
              <w:t>0,55 ставки</w:t>
            </w:r>
          </w:p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Default="00A5702D" w:rsidP="00A5702D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Щеголяєва Валентина Володимирі</w:t>
            </w:r>
            <w:r>
              <w:rPr>
                <w:rFonts w:ascii="Times New Roman" w:hAnsi="Times New Roman"/>
              </w:rPr>
              <w:t>вна</w:t>
            </w:r>
          </w:p>
          <w:p w:rsidR="00A5702D" w:rsidRPr="002658CC" w:rsidRDefault="00A5702D" w:rsidP="00A5702D">
            <w:pPr>
              <w:pStyle w:val="1"/>
              <w:spacing w:after="0" w:line="20" w:lineRule="atLeast"/>
              <w:rPr>
                <w:rFonts w:ascii="Times New Roman" w:hAnsi="Times New Roman"/>
                <w:b/>
              </w:rPr>
            </w:pPr>
            <w:r w:rsidRPr="002658CC">
              <w:rPr>
                <w:rFonts w:ascii="Times New Roman" w:hAnsi="Times New Roman"/>
              </w:rPr>
              <w:t xml:space="preserve"> 098 407 81 03</w:t>
            </w:r>
          </w:p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2D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Pr="00A33127" w:rsidRDefault="00A5702D" w:rsidP="00A5702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A33127" w:rsidRDefault="00A5702D" w:rsidP="00A5702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CC">
              <w:rPr>
                <w:rFonts w:ascii="Times New Roman" w:hAnsi="Times New Roman"/>
              </w:rPr>
              <w:t xml:space="preserve">КОМУНАЛЬНИЙ ЗАКЛАД «ПЕЧЕНІЗЬКА ДИТЯЧО-ЮНАЦЬКА СПОРТИВНА ШКОЛА ПЕЧЕНІЗЬКОЇ СЕЛИЩНОЇ  РАДИ»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Тренер-викладач з боксу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D" w:rsidRPr="002658CC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D" w:rsidRDefault="00A5702D" w:rsidP="00A5702D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Киценко Анатолій</w:t>
            </w:r>
          </w:p>
          <w:p w:rsidR="00A5702D" w:rsidRDefault="00A5702D" w:rsidP="00A5702D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Михайлович</w:t>
            </w:r>
          </w:p>
          <w:p w:rsidR="00A5702D" w:rsidRPr="002658CC" w:rsidRDefault="00A5702D" w:rsidP="00A5702D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2658CC">
              <w:rPr>
                <w:rFonts w:ascii="Times New Roman" w:hAnsi="Times New Roman"/>
              </w:rPr>
              <w:t xml:space="preserve"> 096 220 72 03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702D" w:rsidRPr="00A33127" w:rsidRDefault="00A5702D" w:rsidP="00A5702D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C5306F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2658CC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E51CE">
              <w:rPr>
                <w:rFonts w:ascii="Times New Roman" w:hAnsi="Times New Roman"/>
              </w:rPr>
              <w:t>КОМУНАЛЬНИЙ ЗАКЛАД «ПЕЧЕНІЗЬКИЙ ЦЕНТР ДИТЯЧОЇ ТА ЮНАЦЬКОЇ ТВОРЧОСТІ ПЕЧЕНІЗЬКОЇ СЕЛИЩНОЇ 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1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2658CC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2658CC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62B2">
              <w:rPr>
                <w:rFonts w:ascii="Times New Roman" w:hAnsi="Times New Roman"/>
              </w:rPr>
              <w:t>1,0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Default="009362B2" w:rsidP="009362B2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Кизим Наталія Вікторівна</w:t>
            </w:r>
          </w:p>
          <w:p w:rsidR="009362B2" w:rsidRPr="00BE51CE" w:rsidRDefault="009362B2" w:rsidP="009362B2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  <w:r w:rsidRPr="00BE51CE">
              <w:rPr>
                <w:rFonts w:ascii="Times New Roman" w:hAnsi="Times New Roman"/>
              </w:rPr>
              <w:t>096 793 33 41</w:t>
            </w:r>
          </w:p>
          <w:p w:rsidR="009362B2" w:rsidRDefault="009362B2" w:rsidP="009362B2">
            <w:pPr>
              <w:pStyle w:val="1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1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  <w:r w:rsidRPr="0067306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Південна міська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Південний ліцей №2 Південної міської ради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Олена Кондратович</w:t>
            </w:r>
          </w:p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095 417 80 31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Комунальна установа «Інклюзивно-ресурсний центр» Південної міської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B5A6D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306A">
              <w:rPr>
                <w:rFonts w:ascii="Times New Roman" w:hAnsi="Times New Roman"/>
                <w:sz w:val="24"/>
                <w:szCs w:val="24"/>
              </w:rPr>
              <w:t>Фахівець ІРЦ (реабілітолог)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36/ 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Наталія САВЕНКОВА</w:t>
            </w:r>
          </w:p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096 208 82 81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7B5A6D" w:rsidRDefault="009362B2" w:rsidP="009362B2">
            <w:pPr>
              <w:spacing w:after="0" w:line="20" w:lineRule="atLeast"/>
              <w:jc w:val="center"/>
              <w:rPr>
                <w:highlight w:val="green"/>
              </w:rPr>
            </w:pPr>
            <w:r w:rsidRPr="0067306A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Пісочинська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0F50">
              <w:rPr>
                <w:color w:val="000000"/>
                <w:shd w:val="clear" w:color="auto" w:fill="FFFFFF"/>
                <w:lang w:val="uk-UA"/>
              </w:rPr>
              <w:t>Пісочинський заклад дошкільної освіти (ясла-садок) №3 «Теремок»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72 годин / 3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Ноздріна Оксана Валеріївна 0686091675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80 годин / 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30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Асистент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</w:rPr>
              <w:t>36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годин </w:t>
            </w:r>
            <w:r w:rsidRPr="00A33127">
              <w:rPr>
                <w:color w:val="000000"/>
                <w:shd w:val="clear" w:color="auto" w:fill="FFFFFF"/>
              </w:rPr>
              <w:t>/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A33127">
              <w:rPr>
                <w:color w:val="000000"/>
                <w:shd w:val="clear" w:color="auto" w:fill="FFFFFF"/>
              </w:rPr>
              <w:t>1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0F50">
              <w:rPr>
                <w:color w:val="000000"/>
                <w:shd w:val="clear" w:color="auto" w:fill="FFFFFF"/>
                <w:lang w:val="uk-UA"/>
              </w:rPr>
              <w:t>Пісочинський заклад дошкільної освіти (дитячий садок) № 1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</w:rPr>
              <w:t>Таірова Ганна Іванівна</w:t>
            </w:r>
            <w:r w:rsidRPr="00A33127">
              <w:rPr>
                <w:rFonts w:ascii="Times New Roman" w:hAnsi="Times New Roman"/>
                <w:sz w:val="24"/>
                <w:lang w:val="ru-RU"/>
              </w:rPr>
              <w:t xml:space="preserve">,          </w:t>
            </w:r>
            <w:r w:rsidRPr="00A33127">
              <w:rPr>
                <w:rFonts w:ascii="Times New Roman" w:hAnsi="Times New Roman"/>
                <w:sz w:val="24"/>
              </w:rPr>
              <w:t>(057) 748-72-83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0" w:lineRule="atLeast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Інструктор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0,5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7"/>
              <w:numPr>
                <w:ilvl w:val="0"/>
                <w:numId w:val="2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40 годин / 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7E0F50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0F50">
              <w:rPr>
                <w:color w:val="000000"/>
                <w:shd w:val="clear" w:color="auto" w:fill="FFFFFF"/>
                <w:lang w:val="uk-UA"/>
              </w:rPr>
              <w:t>Коротичанський заклад дошкільної  освіти (ясла – садок) Пісочинської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20 годин / 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Кузнєцова Анна Геннадіївна, 0630465548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60 годин / 2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 xml:space="preserve">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  <w:r w:rsidRPr="00A33127">
              <w:rPr>
                <w:color w:val="000000"/>
                <w:shd w:val="clear" w:color="auto" w:fill="FFFFFF"/>
                <w:lang w:val="uk-UA"/>
              </w:rPr>
              <w:t>0 годин / 0,75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ru-RU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«Пісочинський ліцей Пісочинської селищної ради»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Учитель німецької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годин / 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hd w:val="clear" w:color="auto" w:fill="FFFFFF"/>
              <w:suppressAutoHyphens w:val="0"/>
              <w:spacing w:after="0" w:line="20" w:lineRule="atLeast"/>
              <w:textAlignment w:val="auto"/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Штонда Тетяна Миколаївна </w:t>
            </w:r>
          </w:p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+380939393005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9362B2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rPr>
                <w:lang w:val="uk-UA"/>
              </w:rPr>
            </w:pPr>
            <w:r w:rsidRPr="00A33127">
              <w:rPr>
                <w:lang w:val="uk-UA"/>
              </w:rPr>
              <w:t>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B2" w:rsidRPr="00A33127" w:rsidRDefault="009362B2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2B2" w:rsidRPr="00A33127" w:rsidRDefault="009362B2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9362B2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56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Комунальний заклад «Пісочинський ліцей «Мобіль» Пісочинської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</w:pPr>
            <w:r w:rsidRPr="00A33127"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>Інженер з охорони праці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3127"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3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Лобода Лариса, 7660134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BB01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9362B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</w:pPr>
            <w:r w:rsidRPr="00A33127">
              <w:rPr>
                <w:color w:val="000000"/>
                <w:shd w:val="clear" w:color="auto" w:fill="FFFFFF"/>
                <w:lang w:val="uk-UA"/>
              </w:rPr>
              <w:t>25 годин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9362B2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9362B2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hd w:val="clear" w:color="auto" w:fill="FFFFFF"/>
              <w:suppressAutoHyphens w:val="0"/>
              <w:spacing w:after="0" w:line="20" w:lineRule="atLeas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rPr>
                <w:rFonts w:eastAsia="Times New Roman"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6A74F6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35">
              <w:rPr>
                <w:rFonts w:ascii="Times New Roman" w:hAnsi="Times New Roman"/>
                <w:sz w:val="24"/>
                <w:szCs w:val="24"/>
              </w:rPr>
              <w:t>Комунальний заклад «Пісочинська дитячо-юнацька спортивна школа Пісочинської селищної ради»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Лікар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Шуригіна Валентина Іванівна, 097-465-28-27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6A74F6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6A74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35">
              <w:rPr>
                <w:rFonts w:ascii="Times New Roman" w:hAnsi="Times New Roman"/>
                <w:sz w:val="24"/>
                <w:szCs w:val="24"/>
              </w:rPr>
              <w:t>Комунальний заклад «Коротичанський ліцей Пісочинської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Кандиба Людмила, 0686532451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 w:rsidTr="006A74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4563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35">
              <w:rPr>
                <w:rFonts w:ascii="Times New Roman" w:hAnsi="Times New Roman"/>
                <w:sz w:val="24"/>
                <w:szCs w:val="24"/>
              </w:rPr>
              <w:t>Комунальний заклад «Коротичанський ліцей Пісочинської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line="20" w:lineRule="atLeast"/>
              <w:ind w:left="0" w:firstLine="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Сиротенко Антоніна Миколаївна, 099-2859833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6"/>
              <w:shd w:val="clear" w:color="auto" w:fill="FFFFFF"/>
              <w:spacing w:before="0" w:line="20" w:lineRule="atLeast"/>
              <w:jc w:val="center"/>
              <w:rPr>
                <w:lang w:val="uk-UA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F5254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Роганська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(дитячий-садок)№1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дітячого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Єрещенко Ірина Вікторпівна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063-95-81-868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Роганський дошкільний навчальний заклад (дитячий-садок)№2 Роганської селищної ради Харківського району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Рудченко Любов Іванівна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0667462001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«Роганський академічний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25/1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Лук</w:t>
            </w:r>
            <w:r w:rsidRPr="00A3312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янова Алла Володимирівна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«Центр дитячої та юнацької творчості» Роганської селищної ради, Харківського району, Харківської області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514BF" w:rsidRDefault="00BB0119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год/6,57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Ришкін Віталій Олександрович, 0939402633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</w:tr>
      <w:tr w:rsidR="00E37A14" w:rsidRPr="00A33127" w:rsidTr="0019116E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E37A14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7A14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«Пономаренківський ліцей Роганської селищної ради Харківського району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дієтична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Шеф-кухар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D14736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 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Кормилець О.І.</w:t>
            </w:r>
          </w:p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0976145114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85690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9545A5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0100">
              <w:rPr>
                <w:rFonts w:ascii="Times New Roman" w:hAnsi="Times New Roman"/>
                <w:sz w:val="24"/>
                <w:szCs w:val="24"/>
              </w:rPr>
              <w:t>гардеробник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14" w:rsidRPr="00A33127" w:rsidTr="0019116E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A14" w:rsidRPr="00A33127" w:rsidRDefault="00E37A14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pStyle w:val="a7"/>
              <w:numPr>
                <w:ilvl w:val="0"/>
                <w:numId w:val="10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D14736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комплексного обслуговування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14" w:rsidRPr="00A33127" w:rsidRDefault="00E37A14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9545A5" w:rsidRDefault="00BB0119" w:rsidP="00BB0119">
            <w:pPr>
              <w:spacing w:after="0" w:line="20" w:lineRule="atLeast"/>
              <w:jc w:val="center"/>
              <w:rPr>
                <w:highlight w:val="green"/>
              </w:rPr>
            </w:pPr>
            <w:r w:rsidRPr="00045635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Савинська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A45F9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Сахновщинська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C24F0B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</w:pPr>
            <w:r w:rsidRPr="00C24F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Слобожанська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  <w:r w:rsidRPr="00045635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Солоницівська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775F1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F1">
              <w:rPr>
                <w:rFonts w:ascii="Times New Roman" w:hAnsi="Times New Roman"/>
                <w:sz w:val="24"/>
                <w:szCs w:val="24"/>
                <w:lang w:eastAsia="ru-RU"/>
              </w:rPr>
              <w:t>Пересічанський заклад дошкільної освіти ясла-садок комбінованого типу «Сонечко» Солоницівської селищної ради 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 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Світлана ХРИСТОЄВА 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+38097-97-28-122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775F1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0,625 ставки 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775F1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0,625 ставки  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2775F1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F1">
              <w:rPr>
                <w:rFonts w:ascii="Times New Roman" w:hAnsi="Times New Roman"/>
                <w:sz w:val="24"/>
                <w:szCs w:val="24"/>
              </w:rPr>
              <w:t>Березівський заклад дошкільної освіти ясла-садок комбінованого типу «Берізка»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 - 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18 год./0,5ст.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Лук’яненко Інна Юріївна</w:t>
            </w:r>
          </w:p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т.+380660231645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1,37ст.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30 год./0,75ст.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24 год./1ст.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6,75год./0,375ст.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0,375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год./0,25ст.</w:t>
            </w:r>
          </w:p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Машиніст із прання та ремонту</w:t>
            </w:r>
          </w:p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5B2" w:rsidRPr="00A33127" w:rsidTr="00D043A2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0,65ст.</w:t>
            </w:r>
          </w:p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75B2" w:rsidRPr="00A33127" w:rsidRDefault="008675B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Солоницівський заклад дошкільної освіти ясла-садок комбінованого типу «Веселка»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Аліна ЛИХВАР,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+38097133955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керівник гуртка з англійської мови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98_3114434526"/>
            <w:r w:rsidRPr="00A33127">
              <w:rPr>
                <w:rFonts w:ascii="Times New Roman" w:hAnsi="Times New Roman"/>
                <w:sz w:val="24"/>
                <w:szCs w:val="24"/>
              </w:rPr>
              <w:t xml:space="preserve">вихователі </w:t>
            </w:r>
            <w:bookmarkEnd w:id="1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3,14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Південний заклад дошкільної освіти ясла-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>садок комбінованого типу «Малятко»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ст. (57 год.)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Руслана МАЛИМОН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+380502083784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 (4,5 год.)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 (20 год.)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 (7,5 год.)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 (9,7 год.)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92" w:rsidRPr="00A33127" w:rsidTr="00AE5BA5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92" w:rsidRPr="00A33127" w:rsidRDefault="00E60592" w:rsidP="00E6059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92" w:rsidRPr="00257605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592" w:rsidRPr="00A33127" w:rsidRDefault="00E60592" w:rsidP="00E60592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92" w:rsidRPr="00E60592" w:rsidRDefault="00E60592" w:rsidP="00E60592">
            <w:pPr>
              <w:rPr>
                <w:rFonts w:ascii="Times New Roman" w:hAnsi="Times New Roman"/>
                <w:sz w:val="24"/>
                <w:szCs w:val="24"/>
              </w:rPr>
            </w:pPr>
            <w:r w:rsidRPr="00E60592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92" w:rsidRPr="00E60592" w:rsidRDefault="00E60592" w:rsidP="00E60592">
            <w:pPr>
              <w:rPr>
                <w:rFonts w:ascii="Times New Roman" w:hAnsi="Times New Roman"/>
                <w:sz w:val="24"/>
                <w:szCs w:val="24"/>
              </w:rPr>
            </w:pPr>
            <w:r w:rsidRPr="00E60592">
              <w:rPr>
                <w:rFonts w:ascii="Times New Roman" w:hAnsi="Times New Roman"/>
                <w:sz w:val="24"/>
                <w:szCs w:val="24"/>
              </w:rPr>
              <w:t xml:space="preserve"> 0,5 ст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92" w:rsidRPr="00A33127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592" w:rsidRPr="00A33127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592" w:rsidRPr="00A33127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592" w:rsidRPr="00A33127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592" w:rsidRPr="00A33127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E6059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E6059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ст. 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E60592" w:rsidP="00E6059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E60592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машинного прання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4FB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  <w:r w:rsidR="00505766">
              <w:rPr>
                <w:rFonts w:ascii="Times New Roman" w:hAnsi="Times New Roman"/>
                <w:sz w:val="24"/>
                <w:szCs w:val="24"/>
              </w:rPr>
              <w:t>з фі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AE" w:rsidRPr="00A33127" w:rsidTr="000E30B3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Pr="00A33127" w:rsidRDefault="00BE15AE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Pr="008675B2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B2">
              <w:rPr>
                <w:rFonts w:ascii="Times New Roman" w:hAnsi="Times New Roman"/>
                <w:sz w:val="24"/>
                <w:szCs w:val="24"/>
                <w:lang w:eastAsia="ru-RU"/>
              </w:rPr>
              <w:t>Пересічанський заклад дошкільної освіти ясла-садок комбінованого типу «Сонечко» Солоницівської селищної ради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 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Світлана ХРИСТОЄВА </w:t>
            </w:r>
          </w:p>
          <w:p w:rsidR="00BE15AE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+38097-97-28-122</w:t>
            </w:r>
          </w:p>
          <w:p w:rsidR="00BE15AE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15AE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15AE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15AE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БРЕСЛАВЕЦЬ, +380967229012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AE" w:rsidRPr="00A33127" w:rsidTr="000E30B3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Pr="00A33127" w:rsidRDefault="00BE15AE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Pr="008675B2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Інструктур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AE" w:rsidRPr="00A33127" w:rsidTr="000E30B3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Pr="00A33127" w:rsidRDefault="00BE15AE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Pr="008675B2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E" w:rsidRDefault="00BE15AE" w:rsidP="00BB011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5AE" w:rsidRPr="00A33127" w:rsidRDefault="00BE15AE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61" w:rsidRPr="00A33127" w:rsidTr="00903A9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61" w:rsidRPr="00A33127" w:rsidRDefault="00846161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8675B2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B2">
              <w:rPr>
                <w:rFonts w:ascii="Times New Roman" w:hAnsi="Times New Roman"/>
                <w:szCs w:val="28"/>
              </w:rPr>
              <w:t>Дворічнокутянський заклад дошкільної освіти ясла-садок  комбінованого типу «Рома+Машка» Солоницівської селищної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61" w:rsidRPr="00A33127" w:rsidTr="00903A9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61" w:rsidRPr="00A33127" w:rsidRDefault="00846161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257605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161" w:rsidRPr="00A33127" w:rsidTr="00846161">
        <w:trPr>
          <w:trHeight w:val="60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61" w:rsidRPr="00A33127" w:rsidRDefault="00846161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257605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61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161" w:rsidRPr="00A33127" w:rsidRDefault="00846161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будинків та споруд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Солоницівський заклад дошкільної освіти ясла-</w:t>
            </w:r>
            <w:r w:rsidRPr="008675B2">
              <w:rPr>
                <w:rFonts w:ascii="Times New Roman" w:hAnsi="Times New Roman"/>
                <w:sz w:val="24"/>
                <w:szCs w:val="24"/>
              </w:rPr>
              <w:t>садок комбінованого типу «Веселка»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ЛИХВАР,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+38097133955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гуртка з англійської мови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</w:t>
            </w:r>
          </w:p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вихователі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3,14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31368D">
        <w:trPr>
          <w:trHeight w:val="68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B2">
              <w:rPr>
                <w:rFonts w:ascii="Times New Roman" w:hAnsi="Times New Roman"/>
                <w:sz w:val="24"/>
                <w:szCs w:val="24"/>
              </w:rPr>
              <w:t>Березівський заклад дошкільної освіти ясла-садок комбінованого типу «Берізка» Солоницівської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методист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ЛУК’ЯНЕНКО,</w:t>
            </w:r>
          </w:p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+380660231645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1,370ст.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музичний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731BC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Машиніст із прання та ремонту </w:t>
            </w:r>
          </w:p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білизни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731BC9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0,65ст.</w:t>
            </w:r>
          </w:p>
          <w:p w:rsidR="006125FF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FF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Pr="00A33127" w:rsidRDefault="006125FF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5FF" w:rsidRDefault="006125FF" w:rsidP="00BB011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5FF" w:rsidRPr="00A33127" w:rsidRDefault="006125FF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«Солоницівська гімназія «Перлина»» Солоницівської селищної ради (дошкільний підрозділ)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13,5/0,75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Раїса КСЕНЖЕНКО </w:t>
            </w:r>
          </w:p>
          <w:p w:rsidR="00BB0119" w:rsidRDefault="00BB0119" w:rsidP="00BB0119">
            <w:pPr>
              <w:spacing w:after="0" w:line="20" w:lineRule="atLeast"/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+380671475931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 «Подвірський ліцей» Солоницівської селищної ради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Музичний керівник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 «Вільшанський ліцей» Солоницівської селищної ради (дошкільний підрозділ)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ЛЯШЕНКО </w:t>
            </w:r>
          </w:p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«Вільшанський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Юлія ШЕВЧЕНКО </w:t>
            </w:r>
          </w:p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42-4-34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 «Подвірський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історії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год. /1,1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027D0D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0D">
              <w:rPr>
                <w:rFonts w:ascii="Times New Roman" w:hAnsi="Times New Roman"/>
                <w:sz w:val="24"/>
                <w:szCs w:val="24"/>
              </w:rPr>
              <w:t>Ольга ОЗДОЄВА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0D">
              <w:rPr>
                <w:rFonts w:ascii="Times New Roman" w:hAnsi="Times New Roman"/>
                <w:sz w:val="24"/>
                <w:szCs w:val="24"/>
              </w:rPr>
              <w:t>+380991960320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математики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год. /1ст.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Філія «Протопопівська гімназія» комунальний заклад «Вільшанський ліцей» Солоницівської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Лариса ЛЯШЕНКО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lastRenderedPageBreak/>
              <w:t>+380984412703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електронник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C530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257605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5">
              <w:rPr>
                <w:rFonts w:ascii="Times New Roman" w:hAnsi="Times New Roman"/>
                <w:sz w:val="24"/>
                <w:szCs w:val="24"/>
              </w:rPr>
              <w:t>Комунальний заклад «Солоницівська гімназія «Перлина»» Солоницівської селищної ради (дошкільний підрозділ)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год./0,5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Default="00BB0119" w:rsidP="00BB0119">
            <w:pPr>
              <w:spacing w:after="0"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Раїса Михайлівна Ксенженко т.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+380671475931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BB1BAD" w:rsidRDefault="00BB0119" w:rsidP="00BB0119">
            <w:pPr>
              <w:spacing w:after="0" w:line="20" w:lineRule="atLeast"/>
              <w:jc w:val="center"/>
              <w:rPr>
                <w:highlight w:val="yellow"/>
              </w:rPr>
            </w:pPr>
            <w:r w:rsidRPr="00BB1BA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Старовірівська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</w:pPr>
          </w:p>
        </w:tc>
      </w:tr>
      <w:tr w:rsidR="00BB0119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  <w:r w:rsidRPr="00DF25C1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Старосалтівська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Старосалтівський ЗДОя/с «Барвінок-100» 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Хмельова Лідія Миколаївна</w:t>
            </w:r>
          </w:p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0987672778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Інструктор з фізичної культури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0.75 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1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119" w:rsidRPr="00A33127" w:rsidRDefault="00BB0119" w:rsidP="00BB011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19" w:rsidRPr="00A33127" w:rsidRDefault="00BB0119" w:rsidP="00BB011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C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Гонтарівський ліцей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CD21D8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3D7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Вчитель англійської мови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 годин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C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Мироненко Людмила Григорівна  0963862384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B73160">
        <w:trPr>
          <w:trHeight w:val="133"/>
        </w:trPr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CD21D8" w:rsidRDefault="00DF25C1" w:rsidP="00DF25C1">
            <w:pPr>
              <w:spacing w:after="0" w:line="20" w:lineRule="atLeast"/>
              <w:jc w:val="center"/>
              <w:rPr>
                <w:highlight w:val="yellow"/>
              </w:rPr>
            </w:pPr>
            <w:r w:rsidRPr="00CD21D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Циркунівська сільська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</w:tr>
      <w:tr w:rsidR="00DF25C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«ЦИРКУНІВСЬКИЙ ЛІЦЕЙ ЦИРКУНІВСЬКОЇ СІЛЬСЬКОЇ РАДИ ХАРКІВСЬКОЇ ОБЛАСТІ»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10/0,6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ДУДЧЕНКО Оксана Василівна, 097 815 92 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ЗАКЛАД «РУСЬКО-ТИШКІВСЬКИЙ ЛІЦЕЙ ЦИРКУНІВСЬКОЇ СІЛЬСЬКОЇ РАДИ ХАРКІВСЬКОЇ ОБЛАСТІ»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9,5/0,75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СУХІЦЬКА Ірина Миколаївна, 096 902 90 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EF3B72">
        <w:trPr>
          <w:trHeight w:val="182"/>
        </w:trPr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  <w:r w:rsidRPr="00902E2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Чкаловська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25C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tabs>
                <w:tab w:val="left" w:pos="72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  <w:r w:rsidRPr="00A33127">
              <w:rPr>
                <w:rFonts w:ascii="Times New Roman" w:hAnsi="Times New Roman"/>
                <w:bCs/>
                <w:iCs/>
                <w:sz w:val="24"/>
                <w:szCs w:val="24"/>
              </w:rPr>
              <w:t>Вакансії відсутні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  <w:r w:rsidRPr="0094525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Чугуївська міська</w:t>
            </w:r>
            <w:r w:rsidRPr="0094525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</w:pPr>
          </w:p>
        </w:tc>
      </w:tr>
      <w:tr w:rsidR="00DF25C1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C63D7E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0,47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Надточа Світлана Василівна</w:t>
            </w:r>
          </w:p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0973112566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uppressAutoHyphens w:val="0"/>
              <w:spacing w:after="0" w:line="2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C1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C1" w:rsidRPr="00A33127" w:rsidRDefault="00DF25C1" w:rsidP="00DF25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5C1" w:rsidRPr="00A33127" w:rsidRDefault="00DF25C1" w:rsidP="00DF25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2 Чугуївської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Гнатишина Марина Анатоліївна</w:t>
            </w:r>
          </w:p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0502827304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F31EED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і ремонту будівель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4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Назаренко Яна Олексіївна 0995624104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486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486" w:rsidRPr="00A33127" w:rsidRDefault="00B80486" w:rsidP="00B8048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486" w:rsidRPr="00A33127" w:rsidRDefault="00B80486" w:rsidP="00B8048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8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Шуліко Олена Олександрівна 0679573580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заклад дошкільної освіти (ясла-садок) № 12  Комбінованого типу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Бологова Юлія Володимирівна 0679637315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rPr>
          <w:trHeight w:val="56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Кочетоцький </w:t>
            </w:r>
            <w:r w:rsidRPr="00C63D7E">
              <w:rPr>
                <w:rFonts w:ascii="Times New Roman" w:hAnsi="Times New Roman"/>
                <w:sz w:val="24"/>
                <w:szCs w:val="24"/>
              </w:rPr>
              <w:t>заклад дошкільної освіти (ясла-садок)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3,75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Леоненко Леся Іполитівна 0997873042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0C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0C" w:rsidRPr="00A33127" w:rsidRDefault="00ED780C" w:rsidP="00ED780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та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80C" w:rsidRPr="00A33127" w:rsidRDefault="00ED780C" w:rsidP="00ED780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заклад «Чугуївський ліцей № 1 імені І.Ю. Рєпіна»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Вихователь, 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Солошко Наталія Ігорівна 0660076489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будівель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  </w:t>
            </w:r>
            <w:r w:rsidRPr="00C63D7E">
              <w:rPr>
                <w:rFonts w:ascii="Times New Roman" w:hAnsi="Times New Roman"/>
                <w:sz w:val="24"/>
                <w:szCs w:val="24"/>
              </w:rPr>
              <w:t>заклад   «Чугуївський  ліцей № 2» Чугуївської міської ради Харківської області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Семеркова Людмила Григорівна 0932844130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  заклад  «Чугуївська гімназія № 4»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Бондар Людмила Іванівна 06614269956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  заклад   «Чугуївський  ліцей № 5»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Кощеєва Вікторія Валеріївна</w:t>
            </w:r>
          </w:p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0683175451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>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0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F20" w:rsidRPr="00A33127" w:rsidRDefault="00212F20" w:rsidP="00212F2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0,22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F20" w:rsidRPr="00A33127" w:rsidRDefault="00212F20" w:rsidP="00212F2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42" w:rsidRPr="00A33127" w:rsidTr="007259A1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42" w:rsidRPr="00A33127" w:rsidRDefault="00EE3C42" w:rsidP="00EE3C4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Комунальний </w:t>
            </w:r>
            <w:r w:rsidRPr="00C63D7E">
              <w:rPr>
                <w:rFonts w:ascii="Times New Roman" w:hAnsi="Times New Roman"/>
                <w:sz w:val="24"/>
                <w:szCs w:val="24"/>
              </w:rPr>
              <w:t>заклад «Чугуївський ліцей № 6 імені тричі Героя Радянського Союзу І.М. Кожедуба» Чугуївської міської ради Харківської</w:t>
            </w:r>
            <w:r w:rsidRPr="00A33127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Єрошенко Юлія Павлівна 0508343051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42" w:rsidRPr="00A33127" w:rsidTr="007259A1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42" w:rsidRPr="00A33127" w:rsidRDefault="00EE3C42" w:rsidP="00EE3C4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42" w:rsidRPr="00A33127" w:rsidTr="007259A1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42" w:rsidRPr="00A33127" w:rsidRDefault="00EE3C42" w:rsidP="00EE3C4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3C42" w:rsidRPr="00A33127" w:rsidRDefault="00EE3C42" w:rsidP="00EE3C4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E9" w:rsidRPr="00A33127" w:rsidTr="00C5306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7E9" w:rsidRPr="00A33127" w:rsidRDefault="000667E9" w:rsidP="000667E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Комунальний  заклад   «Чугуївський   ліцей № 7»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бібліотеки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Нестеренко Галина Анатоліївна 0660607704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E9" w:rsidRPr="00A33127" w:rsidTr="00C5306F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7E9" w:rsidRPr="00A33127" w:rsidRDefault="000667E9" w:rsidP="000667E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E9" w:rsidRPr="00A33127" w:rsidTr="00905038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7E9" w:rsidRPr="00A33127" w:rsidRDefault="000667E9" w:rsidP="000667E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E9" w:rsidRPr="00A33127" w:rsidTr="00C5306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7E9" w:rsidRPr="00A33127" w:rsidRDefault="000667E9" w:rsidP="000667E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E9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Галина Анатоліївна 0660607704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E9" w:rsidRPr="00A33127" w:rsidRDefault="000667E9" w:rsidP="000667E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 заклад   «Чугуївський   ліцей № 8»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будівель й споруд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Висоцький Микола Ілліч 0961189774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6B07E4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DF29A4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D7E" w:rsidRPr="00A33127" w:rsidTr="001D21FF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7E" w:rsidRPr="00A33127" w:rsidRDefault="00C63D7E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DF29A4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A4">
              <w:rPr>
                <w:rFonts w:ascii="Times New Roman" w:hAnsi="Times New Roman"/>
                <w:sz w:val="24"/>
                <w:szCs w:val="24"/>
              </w:rPr>
              <w:t>Комунальний заклад «Клугино-Башкирівський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Сладких Діна Володимирівна 0675739805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D7E" w:rsidRPr="00A33127" w:rsidTr="001D21FF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7E" w:rsidRPr="00A33127" w:rsidRDefault="00C63D7E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DF29A4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D7E" w:rsidRPr="00A33127" w:rsidRDefault="00C63D7E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заклад «Кам’яноярузький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Андрєєва Валентина Григорівна 0683424660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77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677" w:rsidRPr="00A33127" w:rsidRDefault="006F7677" w:rsidP="006F76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C63D7E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Службовець на складі (комірник)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677" w:rsidRPr="00A33127" w:rsidRDefault="006F7677" w:rsidP="006F76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A9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2A9" w:rsidRPr="00A33127" w:rsidRDefault="001E12A9" w:rsidP="001E12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C63D7E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заклад «Зароженський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Писаренко Софія Олексіївна 06851690884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A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2A9" w:rsidRPr="00A33127" w:rsidRDefault="001E12A9" w:rsidP="001E12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C63D7E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A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2A9" w:rsidRPr="00A33127" w:rsidRDefault="001E12A9" w:rsidP="001E12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C63D7E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A9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2A9" w:rsidRPr="00A33127" w:rsidRDefault="001E12A9" w:rsidP="001E12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C63D7E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2A9" w:rsidRPr="00A33127" w:rsidRDefault="001E12A9" w:rsidP="001E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5B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5B" w:rsidRPr="00A33127" w:rsidRDefault="00511C5B" w:rsidP="00511C5B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C63D7E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заклад «Кочетоцький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Васильєва Ніна Миколаївна 0632819359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5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5B" w:rsidRPr="00A33127" w:rsidRDefault="00511C5B" w:rsidP="00511C5B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C63D7E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5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5B" w:rsidRPr="00A33127" w:rsidRDefault="00511C5B" w:rsidP="00511C5B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C63D7E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5B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5B" w:rsidRPr="00A33127" w:rsidRDefault="00511C5B" w:rsidP="00511C5B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C63D7E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C5B" w:rsidRPr="00A33127" w:rsidRDefault="00511C5B" w:rsidP="00511C5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C63D7E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7E">
              <w:rPr>
                <w:rFonts w:ascii="Times New Roman" w:hAnsi="Times New Roman"/>
                <w:sz w:val="24"/>
                <w:szCs w:val="24"/>
              </w:rPr>
              <w:t>Комунальний заклад «Великобабчанський ліцей»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Мілько Ірина Віталіївна  0979017905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(на час відсутності основного працівника)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гуртка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31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31" w:rsidRPr="00A33127" w:rsidRDefault="00ED3631" w:rsidP="00ED363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631" w:rsidRPr="00A33127" w:rsidRDefault="00ED3631" w:rsidP="00ED363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будинок дитячої та юнацької творчості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Нестерчук Оксана Василівна 0506652675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4,9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Акомпаніатор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0,75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Чугуївський центр туризму та краєзнавства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Керівник гуртка туристсько-спортивного напряму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2,5 ст.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Лисенко Сергій Валентинович 0663354178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Чугуївська дитячо-юнацька спортивна школа Чугуївської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11,5 ст.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Лихобаба Тарас Євгенович 0986539737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Інструктор-методист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Прибиральник службових приміщень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rPr>
          <w:trHeight w:val="28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 xml:space="preserve">Медична сестра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>
        <w:tc>
          <w:tcPr>
            <w:tcW w:w="1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841477" w:rsidRDefault="00FD3BAA" w:rsidP="00FD3BAA">
            <w:pPr>
              <w:spacing w:after="0" w:line="20" w:lineRule="atLeast"/>
              <w:jc w:val="center"/>
              <w:rPr>
                <w:highlight w:val="yellow"/>
              </w:rPr>
            </w:pPr>
            <w:r w:rsidRPr="00841477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00"/>
              </w:rPr>
              <w:t>Шевченківська селищна громада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</w:pPr>
          </w:p>
        </w:tc>
      </w:tr>
      <w:tr w:rsidR="00FD3BAA" w:rsidRPr="00A33127" w:rsidTr="008E7C7A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Шевченківського  закладу дошкільної освіти (ясла-садок) «Калинка» Шевченківської селищної ради Куп’янського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Практичний психолог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Мар’яна СИВОКОЗ</w:t>
            </w:r>
            <w:r w:rsidRPr="00A33127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, 0969132722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Старша медична сестра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1, 5 ставки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Завідувач господарством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Двірник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3BAA" w:rsidRPr="00A33127" w:rsidTr="008E7C7A">
        <w:trPr>
          <w:trHeight w:val="119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Шевченківський ліцей №1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Учитель - логопед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 5 ставка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ПРИХОДЬКО Н.В.</w:t>
            </w:r>
          </w:p>
          <w:p w:rsidR="00FD3BAA" w:rsidRPr="00A33127" w:rsidRDefault="00FD3BAA" w:rsidP="00FD3BAA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A33127">
              <w:rPr>
                <w:rFonts w:ascii="Times New Roman" w:hAnsi="Times New Roman"/>
                <w:sz w:val="24"/>
                <w:szCs w:val="24"/>
              </w:rPr>
              <w:t>0971226085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3BAA" w:rsidRPr="00A33127" w:rsidTr="008E7C7A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Заступник директора з навчально – виховної роботи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841477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40 год.1 </w:t>
            </w:r>
            <w:r w:rsidR="00FD3BAA"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D3BAA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A33127" w:rsidRDefault="00FD3BAA" w:rsidP="00FD3BA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AA" w:rsidRPr="00A33127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Комунальний  заклад „Бем’ятежненський ліцей”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pStyle w:val="a7"/>
              <w:numPr>
                <w:ilvl w:val="0"/>
                <w:numId w:val="11"/>
              </w:numPr>
              <w:spacing w:after="16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005563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55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Асистент вчителя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005563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55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 год.+ 25 год./2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BAA" w:rsidRPr="00005563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55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АНТОШИК О.О.</w:t>
            </w:r>
          </w:p>
          <w:p w:rsidR="00FD3BAA" w:rsidRPr="00005563" w:rsidRDefault="00FD3BAA" w:rsidP="00FD3BAA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55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0671279586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3BAA" w:rsidRPr="00A33127" w:rsidRDefault="00FD3BAA" w:rsidP="00FD3BAA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41477" w:rsidRPr="00A33127" w:rsidTr="00E7473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41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Борівська гімназія                      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pStyle w:val="a7"/>
              <w:numPr>
                <w:ilvl w:val="0"/>
                <w:numId w:val="11"/>
              </w:numPr>
              <w:spacing w:after="16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84147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41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Педагог організатор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84147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41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841477" w:rsidRDefault="00841477" w:rsidP="00841477">
            <w:pPr>
              <w:pStyle w:val="1"/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41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ЧЕРНОВ В.О.</w:t>
            </w:r>
          </w:p>
          <w:p w:rsidR="00841477" w:rsidRPr="0084147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41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0962544894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41477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Комунальна установа „Шевченківський інклюзивно – ресурсний центр”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Прибиральниця службових приміщень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 ставки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841477" w:rsidRPr="00A33127" w:rsidTr="008E7C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Комунальна установа „Шевченківський інклюзивно – ресурсний центр” Шевченківської селищної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pStyle w:val="a7"/>
              <w:numPr>
                <w:ilvl w:val="0"/>
                <w:numId w:val="11"/>
              </w:numPr>
              <w:spacing w:after="0" w:line="20" w:lineRule="atLeast"/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Фахівець ІРЦ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7" w:rsidRPr="00A33127" w:rsidRDefault="009F5A13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40 годин </w:t>
            </w:r>
            <w:r w:rsidR="00841477"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ШАВКУН Н.М.</w:t>
            </w:r>
          </w:p>
          <w:p w:rsidR="00841477" w:rsidRPr="00A33127" w:rsidRDefault="00841477" w:rsidP="00841477">
            <w:pPr>
              <w:spacing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3312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0679961377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477" w:rsidRPr="00A33127" w:rsidRDefault="00841477" w:rsidP="00841477">
            <w:pPr>
              <w:spacing w:after="0" w:line="2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EA3F9B" w:rsidRPr="00A33127" w:rsidRDefault="00EA3F9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A3F9B" w:rsidRDefault="00EE3444">
      <w:pPr>
        <w:spacing w:after="0" w:line="20" w:lineRule="atLeast"/>
      </w:pPr>
      <w:r w:rsidRPr="00A33127">
        <w:rPr>
          <w:rFonts w:ascii="Times New Roman" w:hAnsi="Times New Roman"/>
          <w:sz w:val="24"/>
          <w:szCs w:val="24"/>
        </w:rPr>
        <w:t>Юлія Бочарова 702 02 83</w:t>
      </w:r>
    </w:p>
    <w:sectPr w:rsidR="00EA3F9B" w:rsidSect="00C139E5">
      <w:pgSz w:w="16838" w:h="11906" w:orient="landscape"/>
      <w:pgMar w:top="568" w:right="850" w:bottom="56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67" w:rsidRDefault="00AD7967">
      <w:pPr>
        <w:spacing w:after="0"/>
      </w:pPr>
      <w:r>
        <w:separator/>
      </w:r>
    </w:p>
  </w:endnote>
  <w:endnote w:type="continuationSeparator" w:id="0">
    <w:p w:rsidR="00AD7967" w:rsidRDefault="00AD7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67" w:rsidRDefault="00AD796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7967" w:rsidRDefault="00AD79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2AE"/>
    <w:multiLevelType w:val="hybridMultilevel"/>
    <w:tmpl w:val="6960E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15"/>
    <w:multiLevelType w:val="multilevel"/>
    <w:tmpl w:val="C3E248E8"/>
    <w:lvl w:ilvl="0">
      <w:start w:val="418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 w15:restartNumberingAfterBreak="0">
    <w:nsid w:val="26525B90"/>
    <w:multiLevelType w:val="multilevel"/>
    <w:tmpl w:val="E5929EAE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EB59C9"/>
    <w:multiLevelType w:val="multilevel"/>
    <w:tmpl w:val="8236CD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44F"/>
    <w:multiLevelType w:val="multilevel"/>
    <w:tmpl w:val="942826E4"/>
    <w:lvl w:ilvl="0">
      <w:start w:val="40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9A5FD1"/>
    <w:multiLevelType w:val="multilevel"/>
    <w:tmpl w:val="32D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7B6D"/>
    <w:multiLevelType w:val="multilevel"/>
    <w:tmpl w:val="6F42AB78"/>
    <w:lvl w:ilvl="0">
      <w:start w:val="40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6914"/>
    <w:multiLevelType w:val="multilevel"/>
    <w:tmpl w:val="B7FE0F08"/>
    <w:lvl w:ilvl="0">
      <w:start w:val="19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CD1339"/>
    <w:multiLevelType w:val="multilevel"/>
    <w:tmpl w:val="594C2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34F"/>
    <w:multiLevelType w:val="multilevel"/>
    <w:tmpl w:val="5564739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5955B2"/>
    <w:multiLevelType w:val="multilevel"/>
    <w:tmpl w:val="B7FE0F08"/>
    <w:lvl w:ilvl="0">
      <w:start w:val="19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B"/>
    <w:rsid w:val="00005563"/>
    <w:rsid w:val="0000628A"/>
    <w:rsid w:val="0001502A"/>
    <w:rsid w:val="00020948"/>
    <w:rsid w:val="000221DC"/>
    <w:rsid w:val="00026164"/>
    <w:rsid w:val="00027D0D"/>
    <w:rsid w:val="00033585"/>
    <w:rsid w:val="00036F26"/>
    <w:rsid w:val="00037217"/>
    <w:rsid w:val="000372C8"/>
    <w:rsid w:val="000400EA"/>
    <w:rsid w:val="0004240D"/>
    <w:rsid w:val="00045635"/>
    <w:rsid w:val="00051E22"/>
    <w:rsid w:val="00055785"/>
    <w:rsid w:val="00056E22"/>
    <w:rsid w:val="00062786"/>
    <w:rsid w:val="000667E9"/>
    <w:rsid w:val="00073938"/>
    <w:rsid w:val="0007655E"/>
    <w:rsid w:val="000776CF"/>
    <w:rsid w:val="000A1554"/>
    <w:rsid w:val="000C3A34"/>
    <w:rsid w:val="000C6A79"/>
    <w:rsid w:val="000D4226"/>
    <w:rsid w:val="000D7FDA"/>
    <w:rsid w:val="000E0F65"/>
    <w:rsid w:val="000E60E4"/>
    <w:rsid w:val="000F03F5"/>
    <w:rsid w:val="000F589A"/>
    <w:rsid w:val="001010DE"/>
    <w:rsid w:val="00103B33"/>
    <w:rsid w:val="00106906"/>
    <w:rsid w:val="00112959"/>
    <w:rsid w:val="00134F99"/>
    <w:rsid w:val="001514D2"/>
    <w:rsid w:val="00153349"/>
    <w:rsid w:val="001539B5"/>
    <w:rsid w:val="00160B05"/>
    <w:rsid w:val="001634B8"/>
    <w:rsid w:val="0016513A"/>
    <w:rsid w:val="00165FCA"/>
    <w:rsid w:val="00170194"/>
    <w:rsid w:val="00174C17"/>
    <w:rsid w:val="001804C5"/>
    <w:rsid w:val="0018415A"/>
    <w:rsid w:val="00184AEC"/>
    <w:rsid w:val="00184C63"/>
    <w:rsid w:val="0018770D"/>
    <w:rsid w:val="001A176A"/>
    <w:rsid w:val="001A1BCE"/>
    <w:rsid w:val="001B198C"/>
    <w:rsid w:val="001B5352"/>
    <w:rsid w:val="001B5596"/>
    <w:rsid w:val="001B7C09"/>
    <w:rsid w:val="001C568D"/>
    <w:rsid w:val="001C6CEF"/>
    <w:rsid w:val="001D24F9"/>
    <w:rsid w:val="001D3D17"/>
    <w:rsid w:val="001E12A9"/>
    <w:rsid w:val="001E24EF"/>
    <w:rsid w:val="001E3637"/>
    <w:rsid w:val="001E69A1"/>
    <w:rsid w:val="001F2B1F"/>
    <w:rsid w:val="001F3618"/>
    <w:rsid w:val="001F7108"/>
    <w:rsid w:val="002034FA"/>
    <w:rsid w:val="0020450B"/>
    <w:rsid w:val="00212F20"/>
    <w:rsid w:val="002222B4"/>
    <w:rsid w:val="00224762"/>
    <w:rsid w:val="00225B82"/>
    <w:rsid w:val="00245ECF"/>
    <w:rsid w:val="00257605"/>
    <w:rsid w:val="002603C2"/>
    <w:rsid w:val="00260D02"/>
    <w:rsid w:val="002624F3"/>
    <w:rsid w:val="00265C84"/>
    <w:rsid w:val="00274EFD"/>
    <w:rsid w:val="002775F1"/>
    <w:rsid w:val="00286E4A"/>
    <w:rsid w:val="00290FAD"/>
    <w:rsid w:val="002A0B91"/>
    <w:rsid w:val="002C4DF2"/>
    <w:rsid w:val="002C5EF3"/>
    <w:rsid w:val="002D3273"/>
    <w:rsid w:val="002E1056"/>
    <w:rsid w:val="002E405F"/>
    <w:rsid w:val="002F0768"/>
    <w:rsid w:val="003033A8"/>
    <w:rsid w:val="00305AB7"/>
    <w:rsid w:val="0031368D"/>
    <w:rsid w:val="003144A3"/>
    <w:rsid w:val="00314726"/>
    <w:rsid w:val="00314A1D"/>
    <w:rsid w:val="00314E57"/>
    <w:rsid w:val="00316610"/>
    <w:rsid w:val="00325ADA"/>
    <w:rsid w:val="00342542"/>
    <w:rsid w:val="0034287B"/>
    <w:rsid w:val="00360FF0"/>
    <w:rsid w:val="00380CC5"/>
    <w:rsid w:val="00381DB4"/>
    <w:rsid w:val="00381E85"/>
    <w:rsid w:val="003853FE"/>
    <w:rsid w:val="00393B47"/>
    <w:rsid w:val="0039515F"/>
    <w:rsid w:val="00397D30"/>
    <w:rsid w:val="003A009E"/>
    <w:rsid w:val="003A1233"/>
    <w:rsid w:val="003A3538"/>
    <w:rsid w:val="003B3C46"/>
    <w:rsid w:val="003B3F2B"/>
    <w:rsid w:val="003B4080"/>
    <w:rsid w:val="003B4709"/>
    <w:rsid w:val="003B52C1"/>
    <w:rsid w:val="003B587E"/>
    <w:rsid w:val="003C784E"/>
    <w:rsid w:val="003D226D"/>
    <w:rsid w:val="003D2F91"/>
    <w:rsid w:val="003D4625"/>
    <w:rsid w:val="003D4735"/>
    <w:rsid w:val="003E158A"/>
    <w:rsid w:val="00402011"/>
    <w:rsid w:val="00405AC1"/>
    <w:rsid w:val="00413CB0"/>
    <w:rsid w:val="00413ED9"/>
    <w:rsid w:val="00417A6D"/>
    <w:rsid w:val="00421B99"/>
    <w:rsid w:val="00423C81"/>
    <w:rsid w:val="00425F77"/>
    <w:rsid w:val="00427400"/>
    <w:rsid w:val="0043202A"/>
    <w:rsid w:val="004320C3"/>
    <w:rsid w:val="004335F0"/>
    <w:rsid w:val="00443CFC"/>
    <w:rsid w:val="00445041"/>
    <w:rsid w:val="00447C0A"/>
    <w:rsid w:val="00447F46"/>
    <w:rsid w:val="00467132"/>
    <w:rsid w:val="00471B6D"/>
    <w:rsid w:val="004732C6"/>
    <w:rsid w:val="00485E45"/>
    <w:rsid w:val="0048607D"/>
    <w:rsid w:val="00487F28"/>
    <w:rsid w:val="004B61AA"/>
    <w:rsid w:val="004C3493"/>
    <w:rsid w:val="004F12A3"/>
    <w:rsid w:val="004F3FA7"/>
    <w:rsid w:val="004F7339"/>
    <w:rsid w:val="004F7659"/>
    <w:rsid w:val="00500579"/>
    <w:rsid w:val="00500A24"/>
    <w:rsid w:val="00505766"/>
    <w:rsid w:val="00505911"/>
    <w:rsid w:val="00511C5B"/>
    <w:rsid w:val="00515D2F"/>
    <w:rsid w:val="00517341"/>
    <w:rsid w:val="005453EF"/>
    <w:rsid w:val="005476E6"/>
    <w:rsid w:val="00551FB9"/>
    <w:rsid w:val="00566021"/>
    <w:rsid w:val="0057580D"/>
    <w:rsid w:val="005A194A"/>
    <w:rsid w:val="005A25BB"/>
    <w:rsid w:val="005B41B0"/>
    <w:rsid w:val="005C1890"/>
    <w:rsid w:val="005C2442"/>
    <w:rsid w:val="005C31DF"/>
    <w:rsid w:val="005C7A0E"/>
    <w:rsid w:val="005E44DC"/>
    <w:rsid w:val="005E4552"/>
    <w:rsid w:val="005E6309"/>
    <w:rsid w:val="005F2086"/>
    <w:rsid w:val="005F239A"/>
    <w:rsid w:val="005F2C3B"/>
    <w:rsid w:val="005F3001"/>
    <w:rsid w:val="00605689"/>
    <w:rsid w:val="00605715"/>
    <w:rsid w:val="006125FF"/>
    <w:rsid w:val="00612F5C"/>
    <w:rsid w:val="006133E8"/>
    <w:rsid w:val="00613D6C"/>
    <w:rsid w:val="00614795"/>
    <w:rsid w:val="00627504"/>
    <w:rsid w:val="006317F5"/>
    <w:rsid w:val="00632D20"/>
    <w:rsid w:val="006373F6"/>
    <w:rsid w:val="00642124"/>
    <w:rsid w:val="00642D96"/>
    <w:rsid w:val="0066693A"/>
    <w:rsid w:val="006672BB"/>
    <w:rsid w:val="00672545"/>
    <w:rsid w:val="00672B5C"/>
    <w:rsid w:val="0067306A"/>
    <w:rsid w:val="0068702F"/>
    <w:rsid w:val="00694FC5"/>
    <w:rsid w:val="006A1C73"/>
    <w:rsid w:val="006A74F6"/>
    <w:rsid w:val="006C171A"/>
    <w:rsid w:val="006D37F3"/>
    <w:rsid w:val="006E0125"/>
    <w:rsid w:val="006E43B1"/>
    <w:rsid w:val="006F3DE7"/>
    <w:rsid w:val="006F7677"/>
    <w:rsid w:val="00721DFE"/>
    <w:rsid w:val="0072443E"/>
    <w:rsid w:val="007319A7"/>
    <w:rsid w:val="00740389"/>
    <w:rsid w:val="00741E83"/>
    <w:rsid w:val="00742CEB"/>
    <w:rsid w:val="007503CB"/>
    <w:rsid w:val="00761B63"/>
    <w:rsid w:val="00781389"/>
    <w:rsid w:val="00784F7A"/>
    <w:rsid w:val="00786745"/>
    <w:rsid w:val="00787BC9"/>
    <w:rsid w:val="00791EE2"/>
    <w:rsid w:val="00795F71"/>
    <w:rsid w:val="007A47D2"/>
    <w:rsid w:val="007A65C0"/>
    <w:rsid w:val="007A67AE"/>
    <w:rsid w:val="007B5A6D"/>
    <w:rsid w:val="007D5137"/>
    <w:rsid w:val="007E0F50"/>
    <w:rsid w:val="007E2061"/>
    <w:rsid w:val="007E38E6"/>
    <w:rsid w:val="007E5933"/>
    <w:rsid w:val="00806785"/>
    <w:rsid w:val="00814C8F"/>
    <w:rsid w:val="008206C4"/>
    <w:rsid w:val="008223E7"/>
    <w:rsid w:val="00824A93"/>
    <w:rsid w:val="00825616"/>
    <w:rsid w:val="008258AC"/>
    <w:rsid w:val="00831D4B"/>
    <w:rsid w:val="0083275B"/>
    <w:rsid w:val="00833DBC"/>
    <w:rsid w:val="00841477"/>
    <w:rsid w:val="00846161"/>
    <w:rsid w:val="00846EDC"/>
    <w:rsid w:val="00860FE7"/>
    <w:rsid w:val="008675B2"/>
    <w:rsid w:val="008705AF"/>
    <w:rsid w:val="0087747D"/>
    <w:rsid w:val="008801AF"/>
    <w:rsid w:val="0088032F"/>
    <w:rsid w:val="00890CCB"/>
    <w:rsid w:val="0089179B"/>
    <w:rsid w:val="008A080F"/>
    <w:rsid w:val="008A0F2C"/>
    <w:rsid w:val="008B3020"/>
    <w:rsid w:val="008D5CCC"/>
    <w:rsid w:val="008D6738"/>
    <w:rsid w:val="008E2BB1"/>
    <w:rsid w:val="008E3D16"/>
    <w:rsid w:val="008E79D7"/>
    <w:rsid w:val="008E7C7A"/>
    <w:rsid w:val="008F1524"/>
    <w:rsid w:val="008F3C8C"/>
    <w:rsid w:val="00902E23"/>
    <w:rsid w:val="00904294"/>
    <w:rsid w:val="00905D16"/>
    <w:rsid w:val="00906767"/>
    <w:rsid w:val="00923A21"/>
    <w:rsid w:val="0092683A"/>
    <w:rsid w:val="00930FF6"/>
    <w:rsid w:val="009362B2"/>
    <w:rsid w:val="00936444"/>
    <w:rsid w:val="00937687"/>
    <w:rsid w:val="009421D1"/>
    <w:rsid w:val="0094304D"/>
    <w:rsid w:val="00945254"/>
    <w:rsid w:val="009545A5"/>
    <w:rsid w:val="00980BE6"/>
    <w:rsid w:val="009A05A5"/>
    <w:rsid w:val="009A1C2F"/>
    <w:rsid w:val="009A446C"/>
    <w:rsid w:val="009B073F"/>
    <w:rsid w:val="009C13CF"/>
    <w:rsid w:val="009C2AE9"/>
    <w:rsid w:val="009C7749"/>
    <w:rsid w:val="009D00EF"/>
    <w:rsid w:val="009D32FC"/>
    <w:rsid w:val="009D49FF"/>
    <w:rsid w:val="009D4E9A"/>
    <w:rsid w:val="009D6755"/>
    <w:rsid w:val="009D6D14"/>
    <w:rsid w:val="009F3BAD"/>
    <w:rsid w:val="009F4C8E"/>
    <w:rsid w:val="009F5A13"/>
    <w:rsid w:val="00A06AD9"/>
    <w:rsid w:val="00A06B2B"/>
    <w:rsid w:val="00A12C91"/>
    <w:rsid w:val="00A12EEA"/>
    <w:rsid w:val="00A30F1E"/>
    <w:rsid w:val="00A32B93"/>
    <w:rsid w:val="00A33127"/>
    <w:rsid w:val="00A3438D"/>
    <w:rsid w:val="00A35028"/>
    <w:rsid w:val="00A45263"/>
    <w:rsid w:val="00A45F99"/>
    <w:rsid w:val="00A514BF"/>
    <w:rsid w:val="00A516DD"/>
    <w:rsid w:val="00A53EFE"/>
    <w:rsid w:val="00A5702D"/>
    <w:rsid w:val="00A60100"/>
    <w:rsid w:val="00A61C76"/>
    <w:rsid w:val="00A8690F"/>
    <w:rsid w:val="00A93C5F"/>
    <w:rsid w:val="00A97086"/>
    <w:rsid w:val="00AC1426"/>
    <w:rsid w:val="00AC7366"/>
    <w:rsid w:val="00AD08FC"/>
    <w:rsid w:val="00AD7578"/>
    <w:rsid w:val="00AD7967"/>
    <w:rsid w:val="00AE595F"/>
    <w:rsid w:val="00AF2E53"/>
    <w:rsid w:val="00B03BAC"/>
    <w:rsid w:val="00B0651C"/>
    <w:rsid w:val="00B15983"/>
    <w:rsid w:val="00B21B63"/>
    <w:rsid w:val="00B257D9"/>
    <w:rsid w:val="00B26241"/>
    <w:rsid w:val="00B30333"/>
    <w:rsid w:val="00B33FA5"/>
    <w:rsid w:val="00B36CDF"/>
    <w:rsid w:val="00B44F6F"/>
    <w:rsid w:val="00B47D39"/>
    <w:rsid w:val="00B514F6"/>
    <w:rsid w:val="00B57F9B"/>
    <w:rsid w:val="00B64CBE"/>
    <w:rsid w:val="00B71E3D"/>
    <w:rsid w:val="00B73160"/>
    <w:rsid w:val="00B80486"/>
    <w:rsid w:val="00B81A33"/>
    <w:rsid w:val="00B842E6"/>
    <w:rsid w:val="00B918D5"/>
    <w:rsid w:val="00B91C20"/>
    <w:rsid w:val="00B96C59"/>
    <w:rsid w:val="00BA1A1C"/>
    <w:rsid w:val="00BB0119"/>
    <w:rsid w:val="00BB04FB"/>
    <w:rsid w:val="00BB1BAD"/>
    <w:rsid w:val="00BB26B9"/>
    <w:rsid w:val="00BC0463"/>
    <w:rsid w:val="00BC40EE"/>
    <w:rsid w:val="00BC6CF0"/>
    <w:rsid w:val="00BD2E1F"/>
    <w:rsid w:val="00BD50CB"/>
    <w:rsid w:val="00BE0A08"/>
    <w:rsid w:val="00BE15AE"/>
    <w:rsid w:val="00BE45F2"/>
    <w:rsid w:val="00BE516C"/>
    <w:rsid w:val="00BF46EA"/>
    <w:rsid w:val="00C13877"/>
    <w:rsid w:val="00C139E5"/>
    <w:rsid w:val="00C14424"/>
    <w:rsid w:val="00C20408"/>
    <w:rsid w:val="00C2177C"/>
    <w:rsid w:val="00C2403C"/>
    <w:rsid w:val="00C24F0B"/>
    <w:rsid w:val="00C35090"/>
    <w:rsid w:val="00C43F28"/>
    <w:rsid w:val="00C4615E"/>
    <w:rsid w:val="00C5306F"/>
    <w:rsid w:val="00C63D7E"/>
    <w:rsid w:val="00C658D8"/>
    <w:rsid w:val="00C718A0"/>
    <w:rsid w:val="00C72BC2"/>
    <w:rsid w:val="00C83DD2"/>
    <w:rsid w:val="00CA0EC8"/>
    <w:rsid w:val="00CA40BF"/>
    <w:rsid w:val="00CA48A0"/>
    <w:rsid w:val="00CA70CC"/>
    <w:rsid w:val="00CC0B6A"/>
    <w:rsid w:val="00CD21D8"/>
    <w:rsid w:val="00CD2754"/>
    <w:rsid w:val="00CD339D"/>
    <w:rsid w:val="00CD62CA"/>
    <w:rsid w:val="00CE2567"/>
    <w:rsid w:val="00CE26CF"/>
    <w:rsid w:val="00CE38C7"/>
    <w:rsid w:val="00D14736"/>
    <w:rsid w:val="00D24A7D"/>
    <w:rsid w:val="00D255CE"/>
    <w:rsid w:val="00D27398"/>
    <w:rsid w:val="00D27929"/>
    <w:rsid w:val="00D3066B"/>
    <w:rsid w:val="00D315F4"/>
    <w:rsid w:val="00D35CC8"/>
    <w:rsid w:val="00D37DE4"/>
    <w:rsid w:val="00D44E52"/>
    <w:rsid w:val="00D46DC3"/>
    <w:rsid w:val="00D536DC"/>
    <w:rsid w:val="00D57DF1"/>
    <w:rsid w:val="00D60CF3"/>
    <w:rsid w:val="00D6509E"/>
    <w:rsid w:val="00D66B3E"/>
    <w:rsid w:val="00D71C2A"/>
    <w:rsid w:val="00D73FAD"/>
    <w:rsid w:val="00D879AC"/>
    <w:rsid w:val="00D9023A"/>
    <w:rsid w:val="00D9396B"/>
    <w:rsid w:val="00D97955"/>
    <w:rsid w:val="00DA029A"/>
    <w:rsid w:val="00DB349B"/>
    <w:rsid w:val="00DB5394"/>
    <w:rsid w:val="00DB53FA"/>
    <w:rsid w:val="00DB56B5"/>
    <w:rsid w:val="00DC28C2"/>
    <w:rsid w:val="00DC5A10"/>
    <w:rsid w:val="00DD13F2"/>
    <w:rsid w:val="00DD1AA9"/>
    <w:rsid w:val="00DD542E"/>
    <w:rsid w:val="00DE01A5"/>
    <w:rsid w:val="00DE4530"/>
    <w:rsid w:val="00DE48C9"/>
    <w:rsid w:val="00DF0C1D"/>
    <w:rsid w:val="00DF12A9"/>
    <w:rsid w:val="00DF25C1"/>
    <w:rsid w:val="00DF29A4"/>
    <w:rsid w:val="00E00A87"/>
    <w:rsid w:val="00E0627C"/>
    <w:rsid w:val="00E13EAB"/>
    <w:rsid w:val="00E15675"/>
    <w:rsid w:val="00E1611C"/>
    <w:rsid w:val="00E23B42"/>
    <w:rsid w:val="00E2402E"/>
    <w:rsid w:val="00E25DF1"/>
    <w:rsid w:val="00E26BB6"/>
    <w:rsid w:val="00E275B5"/>
    <w:rsid w:val="00E308EE"/>
    <w:rsid w:val="00E3255C"/>
    <w:rsid w:val="00E37A14"/>
    <w:rsid w:val="00E433CC"/>
    <w:rsid w:val="00E53140"/>
    <w:rsid w:val="00E540B9"/>
    <w:rsid w:val="00E60592"/>
    <w:rsid w:val="00E8188B"/>
    <w:rsid w:val="00E8271E"/>
    <w:rsid w:val="00E85265"/>
    <w:rsid w:val="00E95A3B"/>
    <w:rsid w:val="00E97927"/>
    <w:rsid w:val="00EA3F9B"/>
    <w:rsid w:val="00EA4305"/>
    <w:rsid w:val="00EA55A2"/>
    <w:rsid w:val="00EB78E8"/>
    <w:rsid w:val="00EC1681"/>
    <w:rsid w:val="00EC4EAA"/>
    <w:rsid w:val="00ED0B6A"/>
    <w:rsid w:val="00ED154C"/>
    <w:rsid w:val="00ED3631"/>
    <w:rsid w:val="00ED780C"/>
    <w:rsid w:val="00EE00B1"/>
    <w:rsid w:val="00EE30A0"/>
    <w:rsid w:val="00EE3444"/>
    <w:rsid w:val="00EE3C42"/>
    <w:rsid w:val="00EF3B72"/>
    <w:rsid w:val="00F01987"/>
    <w:rsid w:val="00F13306"/>
    <w:rsid w:val="00F15CAC"/>
    <w:rsid w:val="00F242C4"/>
    <w:rsid w:val="00F3559E"/>
    <w:rsid w:val="00F432D6"/>
    <w:rsid w:val="00F5247E"/>
    <w:rsid w:val="00F52544"/>
    <w:rsid w:val="00F616B5"/>
    <w:rsid w:val="00F7017D"/>
    <w:rsid w:val="00F73219"/>
    <w:rsid w:val="00F8014B"/>
    <w:rsid w:val="00F83344"/>
    <w:rsid w:val="00F92F2A"/>
    <w:rsid w:val="00F9405C"/>
    <w:rsid w:val="00FA038A"/>
    <w:rsid w:val="00FA270B"/>
    <w:rsid w:val="00FA405D"/>
    <w:rsid w:val="00FA7566"/>
    <w:rsid w:val="00FB0878"/>
    <w:rsid w:val="00FB12EE"/>
    <w:rsid w:val="00FC0251"/>
    <w:rsid w:val="00FC026C"/>
    <w:rsid w:val="00FC0CFC"/>
    <w:rsid w:val="00FD3BAA"/>
    <w:rsid w:val="00FD40FA"/>
    <w:rsid w:val="00FD5D2C"/>
    <w:rsid w:val="00FE1E33"/>
    <w:rsid w:val="00FF2D2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DE2"/>
  <w15:docId w15:val="{C130FB1B-D526-4354-B709-3C623A8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pPr>
      <w:suppressAutoHyphens/>
    </w:pPr>
  </w:style>
  <w:style w:type="paragraph" w:customStyle="1" w:styleId="21">
    <w:name w:val="Основной текст 21"/>
    <w:basedOn w:val="a"/>
    <w:pPr>
      <w:spacing w:after="0"/>
      <w:textAlignment w:val="auto"/>
    </w:pPr>
    <w:rPr>
      <w:rFonts w:ascii="Times New Roman" w:hAnsi="Times New Roman"/>
      <w:sz w:val="24"/>
      <w:szCs w:val="20"/>
      <w:lang w:eastAsia="ar-SA"/>
    </w:rPr>
  </w:style>
  <w:style w:type="paragraph" w:customStyle="1" w:styleId="docdata">
    <w:name w:val="docdata"/>
    <w:aliases w:val="docy,v5,2531,baiaagaaboqcaaadhagaaauqcaaaaaaaaaaaaaaaaaaaaaaaaaaaaaaaaaaaaaaaaaaaaaaaaaaaaaaaaaaaaaaaaaaaaaaaaaaaaaaaaaaaaaaaaaaaaaaaaaaaaaaaaaaaaaaaaaaaaaaaaaaaaaaaaaaaaaaaaaaaaaaaaaaaaaaaaaaaaaaaaaaaaaaaaaaaaaaaaaaaaaaaaaaaaaaaaaaaaaaaaaaaaaaa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a5">
    <w:name w:val="Обычный (Интернет)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customStyle="1" w:styleId="2071">
    <w:name w:val="2071"/>
    <w:basedOn w:val="a0"/>
  </w:style>
  <w:style w:type="character" w:customStyle="1" w:styleId="2048">
    <w:name w:val="2048"/>
    <w:basedOn w:val="a0"/>
  </w:style>
  <w:style w:type="character" w:customStyle="1" w:styleId="1972">
    <w:name w:val="1972"/>
    <w:basedOn w:val="a0"/>
  </w:style>
  <w:style w:type="character" w:customStyle="1" w:styleId="1941">
    <w:name w:val="1941"/>
    <w:basedOn w:val="a0"/>
  </w:style>
  <w:style w:type="character" w:customStyle="1" w:styleId="1982">
    <w:name w:val="1982"/>
    <w:basedOn w:val="a0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a6">
    <w:name w:val="Normal (Web)"/>
    <w:pPr>
      <w:spacing w:before="100" w:after="0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7">
    <w:name w:val="List Paragraph"/>
    <w:basedOn w:val="a"/>
    <w:pPr>
      <w:suppressAutoHyphens w:val="0"/>
      <w:spacing w:after="200" w:line="276" w:lineRule="auto"/>
      <w:ind w:left="720"/>
      <w:textAlignment w:val="auto"/>
    </w:pPr>
    <w:rPr>
      <w:rFonts w:eastAsia="Calibri"/>
      <w:lang w:val="ru-RU" w:eastAsia="en-US"/>
    </w:rPr>
  </w:style>
  <w:style w:type="paragraph" w:styleId="a8">
    <w:name w:val="No Spacing"/>
    <w:pPr>
      <w:spacing w:after="0"/>
      <w:textAlignment w:val="auto"/>
    </w:pPr>
    <w:rPr>
      <w:rFonts w:eastAsia="Calibri"/>
      <w:lang w:val="ru-RU" w:eastAsia="en-US"/>
    </w:rPr>
  </w:style>
  <w:style w:type="paragraph" w:styleId="a9">
    <w:name w:val="Body Text"/>
    <w:basedOn w:val="a"/>
    <w:pPr>
      <w:suppressAutoHyphens w:val="0"/>
      <w:spacing w:after="120"/>
      <w:textAlignment w:val="auto"/>
    </w:pPr>
    <w:rPr>
      <w:sz w:val="24"/>
      <w:szCs w:val="20"/>
      <w:lang w:val="ru-RU" w:eastAsia="ru-RU"/>
    </w:rPr>
  </w:style>
  <w:style w:type="character" w:customStyle="1" w:styleId="aa">
    <w:name w:val="Основной текст Знак"/>
    <w:basedOn w:val="a0"/>
    <w:rPr>
      <w:sz w:val="24"/>
      <w:szCs w:val="20"/>
      <w:lang w:val="ru-RU" w:eastAsia="ru-RU"/>
    </w:rPr>
  </w:style>
  <w:style w:type="paragraph" w:styleId="ab">
    <w:name w:val="caption"/>
    <w:basedOn w:val="a"/>
    <w:next w:val="a"/>
    <w:qFormat/>
    <w:rsid w:val="00904294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FDD8-9A3F-4052-8C33-276DD6E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37</Pages>
  <Words>42391</Words>
  <Characters>24164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OK</cp:lastModifiedBy>
  <cp:revision>741</cp:revision>
  <cp:lastPrinted>2023-10-12T14:39:00Z</cp:lastPrinted>
  <dcterms:created xsi:type="dcterms:W3CDTF">2023-10-16T09:22:00Z</dcterms:created>
  <dcterms:modified xsi:type="dcterms:W3CDTF">2024-01-26T10:53:00Z</dcterms:modified>
</cp:coreProperties>
</file>