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04" w:rsidRPr="00813CDA" w:rsidRDefault="0091566B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13CDA">
        <w:rPr>
          <w:rFonts w:ascii="Times New Roman" w:hAnsi="Times New Roman"/>
          <w:b/>
          <w:sz w:val="24"/>
          <w:szCs w:val="24"/>
        </w:rPr>
        <w:t xml:space="preserve">Інформація про потребу в кадрах у закладах фахової передвищої освіти області </w:t>
      </w:r>
    </w:p>
    <w:p w:rsidR="00A45504" w:rsidRPr="00813CDA" w:rsidRDefault="00813CDA">
      <w:pPr>
        <w:spacing w:after="0" w:line="20" w:lineRule="atLeast"/>
        <w:jc w:val="center"/>
      </w:pPr>
      <w:r w:rsidRPr="00813CDA">
        <w:rPr>
          <w:rFonts w:ascii="Times New Roman" w:hAnsi="Times New Roman"/>
          <w:b/>
          <w:sz w:val="24"/>
          <w:szCs w:val="24"/>
        </w:rPr>
        <w:t xml:space="preserve">станом на </w:t>
      </w:r>
      <w:r w:rsidR="0091566B" w:rsidRPr="00813CDA">
        <w:rPr>
          <w:rFonts w:ascii="Times New Roman" w:hAnsi="Times New Roman"/>
          <w:b/>
          <w:sz w:val="24"/>
          <w:szCs w:val="24"/>
        </w:rPr>
        <w:t>1</w:t>
      </w:r>
      <w:r w:rsidRPr="00813CDA">
        <w:rPr>
          <w:rFonts w:ascii="Times New Roman" w:hAnsi="Times New Roman"/>
          <w:b/>
          <w:sz w:val="24"/>
          <w:szCs w:val="24"/>
          <w:lang w:val="en-US"/>
        </w:rPr>
        <w:t>0</w:t>
      </w:r>
      <w:r w:rsidR="0091566B" w:rsidRPr="00813CDA">
        <w:rPr>
          <w:rFonts w:ascii="Times New Roman" w:hAnsi="Times New Roman"/>
          <w:b/>
          <w:sz w:val="24"/>
          <w:szCs w:val="24"/>
        </w:rPr>
        <w:t xml:space="preserve"> </w:t>
      </w:r>
      <w:r w:rsidR="00F222A2" w:rsidRPr="00813CDA">
        <w:rPr>
          <w:rFonts w:ascii="Times New Roman" w:hAnsi="Times New Roman"/>
          <w:b/>
          <w:sz w:val="24"/>
          <w:szCs w:val="24"/>
          <w:u w:val="single"/>
        </w:rPr>
        <w:t>березня</w:t>
      </w:r>
      <w:r w:rsidR="003D6F34" w:rsidRPr="00813CDA">
        <w:rPr>
          <w:rFonts w:ascii="Times New Roman" w:hAnsi="Times New Roman"/>
          <w:b/>
          <w:sz w:val="24"/>
          <w:szCs w:val="24"/>
        </w:rPr>
        <w:t xml:space="preserve"> 2024</w:t>
      </w:r>
      <w:r w:rsidR="0091566B" w:rsidRPr="00813CDA">
        <w:rPr>
          <w:rFonts w:ascii="Times New Roman" w:hAnsi="Times New Roman"/>
          <w:b/>
          <w:sz w:val="24"/>
          <w:szCs w:val="24"/>
        </w:rPr>
        <w:t xml:space="preserve"> року</w:t>
      </w:r>
    </w:p>
    <w:p w:rsidR="00A45504" w:rsidRPr="00813CDA" w:rsidRDefault="00A4550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40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865"/>
        <w:gridCol w:w="2835"/>
        <w:gridCol w:w="567"/>
        <w:gridCol w:w="4253"/>
        <w:gridCol w:w="1701"/>
        <w:gridCol w:w="2552"/>
      </w:tblGrid>
      <w:tr w:rsidR="00813CDA" w:rsidRPr="00813CDA" w:rsidTr="00813C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82" w:rsidRPr="00813CDA" w:rsidRDefault="00A95482" w:rsidP="00A9548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82" w:rsidRPr="00813CDA" w:rsidRDefault="00A95482" w:rsidP="00A95482">
            <w:pPr>
              <w:tabs>
                <w:tab w:val="left" w:pos="557"/>
                <w:tab w:val="center" w:pos="98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Повна назва</w:t>
            </w:r>
          </w:p>
          <w:p w:rsidR="00A95482" w:rsidRPr="00813CDA" w:rsidRDefault="00A95482" w:rsidP="00A95482">
            <w:pPr>
              <w:tabs>
                <w:tab w:val="left" w:pos="557"/>
                <w:tab w:val="center" w:pos="980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закладу фахової передвищої освіти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5482" w:rsidRPr="00813CDA" w:rsidRDefault="00A95482" w:rsidP="00A9548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ПІБ керівника закладу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5482" w:rsidRPr="00813CDA" w:rsidRDefault="00A95482" w:rsidP="00A95482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82" w:rsidRPr="00813CDA" w:rsidRDefault="00A95482" w:rsidP="00A95482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813CDA">
              <w:rPr>
                <w:rFonts w:ascii="Times New Roman" w:hAnsi="Times New Roman"/>
              </w:rPr>
              <w:t>Навантаження</w:t>
            </w:r>
          </w:p>
          <w:p w:rsidR="00A95482" w:rsidRPr="00813CDA" w:rsidRDefault="00A95482" w:rsidP="00A95482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813CDA">
              <w:rPr>
                <w:rFonts w:ascii="Times New Roman" w:hAnsi="Times New Roman"/>
              </w:rPr>
              <w:t>(години/ ставки)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82" w:rsidRPr="00813CDA" w:rsidRDefault="00A95482" w:rsidP="00A95482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CDA">
              <w:rPr>
                <w:rFonts w:ascii="Times New Roman" w:hAnsi="Times New Roman"/>
                <w:sz w:val="20"/>
                <w:szCs w:val="20"/>
              </w:rPr>
              <w:t>ПІБ та контактний телефон відповідальної особи закладу для надання довідкової інформації</w:t>
            </w:r>
          </w:p>
        </w:tc>
      </w:tr>
      <w:tr w:rsidR="00813CDA" w:rsidRPr="00813CDA" w:rsidTr="00813CD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813CDA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813CDA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Харківський машинобудівний фаховий коледж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6EA5" w:rsidRPr="00813CDA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 xml:space="preserve">МІЩЕНКО </w:t>
            </w:r>
          </w:p>
          <w:p w:rsidR="00FB6EA5" w:rsidRPr="00813CDA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Світлана Григорівна</w:t>
            </w:r>
          </w:p>
          <w:p w:rsidR="00FB6EA5" w:rsidRPr="00813CDA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в.о. директора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813CDA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813CDA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 xml:space="preserve">Завідувач навчально-виробничої майстерні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813CDA" w:rsidRDefault="003C57F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813CDA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Феденко Ганна Петрівна</w:t>
            </w:r>
          </w:p>
          <w:p w:rsidR="00FB6EA5" w:rsidRPr="00813CDA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057-737-23-10</w:t>
            </w:r>
          </w:p>
        </w:tc>
      </w:tr>
      <w:tr w:rsidR="00813CDA" w:rsidRPr="00813CDA" w:rsidTr="00813C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409" w:rsidRPr="00813CDA" w:rsidRDefault="00172409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09" w:rsidRPr="00813CDA" w:rsidRDefault="00172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2409" w:rsidRPr="00813CDA" w:rsidRDefault="00172409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09" w:rsidRPr="00813CDA" w:rsidRDefault="00172409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09" w:rsidRPr="00813CDA" w:rsidRDefault="00172409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Секретар-друкарка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09" w:rsidRPr="00813CDA" w:rsidRDefault="00172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409" w:rsidRPr="00813CDA" w:rsidRDefault="00172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CDA" w:rsidRPr="00813CDA" w:rsidTr="00813CDA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813CDA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813CDA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6EA5" w:rsidRPr="00813CDA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813CDA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813CDA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 xml:space="preserve">Старший лаборант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813CDA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813CDA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CDA" w:rsidRPr="00813CDA" w:rsidTr="00813CDA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AF7" w:rsidRPr="00813CDA" w:rsidRDefault="00F94AF7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7" w:rsidRPr="00813CDA" w:rsidRDefault="00F94AF7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94AF7" w:rsidRPr="00813CDA" w:rsidRDefault="00F94AF7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F7" w:rsidRPr="00813CDA" w:rsidRDefault="00F94AF7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7" w:rsidRPr="00813CDA" w:rsidRDefault="00F94AF7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Робітник з комплексного обслуговування й ремонту будинків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AF7" w:rsidRPr="00813CDA" w:rsidRDefault="00F94AF7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AF7" w:rsidRPr="00813CDA" w:rsidRDefault="00F94AF7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CDA" w:rsidRPr="00813CDA" w:rsidTr="00813CDA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813CDA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813CDA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6EA5" w:rsidRPr="00813CDA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813CDA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813CDA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813CDA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813CDA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CDA" w:rsidRPr="00813CDA" w:rsidTr="00813CD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813CDA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813CDA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EA5" w:rsidRPr="00813CDA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813CDA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813CDA" w:rsidRDefault="00074F41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 xml:space="preserve">Диспетчер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813CDA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813CDA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CDA" w:rsidRPr="00813CDA" w:rsidTr="00813CDA">
        <w:trPr>
          <w:trHeight w:val="30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409" w:rsidRPr="00813CDA" w:rsidRDefault="00172409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09" w:rsidRPr="00813CDA" w:rsidRDefault="00172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Харківський фаховий коледж технологій та дизайну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72409" w:rsidRPr="00813CDA" w:rsidRDefault="00172409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ЄМЕЛЬЯНОВА</w:t>
            </w:r>
          </w:p>
          <w:p w:rsidR="00172409" w:rsidRPr="00813CDA" w:rsidRDefault="00172409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Олена Андріївна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409" w:rsidRPr="00813CDA" w:rsidRDefault="00172409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09" w:rsidRPr="00813CDA" w:rsidRDefault="002D00FC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09" w:rsidRPr="00813CDA" w:rsidRDefault="00172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09" w:rsidRPr="00813CDA" w:rsidRDefault="00172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Німакова Тетяна Олексіївна</w:t>
            </w:r>
          </w:p>
          <w:p w:rsidR="00172409" w:rsidRPr="00813CDA" w:rsidRDefault="00172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067-89-24-564</w:t>
            </w:r>
          </w:p>
        </w:tc>
      </w:tr>
      <w:tr w:rsidR="00813CDA" w:rsidRPr="00813CDA" w:rsidTr="00813CDA">
        <w:trPr>
          <w:trHeight w:val="1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409" w:rsidRPr="00813CDA" w:rsidRDefault="00172409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09" w:rsidRPr="00813CDA" w:rsidRDefault="00172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409" w:rsidRPr="00813CDA" w:rsidRDefault="00172409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409" w:rsidRPr="00813CDA" w:rsidRDefault="00172409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09" w:rsidRPr="00813CDA" w:rsidRDefault="002D00FC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09" w:rsidRPr="00813CDA" w:rsidRDefault="00172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09" w:rsidRPr="00813CDA" w:rsidRDefault="00172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CDA" w:rsidRPr="00813CDA" w:rsidTr="00813CDA">
        <w:trPr>
          <w:trHeight w:val="1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F34" w:rsidRPr="00813CDA" w:rsidRDefault="003D6F34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34" w:rsidRPr="00813CDA" w:rsidRDefault="003D6F34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D6F34" w:rsidRPr="00813CDA" w:rsidRDefault="003D6F34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F34" w:rsidRPr="00813CDA" w:rsidRDefault="003D6F34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34" w:rsidRPr="00813CDA" w:rsidRDefault="003D6F34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Інженер з ремонту (провідний)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34" w:rsidRPr="00813CDA" w:rsidRDefault="003D6F34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34" w:rsidRPr="00813CDA" w:rsidRDefault="003D6F34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CDA" w:rsidRPr="00813CDA" w:rsidTr="00813CDA">
        <w:trPr>
          <w:trHeight w:val="27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409" w:rsidRPr="00813CDA" w:rsidRDefault="00172409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09" w:rsidRPr="00813CDA" w:rsidRDefault="00172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72409" w:rsidRPr="00813CDA" w:rsidRDefault="00172409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409" w:rsidRPr="00813CDA" w:rsidRDefault="00172409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09" w:rsidRPr="00813CDA" w:rsidRDefault="001F7AFF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ru-UA"/>
              </w:rPr>
            </w:pPr>
            <w:r w:rsidRPr="00813CDA">
              <w:rPr>
                <w:rFonts w:ascii="Times New Roman" w:hAnsi="Times New Roman"/>
                <w:sz w:val="24"/>
                <w:szCs w:val="24"/>
                <w:lang w:val="ru-UA"/>
              </w:rPr>
              <w:t xml:space="preserve">Електромонтер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09" w:rsidRPr="00813CDA" w:rsidRDefault="00172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09" w:rsidRPr="00813CDA" w:rsidRDefault="00172409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CDA" w:rsidRPr="00813CDA" w:rsidTr="00813CD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813CDA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813CDA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Харківський політехнічний фаховий коледж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6EA5" w:rsidRPr="00813CDA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ВЕЛИЧКО</w:t>
            </w:r>
          </w:p>
          <w:p w:rsidR="00FB6EA5" w:rsidRPr="00813CDA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Володимир Олександрович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813CDA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813CDA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 xml:space="preserve">Завідувач господарства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813CDA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813CDA" w:rsidRDefault="0012044E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Замліл</w:t>
            </w:r>
            <w:r w:rsidR="00FB6EA5" w:rsidRPr="00813CDA">
              <w:rPr>
                <w:rFonts w:ascii="Times New Roman" w:hAnsi="Times New Roman"/>
                <w:sz w:val="24"/>
                <w:szCs w:val="24"/>
              </w:rPr>
              <w:t>а Світлана</w:t>
            </w:r>
          </w:p>
          <w:p w:rsidR="00FB6EA5" w:rsidRPr="00813CDA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050-300-76-97</w:t>
            </w:r>
          </w:p>
        </w:tc>
      </w:tr>
      <w:tr w:rsidR="00813CDA" w:rsidRPr="00813CDA" w:rsidTr="00813CD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813CDA" w:rsidRDefault="00FB6EA5" w:rsidP="00FB6EA5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813CDA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6EA5" w:rsidRPr="00813CDA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A5" w:rsidRPr="00813CDA" w:rsidRDefault="00FB6EA5" w:rsidP="00FB6EA5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813CDA" w:rsidRDefault="00FB6EA5" w:rsidP="00FB6EA5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Інженер з охорони праці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A5" w:rsidRPr="00813CDA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EA5" w:rsidRPr="00813CDA" w:rsidRDefault="00FB6EA5" w:rsidP="00FB6EA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CDA" w:rsidRPr="00813CDA" w:rsidTr="00813CD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FC" w:rsidRPr="00813CDA" w:rsidRDefault="002D00FC" w:rsidP="002D00F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FC" w:rsidRPr="00813CDA" w:rsidRDefault="002D00FC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Харківський автотранспортний фаховий коледж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D00FC" w:rsidRPr="00813CDA" w:rsidRDefault="002D00FC" w:rsidP="002D00FC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СУДАРЬ</w:t>
            </w:r>
          </w:p>
          <w:p w:rsidR="002D00FC" w:rsidRPr="00813CDA" w:rsidRDefault="002D00FC" w:rsidP="002D00FC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Віктор 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FC" w:rsidRPr="00813CDA" w:rsidRDefault="002D00FC" w:rsidP="002D00FC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FC" w:rsidRPr="00813CDA" w:rsidRDefault="002D00FC" w:rsidP="003D6F34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 xml:space="preserve">Завідувач навчально-виробничою </w:t>
            </w:r>
            <w:r w:rsidR="003D6F34" w:rsidRPr="00813CDA">
              <w:rPr>
                <w:rFonts w:ascii="Times New Roman" w:hAnsi="Times New Roman"/>
                <w:sz w:val="24"/>
                <w:szCs w:val="24"/>
              </w:rPr>
              <w:t>практикою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FC" w:rsidRPr="00813CDA" w:rsidRDefault="002D00FC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FC" w:rsidRPr="00813CDA" w:rsidRDefault="002D00FC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Бондар Наталія Анатоліївна</w:t>
            </w:r>
          </w:p>
          <w:p w:rsidR="002D00FC" w:rsidRPr="00813CDA" w:rsidRDefault="002D00FC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066-55-82-860</w:t>
            </w:r>
          </w:p>
        </w:tc>
      </w:tr>
      <w:tr w:rsidR="00813CDA" w:rsidRPr="00813CDA" w:rsidTr="00813C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FC" w:rsidRPr="00813CDA" w:rsidRDefault="002D00FC" w:rsidP="002D00F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FC" w:rsidRPr="00813CDA" w:rsidRDefault="002D00FC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D00FC" w:rsidRPr="00813CDA" w:rsidRDefault="002D00FC" w:rsidP="002D00FC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FC" w:rsidRPr="00813CDA" w:rsidRDefault="002D00FC" w:rsidP="002D00FC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FC" w:rsidRPr="00813CDA" w:rsidRDefault="003D6F34" w:rsidP="002D00FC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 xml:space="preserve">Паспортист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FC" w:rsidRPr="00813CDA" w:rsidRDefault="003D6F34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FC" w:rsidRPr="00813CDA" w:rsidRDefault="002D00FC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CDA" w:rsidRPr="00813CDA" w:rsidTr="00813C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6F34" w:rsidRPr="00813CDA" w:rsidRDefault="003D6F34" w:rsidP="002D00F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34" w:rsidRPr="00813CDA" w:rsidRDefault="003D6F34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D6F34" w:rsidRPr="00813CDA" w:rsidRDefault="003D6F34" w:rsidP="002D00FC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34" w:rsidRPr="00813CDA" w:rsidRDefault="003D6F34" w:rsidP="002D00FC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34" w:rsidRPr="00813CDA" w:rsidRDefault="003D6F34" w:rsidP="002D00FC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Слюсар-сантехнік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34" w:rsidRPr="00813CDA" w:rsidRDefault="003D6F34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F34" w:rsidRPr="00813CDA" w:rsidRDefault="003D6F34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CDA" w:rsidRPr="00813CDA" w:rsidTr="00813CD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FC" w:rsidRPr="00813CDA" w:rsidRDefault="002D00FC" w:rsidP="002D00F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FC" w:rsidRPr="00813CDA" w:rsidRDefault="002D00FC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D00FC" w:rsidRPr="00813CDA" w:rsidRDefault="002D00FC" w:rsidP="002D00FC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FC" w:rsidRPr="00813CDA" w:rsidRDefault="002D00FC" w:rsidP="002D00FC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FC" w:rsidRPr="00813CDA" w:rsidRDefault="002D00FC" w:rsidP="002D00FC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FC" w:rsidRPr="00813CDA" w:rsidRDefault="002D00FC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FC" w:rsidRPr="00813CDA" w:rsidRDefault="002D00FC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CDA" w:rsidRPr="00813CDA" w:rsidTr="00813CD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FC" w:rsidRPr="00813CDA" w:rsidRDefault="002D00FC" w:rsidP="002D00F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FC" w:rsidRPr="00813CDA" w:rsidRDefault="002D00FC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0FC" w:rsidRPr="00813CDA" w:rsidRDefault="002D00FC" w:rsidP="002D00FC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FC" w:rsidRPr="00813CDA" w:rsidRDefault="002D00FC" w:rsidP="002D00FC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FC" w:rsidRPr="00813CDA" w:rsidRDefault="002D00FC" w:rsidP="002D00FC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 xml:space="preserve">Водій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FC" w:rsidRPr="00813CDA" w:rsidRDefault="002D00FC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FC" w:rsidRPr="00813CDA" w:rsidRDefault="002D00FC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CDA" w:rsidRPr="00813CDA" w:rsidTr="00813CD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049" w:rsidRPr="00813CDA" w:rsidRDefault="00ED7049" w:rsidP="002D00F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49" w:rsidRPr="00813CDA" w:rsidRDefault="00ED7049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Харківський фаховий коледж будівництва, архітектури та дизайну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D7049" w:rsidRPr="00813CDA" w:rsidRDefault="00ED7049" w:rsidP="002D00FC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ФИЛИПЕНКО</w:t>
            </w:r>
          </w:p>
          <w:p w:rsidR="00ED7049" w:rsidRPr="00813CDA" w:rsidRDefault="00ED7049" w:rsidP="002D00FC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Ганна Іванівна</w:t>
            </w:r>
          </w:p>
          <w:p w:rsidR="00ED7049" w:rsidRPr="00813CDA" w:rsidRDefault="00ED7049" w:rsidP="002D00FC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В.о. директора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9" w:rsidRPr="00813CDA" w:rsidRDefault="00ED7049" w:rsidP="002D00FC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49" w:rsidRPr="00813CDA" w:rsidRDefault="00ED7049" w:rsidP="00ED7049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 xml:space="preserve">Викладач економічних дисциплін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49" w:rsidRPr="00813CDA" w:rsidRDefault="00ED7049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49" w:rsidRPr="00813CDA" w:rsidRDefault="00ED7049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Інна Назаренко</w:t>
            </w:r>
          </w:p>
          <w:p w:rsidR="00ED7049" w:rsidRPr="00813CDA" w:rsidRDefault="00ED7049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067 280 34 90</w:t>
            </w:r>
          </w:p>
        </w:tc>
      </w:tr>
      <w:tr w:rsidR="00813CDA" w:rsidRPr="00813CDA" w:rsidTr="00813CDA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049" w:rsidRPr="00813CDA" w:rsidRDefault="00ED7049" w:rsidP="002D00F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49" w:rsidRPr="00813CDA" w:rsidRDefault="00ED7049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049" w:rsidRPr="00813CDA" w:rsidRDefault="00ED7049" w:rsidP="002D00FC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9" w:rsidRPr="00813CDA" w:rsidRDefault="00ED7049" w:rsidP="002D00FC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49" w:rsidRPr="00813CDA" w:rsidRDefault="00ED7049" w:rsidP="002D00FC">
            <w:pPr>
              <w:autoSpaceDN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813CDA">
              <w:rPr>
                <w:rFonts w:ascii="Times New Roman" w:hAnsi="Times New Roman"/>
              </w:rPr>
              <w:t>Викладач теоретичної механіки, опору матеріалів, основ розрахунку будівельних конструкцій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49" w:rsidRPr="00813CDA" w:rsidRDefault="00ED7049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49" w:rsidRPr="00813CDA" w:rsidRDefault="00ED7049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CDA" w:rsidRPr="00813CDA" w:rsidTr="00813CDA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049" w:rsidRPr="00813CDA" w:rsidRDefault="00ED7049" w:rsidP="002D00F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49" w:rsidRPr="00813CDA" w:rsidRDefault="00ED7049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D7049" w:rsidRPr="00813CDA" w:rsidRDefault="00ED7049" w:rsidP="002D00FC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9" w:rsidRPr="00813CDA" w:rsidRDefault="00ED7049" w:rsidP="002D00FC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49" w:rsidRPr="00813CDA" w:rsidRDefault="00ED7049" w:rsidP="002D00FC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Викладач хімії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49" w:rsidRPr="00813CDA" w:rsidRDefault="00ED7049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0,6 (400 год)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49" w:rsidRPr="00813CDA" w:rsidRDefault="00ED7049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CDA" w:rsidRPr="00813CDA" w:rsidTr="00813CD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049" w:rsidRPr="00813CDA" w:rsidRDefault="00ED7049" w:rsidP="002D00F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49" w:rsidRPr="00813CDA" w:rsidRDefault="00ED7049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049" w:rsidRPr="00813CDA" w:rsidRDefault="00ED7049" w:rsidP="002D00FC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9" w:rsidRPr="00813CDA" w:rsidRDefault="00ED7049" w:rsidP="002D00FC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49" w:rsidRPr="00813CDA" w:rsidRDefault="00ED7049" w:rsidP="002D00FC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 xml:space="preserve">Інженер-електрик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49" w:rsidRPr="00813CDA" w:rsidRDefault="00ED7049" w:rsidP="00ED704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49" w:rsidRPr="00813CDA" w:rsidRDefault="00ED7049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CDA" w:rsidRPr="00813CDA" w:rsidTr="00813CD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FC" w:rsidRPr="00813CDA" w:rsidRDefault="002D00FC" w:rsidP="002D00F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FC" w:rsidRPr="00813CDA" w:rsidRDefault="002D00FC" w:rsidP="002D00FC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Чугуєво-Бабчанський лісовий фаховий коледж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0FC" w:rsidRPr="00813CDA" w:rsidRDefault="002D00FC" w:rsidP="002D00FC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СОЛОДОВНИК Валерій Миколайович</w:t>
            </w:r>
          </w:p>
          <w:p w:rsidR="002D00FC" w:rsidRPr="00813CDA" w:rsidRDefault="002D00FC" w:rsidP="002D00FC">
            <w:pPr>
              <w:spacing w:after="0" w:line="2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т.в.о. директора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FC" w:rsidRPr="00813CDA" w:rsidRDefault="002D00FC" w:rsidP="002D00FC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FC" w:rsidRPr="00813CDA" w:rsidRDefault="002D00FC" w:rsidP="002D00FC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Інженер з охорони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FC" w:rsidRPr="00813CDA" w:rsidRDefault="002D00FC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FC" w:rsidRPr="00813CDA" w:rsidRDefault="002D00FC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Корнейчук Ірина Михайлівна</w:t>
            </w:r>
          </w:p>
          <w:p w:rsidR="002D00FC" w:rsidRPr="00813CDA" w:rsidRDefault="002D00FC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095-49-29-513</w:t>
            </w:r>
          </w:p>
        </w:tc>
      </w:tr>
      <w:tr w:rsidR="00813CDA" w:rsidRPr="00813CDA" w:rsidTr="00813CD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2A2" w:rsidRPr="00813CDA" w:rsidRDefault="00F222A2" w:rsidP="002D00F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A2" w:rsidRPr="00813CDA" w:rsidRDefault="00F222A2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2A2" w:rsidRPr="00813CDA" w:rsidRDefault="00F222A2" w:rsidP="002D00FC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A2" w:rsidRPr="00813CDA" w:rsidRDefault="00F222A2" w:rsidP="002D00FC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A2" w:rsidRPr="00813CDA" w:rsidRDefault="00F222A2" w:rsidP="002D00FC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 xml:space="preserve">Головний бухгалтер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A2" w:rsidRPr="00813CDA" w:rsidRDefault="00F222A2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2A2" w:rsidRPr="00813CDA" w:rsidRDefault="00F222A2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CDA" w:rsidRPr="00813CDA" w:rsidTr="00813CD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FC" w:rsidRPr="00813CDA" w:rsidRDefault="002D00FC" w:rsidP="002D00F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FC" w:rsidRPr="00813CDA" w:rsidRDefault="002D00FC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FC" w:rsidRPr="00813CDA" w:rsidRDefault="002D00FC" w:rsidP="002D00FC">
            <w:p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FC" w:rsidRPr="00813CDA" w:rsidRDefault="002D00FC" w:rsidP="002D00FC">
            <w:pPr>
              <w:pStyle w:val="a5"/>
              <w:numPr>
                <w:ilvl w:val="0"/>
                <w:numId w:val="2"/>
              </w:numPr>
              <w:autoSpaceDN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FC" w:rsidRPr="00813CDA" w:rsidRDefault="002D00FC" w:rsidP="002D00FC">
            <w:pPr>
              <w:autoSpaceDN/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813CDA">
              <w:rPr>
                <w:rFonts w:ascii="Times New Roman" w:hAnsi="Times New Roman"/>
              </w:rPr>
              <w:t>Заступник директора з адміністративно-господарської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FC" w:rsidRPr="00813CDA" w:rsidRDefault="002D00FC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C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0FC" w:rsidRPr="00813CDA" w:rsidRDefault="002D00FC" w:rsidP="002D00FC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6F8" w:rsidRPr="00813CDA" w:rsidRDefault="006206F8" w:rsidP="0058679F">
      <w:pPr>
        <w:spacing w:after="0" w:line="2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13CDA">
        <w:rPr>
          <w:rFonts w:ascii="Times New Roman" w:hAnsi="Times New Roman"/>
          <w:sz w:val="24"/>
          <w:szCs w:val="24"/>
        </w:rPr>
        <w:t>Ольга Ханіна 705 02 83</w:t>
      </w:r>
    </w:p>
    <w:sectPr w:rsidR="006206F8" w:rsidRPr="00813CDA" w:rsidSect="00D051AE">
      <w:pgSz w:w="16838" w:h="11906" w:orient="landscape"/>
      <w:pgMar w:top="567" w:right="850" w:bottom="426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4" w:rsidRDefault="007226A4">
      <w:pPr>
        <w:spacing w:after="0" w:line="240" w:lineRule="auto"/>
      </w:pPr>
      <w:r>
        <w:separator/>
      </w:r>
    </w:p>
  </w:endnote>
  <w:endnote w:type="continuationSeparator" w:id="0">
    <w:p w:rsidR="007226A4" w:rsidRDefault="0072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4" w:rsidRDefault="007226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226A4" w:rsidRDefault="00722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3009"/>
    <w:multiLevelType w:val="hybridMultilevel"/>
    <w:tmpl w:val="08C8640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9C712F"/>
    <w:multiLevelType w:val="multilevel"/>
    <w:tmpl w:val="DEE6CEC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04"/>
    <w:rsid w:val="00032E8F"/>
    <w:rsid w:val="00056E78"/>
    <w:rsid w:val="00074F41"/>
    <w:rsid w:val="00101D03"/>
    <w:rsid w:val="0012044E"/>
    <w:rsid w:val="00172409"/>
    <w:rsid w:val="001F7AFF"/>
    <w:rsid w:val="0025357E"/>
    <w:rsid w:val="0026483B"/>
    <w:rsid w:val="002A0C4E"/>
    <w:rsid w:val="002D00FC"/>
    <w:rsid w:val="002F2AA2"/>
    <w:rsid w:val="00351E9F"/>
    <w:rsid w:val="003B3781"/>
    <w:rsid w:val="003C57F9"/>
    <w:rsid w:val="003D39AA"/>
    <w:rsid w:val="003D6F34"/>
    <w:rsid w:val="00411CAF"/>
    <w:rsid w:val="004424CF"/>
    <w:rsid w:val="00496318"/>
    <w:rsid w:val="004A53AF"/>
    <w:rsid w:val="005047AF"/>
    <w:rsid w:val="00546511"/>
    <w:rsid w:val="00546EA9"/>
    <w:rsid w:val="0058679F"/>
    <w:rsid w:val="005E36A9"/>
    <w:rsid w:val="006024A7"/>
    <w:rsid w:val="00607716"/>
    <w:rsid w:val="006206F8"/>
    <w:rsid w:val="00640735"/>
    <w:rsid w:val="00686CD1"/>
    <w:rsid w:val="007036BC"/>
    <w:rsid w:val="007226A4"/>
    <w:rsid w:val="00792AAC"/>
    <w:rsid w:val="00805187"/>
    <w:rsid w:val="00813CDA"/>
    <w:rsid w:val="00841E7C"/>
    <w:rsid w:val="008864D2"/>
    <w:rsid w:val="008A2974"/>
    <w:rsid w:val="008D1737"/>
    <w:rsid w:val="00905B2D"/>
    <w:rsid w:val="0091566B"/>
    <w:rsid w:val="0095344F"/>
    <w:rsid w:val="009A26AB"/>
    <w:rsid w:val="00A40924"/>
    <w:rsid w:val="00A45504"/>
    <w:rsid w:val="00A95482"/>
    <w:rsid w:val="00BA42C0"/>
    <w:rsid w:val="00C16111"/>
    <w:rsid w:val="00D04C54"/>
    <w:rsid w:val="00D051AE"/>
    <w:rsid w:val="00EC7A29"/>
    <w:rsid w:val="00ED7049"/>
    <w:rsid w:val="00F222A2"/>
    <w:rsid w:val="00F94AF7"/>
    <w:rsid w:val="00FB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ACC0"/>
  <w15:docId w15:val="{3322096F-6EB8-4776-B9A4-9E502786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9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UkraineHouse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45</cp:revision>
  <cp:lastPrinted>2023-08-09T07:45:00Z</cp:lastPrinted>
  <dcterms:created xsi:type="dcterms:W3CDTF">2023-06-27T14:25:00Z</dcterms:created>
  <dcterms:modified xsi:type="dcterms:W3CDTF">2024-03-18T19:26:00Z</dcterms:modified>
</cp:coreProperties>
</file>